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8AC" w:rsidRDefault="001738AC" w:rsidP="006A6C0C">
      <w:pPr>
        <w:shd w:val="clear" w:color="auto" w:fill="F4F4F4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353535"/>
          <w:sz w:val="28"/>
          <w:szCs w:val="28"/>
        </w:rPr>
      </w:pPr>
      <w:proofErr w:type="spellStart"/>
      <w:r w:rsidRPr="00DA17C8">
        <w:rPr>
          <w:rFonts w:ascii="Times New Roman" w:eastAsia="Times New Roman" w:hAnsi="Times New Roman" w:cs="Times New Roman"/>
          <w:b/>
          <w:color w:val="353535"/>
          <w:sz w:val="28"/>
          <w:szCs w:val="28"/>
        </w:rPr>
        <w:t>Поречь</w:t>
      </w:r>
      <w:proofErr w:type="spellEnd"/>
      <w:r w:rsidRPr="00DA17C8">
        <w:rPr>
          <w:rFonts w:ascii="Times New Roman" w:eastAsia="Times New Roman" w:hAnsi="Times New Roman" w:cs="Times New Roman"/>
          <w:b/>
          <w:color w:val="353535"/>
          <w:sz w:val="28"/>
          <w:szCs w:val="28"/>
        </w:rPr>
        <w:t xml:space="preserve"> 2016 Чемпионат Европы 11-18 июня 2016</w:t>
      </w:r>
      <w:r w:rsidRPr="0073470C">
        <w:rPr>
          <w:rFonts w:ascii="Times New Roman" w:eastAsia="Times New Roman" w:hAnsi="Times New Roman" w:cs="Times New Roman"/>
          <w:b/>
          <w:color w:val="3535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353535"/>
          <w:sz w:val="28"/>
          <w:szCs w:val="28"/>
        </w:rPr>
        <w:t xml:space="preserve">года </w:t>
      </w:r>
    </w:p>
    <w:p w:rsidR="001738AC" w:rsidRDefault="001738AC" w:rsidP="001738AC">
      <w:pPr>
        <w:shd w:val="clear" w:color="auto" w:fill="F4F4F4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53535"/>
          <w:sz w:val="28"/>
          <w:szCs w:val="28"/>
        </w:rPr>
      </w:pPr>
    </w:p>
    <w:p w:rsidR="001738AC" w:rsidRPr="001738AC" w:rsidRDefault="001738AC" w:rsidP="006A6C0C">
      <w:pPr>
        <w:shd w:val="clear" w:color="auto" w:fill="0066B3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aps/>
          <w:color w:val="FFFFFF"/>
          <w:sz w:val="30"/>
          <w:szCs w:val="30"/>
          <w:lang w:eastAsia="ru-RU"/>
        </w:rPr>
      </w:pPr>
      <w:r w:rsidRPr="005B02BA">
        <w:rPr>
          <w:rFonts w:ascii="Arial" w:eastAsia="Times New Roman" w:hAnsi="Arial" w:cs="Arial"/>
          <w:b/>
          <w:bCs/>
          <w:caps/>
          <w:color w:val="FFFFFF"/>
          <w:sz w:val="30"/>
          <w:szCs w:val="30"/>
          <w:lang w:val="en-US" w:eastAsia="ru-RU"/>
        </w:rPr>
        <w:t>CSKA</w:t>
      </w:r>
      <w:r w:rsidRPr="001738AC">
        <w:rPr>
          <w:rFonts w:ascii="Arial" w:eastAsia="Times New Roman" w:hAnsi="Arial" w:cs="Arial"/>
          <w:b/>
          <w:bCs/>
          <w:caps/>
          <w:color w:val="FFFFFF"/>
          <w:sz w:val="30"/>
          <w:szCs w:val="30"/>
          <w:lang w:eastAsia="ru-RU"/>
        </w:rPr>
        <w:t xml:space="preserve"> </w:t>
      </w:r>
      <w:r w:rsidRPr="005B02BA">
        <w:rPr>
          <w:rFonts w:ascii="Arial" w:eastAsia="Times New Roman" w:hAnsi="Arial" w:cs="Arial"/>
          <w:b/>
          <w:bCs/>
          <w:caps/>
          <w:color w:val="FFFFFF"/>
          <w:sz w:val="30"/>
          <w:szCs w:val="30"/>
          <w:lang w:val="en-US" w:eastAsia="ru-RU"/>
        </w:rPr>
        <w:t>VETERANS</w:t>
      </w:r>
    </w:p>
    <w:p w:rsidR="001738AC" w:rsidRPr="005B02BA" w:rsidRDefault="001738AC" w:rsidP="006A6C0C">
      <w:pPr>
        <w:shd w:val="clear" w:color="auto" w:fill="0066B3"/>
        <w:spacing w:after="3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FFFFFF"/>
          <w:sz w:val="18"/>
          <w:szCs w:val="18"/>
          <w:lang w:val="en-US" w:eastAsia="ru-RU"/>
        </w:rPr>
      </w:pPr>
      <w:r w:rsidRPr="005B02BA">
        <w:rPr>
          <w:rFonts w:ascii="Arial" w:eastAsia="Times New Roman" w:hAnsi="Arial" w:cs="Arial"/>
          <w:color w:val="FFFFFF"/>
          <w:sz w:val="18"/>
          <w:szCs w:val="18"/>
          <w:lang w:val="en-US" w:eastAsia="ru-RU"/>
        </w:rPr>
        <w:t>Team home</w:t>
      </w:r>
    </w:p>
    <w:p w:rsidR="001738AC" w:rsidRPr="00086F8A" w:rsidRDefault="001738AC" w:rsidP="001738AC">
      <w:pPr>
        <w:spacing w:after="0" w:line="240" w:lineRule="auto"/>
        <w:textAlignment w:val="baseline"/>
        <w:rPr>
          <w:rFonts w:ascii="Arial" w:eastAsia="Times New Roman" w:hAnsi="Arial" w:cs="Arial"/>
          <w:color w:val="585858"/>
          <w:sz w:val="17"/>
          <w:szCs w:val="17"/>
          <w:lang w:val="en-US" w:eastAsia="ru-RU"/>
        </w:rPr>
      </w:pPr>
      <w:r w:rsidRPr="00086F8A">
        <w:rPr>
          <w:rFonts w:ascii="Arial" w:eastAsia="Times New Roman" w:hAnsi="Arial" w:cs="Arial"/>
          <w:color w:val="585858"/>
          <w:sz w:val="17"/>
          <w:szCs w:val="17"/>
          <w:lang w:val="en-US" w:eastAsia="ru-RU"/>
        </w:rPr>
        <w:t>City: </w:t>
      </w:r>
      <w:r w:rsidRPr="00086F8A">
        <w:rPr>
          <w:rFonts w:ascii="Arial" w:eastAsia="Times New Roman" w:hAnsi="Arial" w:cs="Arial"/>
          <w:b/>
          <w:bCs/>
          <w:color w:val="585858"/>
          <w:sz w:val="17"/>
          <w:szCs w:val="17"/>
          <w:bdr w:val="none" w:sz="0" w:space="0" w:color="auto" w:frame="1"/>
          <w:lang w:val="en-US" w:eastAsia="ru-RU"/>
        </w:rPr>
        <w:t>Moscow</w:t>
      </w:r>
      <w:r w:rsidRPr="00086F8A">
        <w:rPr>
          <w:rFonts w:ascii="Arial" w:eastAsia="Times New Roman" w:hAnsi="Arial" w:cs="Arial"/>
          <w:color w:val="585858"/>
          <w:sz w:val="17"/>
          <w:szCs w:val="17"/>
          <w:lang w:val="en-US" w:eastAsia="ru-RU"/>
        </w:rPr>
        <w:br/>
        <w:t>Short name: </w:t>
      </w:r>
      <w:r w:rsidRPr="00086F8A">
        <w:rPr>
          <w:rFonts w:ascii="Arial" w:eastAsia="Times New Roman" w:hAnsi="Arial" w:cs="Arial"/>
          <w:b/>
          <w:bCs/>
          <w:color w:val="585858"/>
          <w:sz w:val="17"/>
          <w:szCs w:val="17"/>
          <w:bdr w:val="none" w:sz="0" w:space="0" w:color="auto" w:frame="1"/>
          <w:lang w:val="en-US" w:eastAsia="ru-RU"/>
        </w:rPr>
        <w:t>CSKA</w:t>
      </w:r>
      <w:r w:rsidRPr="00086F8A">
        <w:rPr>
          <w:rFonts w:ascii="Arial" w:eastAsia="Times New Roman" w:hAnsi="Arial" w:cs="Arial"/>
          <w:color w:val="585858"/>
          <w:sz w:val="17"/>
          <w:szCs w:val="17"/>
          <w:lang w:val="en-US" w:eastAsia="ru-RU"/>
        </w:rPr>
        <w:br/>
        <w:t>Coach: </w:t>
      </w:r>
      <w:r w:rsidRPr="00086F8A">
        <w:rPr>
          <w:rFonts w:ascii="Arial" w:eastAsia="Times New Roman" w:hAnsi="Arial" w:cs="Arial"/>
          <w:b/>
          <w:bCs/>
          <w:color w:val="585858"/>
          <w:sz w:val="17"/>
          <w:szCs w:val="17"/>
          <w:bdr w:val="none" w:sz="0" w:space="0" w:color="auto" w:frame="1"/>
          <w:lang w:val="en-US" w:eastAsia="ru-RU"/>
        </w:rPr>
        <w:t xml:space="preserve">Victor </w:t>
      </w:r>
      <w:proofErr w:type="spellStart"/>
      <w:r w:rsidRPr="00086F8A">
        <w:rPr>
          <w:rFonts w:ascii="Arial" w:eastAsia="Times New Roman" w:hAnsi="Arial" w:cs="Arial"/>
          <w:b/>
          <w:bCs/>
          <w:color w:val="585858"/>
          <w:sz w:val="17"/>
          <w:szCs w:val="17"/>
          <w:bdr w:val="none" w:sz="0" w:space="0" w:color="auto" w:frame="1"/>
          <w:lang w:val="en-US" w:eastAsia="ru-RU"/>
        </w:rPr>
        <w:t>Petrakov</w:t>
      </w:r>
      <w:proofErr w:type="spellEnd"/>
      <w:r w:rsidRPr="00086F8A">
        <w:rPr>
          <w:rFonts w:ascii="Arial" w:eastAsia="Times New Roman" w:hAnsi="Arial" w:cs="Arial"/>
          <w:color w:val="585858"/>
          <w:sz w:val="17"/>
          <w:szCs w:val="17"/>
          <w:lang w:val="en-US" w:eastAsia="ru-RU"/>
        </w:rPr>
        <w:br/>
      </w:r>
      <w:proofErr w:type="spellStart"/>
      <w:r w:rsidRPr="00086F8A">
        <w:rPr>
          <w:rFonts w:ascii="Arial" w:eastAsia="Times New Roman" w:hAnsi="Arial" w:cs="Arial"/>
          <w:color w:val="585858"/>
          <w:sz w:val="17"/>
          <w:szCs w:val="17"/>
          <w:lang w:val="en-US" w:eastAsia="ru-RU"/>
        </w:rPr>
        <w:t>Won|Lost</w:t>
      </w:r>
      <w:proofErr w:type="spellEnd"/>
      <w:r w:rsidRPr="00086F8A">
        <w:rPr>
          <w:rFonts w:ascii="Arial" w:eastAsia="Times New Roman" w:hAnsi="Arial" w:cs="Arial"/>
          <w:color w:val="585858"/>
          <w:sz w:val="17"/>
          <w:szCs w:val="17"/>
          <w:lang w:val="en-US" w:eastAsia="ru-RU"/>
        </w:rPr>
        <w:t xml:space="preserve"> games</w:t>
      </w:r>
      <w:proofErr w:type="gramStart"/>
      <w:r w:rsidRPr="00086F8A">
        <w:rPr>
          <w:rFonts w:ascii="Arial" w:eastAsia="Times New Roman" w:hAnsi="Arial" w:cs="Arial"/>
          <w:color w:val="585858"/>
          <w:sz w:val="17"/>
          <w:szCs w:val="17"/>
          <w:lang w:val="en-US" w:eastAsia="ru-RU"/>
        </w:rPr>
        <w:t>:</w:t>
      </w:r>
      <w:r w:rsidRPr="00086F8A">
        <w:rPr>
          <w:rFonts w:ascii="Arial" w:eastAsia="Times New Roman" w:hAnsi="Arial" w:cs="Arial"/>
          <w:b/>
          <w:bCs/>
          <w:color w:val="585858"/>
          <w:sz w:val="17"/>
          <w:szCs w:val="17"/>
          <w:bdr w:val="none" w:sz="0" w:space="0" w:color="auto" w:frame="1"/>
          <w:lang w:val="en-US" w:eastAsia="ru-RU"/>
        </w:rPr>
        <w:t>4</w:t>
      </w:r>
      <w:proofErr w:type="gramEnd"/>
      <w:r w:rsidRPr="00086F8A">
        <w:rPr>
          <w:rFonts w:ascii="Arial" w:eastAsia="Times New Roman" w:hAnsi="Arial" w:cs="Arial"/>
          <w:b/>
          <w:bCs/>
          <w:color w:val="585858"/>
          <w:sz w:val="17"/>
          <w:szCs w:val="17"/>
          <w:bdr w:val="none" w:sz="0" w:space="0" w:color="auto" w:frame="1"/>
          <w:lang w:val="en-US" w:eastAsia="ru-RU"/>
        </w:rPr>
        <w:t>|0</w:t>
      </w:r>
      <w:r w:rsidRPr="00086F8A">
        <w:rPr>
          <w:rFonts w:ascii="Arial" w:eastAsia="Times New Roman" w:hAnsi="Arial" w:cs="Arial"/>
          <w:color w:val="585858"/>
          <w:sz w:val="17"/>
          <w:szCs w:val="17"/>
          <w:lang w:val="en-US" w:eastAsia="ru-RU"/>
        </w:rPr>
        <w:br/>
        <w:t>Streak: </w:t>
      </w:r>
      <w:r w:rsidRPr="00086F8A">
        <w:rPr>
          <w:rFonts w:ascii="Arial" w:eastAsia="Times New Roman" w:hAnsi="Arial" w:cs="Arial"/>
          <w:b/>
          <w:bCs/>
          <w:color w:val="585858"/>
          <w:sz w:val="17"/>
          <w:szCs w:val="17"/>
          <w:bdr w:val="none" w:sz="0" w:space="0" w:color="auto" w:frame="1"/>
          <w:lang w:val="en-US" w:eastAsia="ru-RU"/>
        </w:rPr>
        <w:t>4 won</w:t>
      </w:r>
    </w:p>
    <w:p w:rsidR="00DC5B78" w:rsidRPr="001738AC" w:rsidRDefault="00DC5B78">
      <w:pPr>
        <w:rPr>
          <w:lang w:val="en-US"/>
        </w:rPr>
      </w:pPr>
    </w:p>
    <w:p w:rsidR="00361867" w:rsidRPr="006A6C0C" w:rsidRDefault="00361867" w:rsidP="00361867">
      <w:pPr>
        <w:spacing w:after="0" w:line="240" w:lineRule="auto"/>
        <w:textAlignment w:val="baseline"/>
        <w:rPr>
          <w:rFonts w:ascii="Arial" w:eastAsia="Times New Roman" w:hAnsi="Arial" w:cs="Arial"/>
          <w:color w:val="585858"/>
          <w:sz w:val="20"/>
          <w:szCs w:val="20"/>
          <w:bdr w:val="none" w:sz="0" w:space="0" w:color="auto" w:frame="1"/>
          <w:lang w:val="en-US" w:eastAsia="ru-RU"/>
        </w:rPr>
      </w:pPr>
      <w:r>
        <w:rPr>
          <w:rFonts w:ascii="Arial" w:eastAsia="Times New Roman" w:hAnsi="Arial" w:cs="Arial"/>
          <w:noProof/>
          <w:color w:val="585858"/>
          <w:sz w:val="24"/>
          <w:szCs w:val="24"/>
          <w:lang w:eastAsia="ru-RU"/>
        </w:rPr>
        <w:drawing>
          <wp:inline distT="0" distB="0" distL="0" distR="0">
            <wp:extent cx="6464595" cy="4317225"/>
            <wp:effectExtent l="19050" t="0" r="0" b="0"/>
            <wp:docPr id="17" name="Рисунок 17" descr="CSKA Vete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SKA Veteran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5902" cy="4318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1867">
        <w:rPr>
          <w:rFonts w:ascii="Arial" w:eastAsia="Times New Roman" w:hAnsi="Arial" w:cs="Arial"/>
          <w:color w:val="585858"/>
          <w:sz w:val="24"/>
          <w:szCs w:val="24"/>
          <w:lang w:val="en-US" w:eastAsia="ru-RU"/>
        </w:rPr>
        <w:br/>
      </w:r>
      <w:r w:rsidRPr="00361867">
        <w:rPr>
          <w:rFonts w:ascii="Arial" w:eastAsia="Times New Roman" w:hAnsi="Arial" w:cs="Arial"/>
          <w:color w:val="585858"/>
          <w:sz w:val="24"/>
          <w:szCs w:val="24"/>
          <w:lang w:val="en-US" w:eastAsia="ru-RU"/>
        </w:rPr>
        <w:br/>
      </w:r>
      <w:r w:rsidRPr="00361867">
        <w:rPr>
          <w:rFonts w:ascii="Tahoma" w:eastAsia="Times New Roman" w:hAnsi="Tahoma" w:cs="Tahoma"/>
          <w:color w:val="666699"/>
          <w:sz w:val="24"/>
          <w:szCs w:val="24"/>
          <w:bdr w:val="none" w:sz="0" w:space="0" w:color="auto" w:frame="1"/>
          <w:lang w:val="en-US" w:eastAsia="ru-RU"/>
        </w:rPr>
        <w:t>Team manager: Evgeny Abramov</w:t>
      </w:r>
      <w:r w:rsidRPr="00361867">
        <w:rPr>
          <w:rFonts w:ascii="Arial" w:eastAsia="Times New Roman" w:hAnsi="Arial" w:cs="Arial"/>
          <w:color w:val="666699"/>
          <w:sz w:val="20"/>
          <w:szCs w:val="20"/>
          <w:bdr w:val="none" w:sz="0" w:space="0" w:color="auto" w:frame="1"/>
          <w:lang w:val="en-US" w:eastAsia="ru-RU"/>
        </w:rPr>
        <w:br/>
      </w:r>
    </w:p>
    <w:p w:rsidR="001738AC" w:rsidRPr="0073470C" w:rsidRDefault="001738AC" w:rsidP="006A6C0C">
      <w:pPr>
        <w:shd w:val="clear" w:color="auto" w:fill="F4F4F4"/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6A6C0C">
        <w:rPr>
          <w:rFonts w:ascii="Times New Roman" w:eastAsia="Times New Roman" w:hAnsi="Times New Roman" w:cs="Times New Roman"/>
          <w:b/>
          <w:color w:val="353535"/>
          <w:sz w:val="28"/>
          <w:szCs w:val="28"/>
          <w:lang w:val="en-US"/>
        </w:rPr>
        <w:lastRenderedPageBreak/>
        <w:t xml:space="preserve">   </w:t>
      </w:r>
      <w:r w:rsidRPr="006A6C0C">
        <w:rPr>
          <w:rFonts w:ascii="Times New Roman" w:eastAsia="Times New Roman" w:hAnsi="Times New Roman" w:cs="Times New Roman"/>
          <w:b/>
          <w:color w:val="353535"/>
          <w:sz w:val="28"/>
          <w:szCs w:val="28"/>
          <w:lang w:val="en-US"/>
        </w:rPr>
        <w:tab/>
      </w:r>
      <w:r w:rsidRPr="006A6C0C">
        <w:rPr>
          <w:rFonts w:ascii="Times New Roman" w:eastAsia="Times New Roman" w:hAnsi="Times New Roman" w:cs="Times New Roman"/>
          <w:b/>
          <w:color w:val="353535"/>
          <w:sz w:val="28"/>
          <w:szCs w:val="28"/>
          <w:lang w:val="en-US"/>
        </w:rPr>
        <w:tab/>
      </w:r>
      <w:r w:rsidRPr="006A6C0C">
        <w:rPr>
          <w:rFonts w:ascii="Times New Roman" w:eastAsia="Times New Roman" w:hAnsi="Times New Roman" w:cs="Times New Roman"/>
          <w:b/>
          <w:color w:val="353535"/>
          <w:sz w:val="28"/>
          <w:szCs w:val="28"/>
          <w:lang w:val="en-US"/>
        </w:rPr>
        <w:tab/>
      </w:r>
      <w:r w:rsidRPr="006A6C0C">
        <w:rPr>
          <w:rFonts w:ascii="Times New Roman" w:eastAsia="Times New Roman" w:hAnsi="Times New Roman" w:cs="Times New Roman"/>
          <w:b/>
          <w:color w:val="353535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color w:val="353535"/>
          <w:sz w:val="28"/>
          <w:szCs w:val="28"/>
        </w:rPr>
        <w:t>Итоговая турнирная таблица</w:t>
      </w:r>
    </w:p>
    <w:p w:rsidR="001738AC" w:rsidRPr="001738AC" w:rsidRDefault="001738AC" w:rsidP="00361867">
      <w:pPr>
        <w:spacing w:after="0" w:line="240" w:lineRule="auto"/>
        <w:textAlignment w:val="baseline"/>
        <w:rPr>
          <w:rFonts w:ascii="Arial" w:eastAsia="Times New Roman" w:hAnsi="Arial" w:cs="Arial"/>
          <w:color w:val="585858"/>
          <w:sz w:val="20"/>
          <w:szCs w:val="20"/>
          <w:bdr w:val="none" w:sz="0" w:space="0" w:color="auto" w:frame="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956"/>
        <w:gridCol w:w="1677"/>
        <w:gridCol w:w="2561"/>
        <w:gridCol w:w="24"/>
        <w:gridCol w:w="24"/>
        <w:gridCol w:w="24"/>
        <w:gridCol w:w="24"/>
        <w:gridCol w:w="24"/>
        <w:gridCol w:w="24"/>
        <w:gridCol w:w="24"/>
        <w:gridCol w:w="24"/>
        <w:gridCol w:w="24"/>
        <w:gridCol w:w="24"/>
        <w:gridCol w:w="24"/>
        <w:gridCol w:w="24"/>
        <w:gridCol w:w="24"/>
        <w:gridCol w:w="24"/>
        <w:gridCol w:w="24"/>
        <w:gridCol w:w="24"/>
        <w:gridCol w:w="24"/>
        <w:gridCol w:w="24"/>
        <w:gridCol w:w="24"/>
        <w:gridCol w:w="24"/>
        <w:gridCol w:w="24"/>
        <w:gridCol w:w="24"/>
        <w:gridCol w:w="24"/>
        <w:gridCol w:w="24"/>
        <w:gridCol w:w="24"/>
        <w:gridCol w:w="24"/>
        <w:gridCol w:w="24"/>
        <w:gridCol w:w="24"/>
        <w:gridCol w:w="24"/>
        <w:gridCol w:w="24"/>
        <w:gridCol w:w="24"/>
        <w:gridCol w:w="24"/>
        <w:gridCol w:w="24"/>
        <w:gridCol w:w="24"/>
        <w:gridCol w:w="24"/>
        <w:gridCol w:w="24"/>
        <w:gridCol w:w="24"/>
        <w:gridCol w:w="24"/>
        <w:gridCol w:w="24"/>
        <w:gridCol w:w="24"/>
        <w:gridCol w:w="24"/>
        <w:gridCol w:w="24"/>
        <w:gridCol w:w="24"/>
        <w:gridCol w:w="24"/>
        <w:gridCol w:w="24"/>
        <w:gridCol w:w="24"/>
        <w:gridCol w:w="24"/>
        <w:gridCol w:w="24"/>
        <w:gridCol w:w="24"/>
        <w:gridCol w:w="24"/>
        <w:gridCol w:w="24"/>
        <w:gridCol w:w="24"/>
        <w:gridCol w:w="24"/>
        <w:gridCol w:w="24"/>
        <w:gridCol w:w="24"/>
        <w:gridCol w:w="24"/>
        <w:gridCol w:w="24"/>
        <w:gridCol w:w="24"/>
      </w:tblGrid>
      <w:tr w:rsidR="001738AC" w:rsidRPr="001738AC" w:rsidTr="001738AC">
        <w:tc>
          <w:tcPr>
            <w:tcW w:w="0" w:type="auto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373A3B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738AC" w:rsidRPr="001738AC" w:rsidRDefault="001738AC" w:rsidP="001738AC">
            <w:pPr>
              <w:spacing w:after="0" w:line="210" w:lineRule="atLeast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18"/>
                <w:szCs w:val="18"/>
                <w:lang w:val="en-US" w:eastAsia="ru-RU"/>
              </w:rPr>
            </w:pPr>
            <w:r w:rsidRPr="00F9527F">
              <w:rPr>
                <w:rFonts w:ascii="Arial" w:eastAsia="Times New Roman" w:hAnsi="Arial" w:cs="Arial"/>
                <w:b/>
                <w:bCs/>
                <w:caps/>
                <w:color w:val="FFFFFF"/>
                <w:sz w:val="18"/>
                <w:szCs w:val="18"/>
                <w:lang w:eastAsia="ru-RU"/>
              </w:rPr>
              <w:t>COMPETITIONS MEN 65</w:t>
            </w:r>
          </w:p>
        </w:tc>
      </w:tr>
      <w:tr w:rsidR="001738AC" w:rsidRPr="00F9527F" w:rsidTr="001738AC">
        <w:tc>
          <w:tcPr>
            <w:tcW w:w="0" w:type="auto"/>
            <w:tcBorders>
              <w:top w:val="nil"/>
              <w:bottom w:val="single" w:sz="6" w:space="0" w:color="FFFFFF"/>
              <w:right w:val="nil"/>
            </w:tcBorders>
            <w:shd w:val="clear" w:color="auto" w:fill="ECF0F1"/>
            <w:noWrap/>
            <w:tcMar>
              <w:top w:w="150" w:type="dxa"/>
              <w:left w:w="105" w:type="dxa"/>
              <w:bottom w:w="150" w:type="dxa"/>
              <w:right w:w="105" w:type="dxa"/>
            </w:tcMar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18"/>
                <w:szCs w:val="18"/>
                <w:lang w:eastAsia="ru-RU"/>
              </w:rPr>
            </w:pPr>
            <w:r w:rsidRPr="00F9527F">
              <w:rPr>
                <w:rFonts w:ascii="Arial" w:eastAsia="Times New Roman" w:hAnsi="Arial" w:cs="Arial"/>
                <w:b/>
                <w:bCs/>
                <w:color w:val="373A3B"/>
                <w:sz w:val="18"/>
                <w:szCs w:val="18"/>
                <w:lang w:eastAsia="ru-RU"/>
              </w:rPr>
              <w:t>Team</w:t>
            </w:r>
          </w:p>
        </w:tc>
        <w:tc>
          <w:tcPr>
            <w:tcW w:w="0" w:type="auto"/>
            <w:tcBorders>
              <w:top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18"/>
                <w:szCs w:val="18"/>
                <w:lang w:eastAsia="ru-RU"/>
              </w:rPr>
            </w:pPr>
            <w:r w:rsidRPr="00F9527F">
              <w:rPr>
                <w:rFonts w:ascii="Arial" w:eastAsia="Times New Roman" w:hAnsi="Arial" w:cs="Arial"/>
                <w:b/>
                <w:bCs/>
                <w:color w:val="373A3B"/>
                <w:sz w:val="18"/>
                <w:szCs w:val="18"/>
                <w:lang w:eastAsia="ru-RU"/>
              </w:rPr>
              <w:t>W/L</w:t>
            </w:r>
          </w:p>
        </w:tc>
        <w:tc>
          <w:tcPr>
            <w:tcW w:w="0" w:type="auto"/>
            <w:tcBorders>
              <w:top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18"/>
                <w:szCs w:val="18"/>
                <w:lang w:eastAsia="ru-RU"/>
              </w:rPr>
            </w:pPr>
            <w:r w:rsidRPr="00F9527F">
              <w:rPr>
                <w:rFonts w:ascii="Arial" w:eastAsia="Times New Roman" w:hAnsi="Arial" w:cs="Arial"/>
                <w:b/>
                <w:bCs/>
                <w:color w:val="373A3B"/>
                <w:sz w:val="18"/>
                <w:szCs w:val="18"/>
                <w:lang w:eastAsia="ru-RU"/>
              </w:rPr>
              <w:t>Points</w:t>
            </w: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38AC" w:rsidRPr="00F9527F" w:rsidTr="001738AC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1738AC" w:rsidRPr="00F9527F" w:rsidRDefault="00CC0462" w:rsidP="001738AC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hyperlink r:id="rId9" w:history="1">
              <w:r w:rsidR="001738AC" w:rsidRPr="00F9527F">
                <w:rPr>
                  <w:rFonts w:ascii="Arial" w:eastAsia="Times New Roman" w:hAnsi="Arial" w:cs="Arial"/>
                  <w:color w:val="585858"/>
                  <w:sz w:val="18"/>
                  <w:szCs w:val="18"/>
                  <w:bdr w:val="none" w:sz="0" w:space="0" w:color="auto" w:frame="1"/>
                  <w:lang w:eastAsia="ru-RU"/>
                </w:rPr>
                <w:t>CSKA Veterans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F9527F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4/0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F9527F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38AC" w:rsidRPr="00F9527F" w:rsidTr="001738AC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1738AC" w:rsidRPr="00F9527F" w:rsidRDefault="00CC0462" w:rsidP="001738AC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hyperlink r:id="rId10" w:history="1">
              <w:r w:rsidR="001738AC" w:rsidRPr="00F9527F">
                <w:rPr>
                  <w:rFonts w:ascii="Arial" w:eastAsia="Times New Roman" w:hAnsi="Arial" w:cs="Arial"/>
                  <w:color w:val="585858"/>
                  <w:sz w:val="18"/>
                  <w:szCs w:val="18"/>
                  <w:bdr w:val="none" w:sz="0" w:space="0" w:color="auto" w:frame="1"/>
                  <w:lang w:eastAsia="ru-RU"/>
                </w:rPr>
                <w:t>Vilniaus Statybos Senjorai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F9527F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3/1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F9527F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38AC" w:rsidRPr="00F9527F" w:rsidTr="001738AC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1738AC" w:rsidRPr="00F9527F" w:rsidRDefault="00CC0462" w:rsidP="001738AC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hyperlink r:id="rId11" w:history="1">
              <w:r w:rsidR="001738AC" w:rsidRPr="00F9527F">
                <w:rPr>
                  <w:rFonts w:ascii="Arial" w:eastAsia="Times New Roman" w:hAnsi="Arial" w:cs="Arial"/>
                  <w:color w:val="585858"/>
                  <w:sz w:val="18"/>
                  <w:szCs w:val="18"/>
                  <w:bdr w:val="none" w:sz="0" w:space="0" w:color="auto" w:frame="1"/>
                  <w:lang w:eastAsia="ru-RU"/>
                </w:rPr>
                <w:t>Big Game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F9527F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2/2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F9527F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38AC" w:rsidRPr="00F9527F" w:rsidTr="001738AC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1738AC" w:rsidRPr="00F9527F" w:rsidRDefault="00CC0462" w:rsidP="001738AC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hyperlink r:id="rId12" w:history="1">
              <w:r w:rsidR="001738AC" w:rsidRPr="00F9527F">
                <w:rPr>
                  <w:rFonts w:ascii="Arial" w:eastAsia="Times New Roman" w:hAnsi="Arial" w:cs="Arial"/>
                  <w:color w:val="585858"/>
                  <w:sz w:val="18"/>
                  <w:szCs w:val="18"/>
                  <w:bdr w:val="none" w:sz="0" w:space="0" w:color="auto" w:frame="1"/>
                  <w:lang w:eastAsia="ru-RU"/>
                </w:rPr>
                <w:t>Lions of Galichina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F9527F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1/3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F9527F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38AC" w:rsidRPr="00F9527F" w:rsidTr="001738AC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1738AC" w:rsidRPr="00F9527F" w:rsidRDefault="00CC0462" w:rsidP="001738AC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hyperlink r:id="rId13" w:history="1">
              <w:r w:rsidR="001738AC" w:rsidRPr="00F9527F">
                <w:rPr>
                  <w:rFonts w:ascii="Arial" w:eastAsia="Times New Roman" w:hAnsi="Arial" w:cs="Arial"/>
                  <w:color w:val="585858"/>
                  <w:sz w:val="18"/>
                  <w:szCs w:val="18"/>
                  <w:bdr w:val="none" w:sz="0" w:space="0" w:color="auto" w:frame="1"/>
                  <w:lang w:eastAsia="ru-RU"/>
                </w:rPr>
                <w:t>Nestor Team Group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F9527F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0/4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F9527F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738AC" w:rsidRPr="00F9527F" w:rsidRDefault="001738AC" w:rsidP="0017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738AC" w:rsidRPr="001738AC" w:rsidRDefault="001738AC" w:rsidP="00361867">
      <w:pPr>
        <w:spacing w:after="0" w:line="240" w:lineRule="auto"/>
        <w:textAlignment w:val="baseline"/>
        <w:rPr>
          <w:rFonts w:ascii="Arial" w:eastAsia="Times New Roman" w:hAnsi="Arial" w:cs="Arial"/>
          <w:color w:val="585858"/>
          <w:sz w:val="24"/>
          <w:szCs w:val="24"/>
          <w:lang w:eastAsia="ru-RU"/>
        </w:rPr>
      </w:pPr>
    </w:p>
    <w:p w:rsidR="00361867" w:rsidRPr="001738AC" w:rsidRDefault="00361867">
      <w:pPr>
        <w:rPr>
          <w:lang w:val="en-US"/>
        </w:rPr>
      </w:pPr>
    </w:p>
    <w:p w:rsidR="007E5C8A" w:rsidRPr="007E5C8A" w:rsidRDefault="007E5C8A" w:rsidP="006A6C0C">
      <w:pPr>
        <w:shd w:val="clear" w:color="auto" w:fill="8ED400"/>
        <w:spacing w:after="75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7E5C8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Roster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8"/>
        <w:gridCol w:w="4555"/>
        <w:gridCol w:w="448"/>
        <w:gridCol w:w="1708"/>
        <w:gridCol w:w="1379"/>
        <w:gridCol w:w="1466"/>
        <w:gridCol w:w="2072"/>
      </w:tblGrid>
      <w:tr w:rsidR="007E5C8A" w:rsidRPr="007E5C8A" w:rsidTr="007E5C8A">
        <w:tc>
          <w:tcPr>
            <w:tcW w:w="0" w:type="auto"/>
            <w:tcBorders>
              <w:top w:val="nil"/>
              <w:bottom w:val="single" w:sz="6" w:space="0" w:color="FFFFFF"/>
              <w:right w:val="nil"/>
            </w:tcBorders>
            <w:shd w:val="clear" w:color="auto" w:fill="ECF0F1"/>
            <w:tcMar>
              <w:top w:w="150" w:type="dxa"/>
              <w:left w:w="105" w:type="dxa"/>
              <w:bottom w:w="150" w:type="dxa"/>
              <w:right w:w="105" w:type="dxa"/>
            </w:tcMar>
            <w:vAlign w:val="bottom"/>
            <w:hideMark/>
          </w:tcPr>
          <w:p w:rsidR="007E5C8A" w:rsidRPr="007E5C8A" w:rsidRDefault="007E5C8A" w:rsidP="007E5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7E5C8A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Shirt number</w:t>
            </w:r>
          </w:p>
        </w:tc>
        <w:tc>
          <w:tcPr>
            <w:tcW w:w="0" w:type="auto"/>
            <w:tcBorders>
              <w:top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E5C8A" w:rsidRPr="007E5C8A" w:rsidRDefault="007E5C8A" w:rsidP="007E5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7E5C8A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Name</w:t>
            </w:r>
          </w:p>
        </w:tc>
        <w:tc>
          <w:tcPr>
            <w:tcW w:w="0" w:type="auto"/>
            <w:tcBorders>
              <w:top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E5C8A" w:rsidRPr="007E5C8A" w:rsidRDefault="007E5C8A" w:rsidP="007E5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E5C8A" w:rsidRPr="007E5C8A" w:rsidRDefault="007E5C8A" w:rsidP="007E5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7E5C8A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Position</w:t>
            </w:r>
          </w:p>
        </w:tc>
        <w:tc>
          <w:tcPr>
            <w:tcW w:w="0" w:type="auto"/>
            <w:tcBorders>
              <w:top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E5C8A" w:rsidRPr="007E5C8A" w:rsidRDefault="007E5C8A" w:rsidP="007E5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7E5C8A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Height</w:t>
            </w:r>
          </w:p>
        </w:tc>
        <w:tc>
          <w:tcPr>
            <w:tcW w:w="0" w:type="auto"/>
            <w:tcBorders>
              <w:top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E5C8A" w:rsidRPr="007E5C8A" w:rsidRDefault="007E5C8A" w:rsidP="007E5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7E5C8A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Weight</w:t>
            </w:r>
          </w:p>
        </w:tc>
        <w:tc>
          <w:tcPr>
            <w:tcW w:w="0" w:type="auto"/>
            <w:tcBorders>
              <w:top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E5C8A" w:rsidRPr="007E5C8A" w:rsidRDefault="007E5C8A" w:rsidP="007E5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7E5C8A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Birth date</w:t>
            </w:r>
          </w:p>
        </w:tc>
      </w:tr>
      <w:tr w:rsidR="007E5C8A" w:rsidRPr="007E5C8A" w:rsidTr="007E5C8A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E5C8A" w:rsidRPr="007E5C8A" w:rsidRDefault="007E5C8A" w:rsidP="007E5C8A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E5C8A" w:rsidRPr="007E5C8A" w:rsidRDefault="00CC0462" w:rsidP="007E5C8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14" w:history="1">
              <w:r w:rsidR="007E5C8A" w:rsidRPr="007E5C8A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Petr Sapronenkov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E5C8A" w:rsidRPr="007E5C8A" w:rsidRDefault="007E5C8A" w:rsidP="007E5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73A3B"/>
                <w:sz w:val="24"/>
                <w:szCs w:val="24"/>
                <w:lang w:eastAsia="ru-RU"/>
              </w:rPr>
              <w:drawing>
                <wp:inline distT="0" distB="0" distL="0" distR="0">
                  <wp:extent cx="153670" cy="102235"/>
                  <wp:effectExtent l="0" t="0" r="0" b="0"/>
                  <wp:docPr id="31" name="Рисунок 31" descr="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E5C8A" w:rsidRPr="007E5C8A" w:rsidRDefault="007E5C8A" w:rsidP="007E5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7E5C8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Center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E5C8A" w:rsidRPr="007E5C8A" w:rsidRDefault="007E5C8A" w:rsidP="007E5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7E5C8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E5C8A" w:rsidRPr="007E5C8A" w:rsidRDefault="007E5C8A" w:rsidP="007E5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7E5C8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E5C8A" w:rsidRPr="007E5C8A" w:rsidRDefault="007E5C8A" w:rsidP="007E5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7E5C8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1948-05-24</w:t>
            </w:r>
          </w:p>
        </w:tc>
      </w:tr>
      <w:tr w:rsidR="007E5C8A" w:rsidRPr="007E5C8A" w:rsidTr="007E5C8A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E5C8A" w:rsidRPr="007E5C8A" w:rsidRDefault="007E5C8A" w:rsidP="007E5C8A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7E5C8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E5C8A" w:rsidRPr="007E5C8A" w:rsidRDefault="00CC0462" w:rsidP="007E5C8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16" w:history="1">
              <w:r w:rsidR="007E5C8A" w:rsidRPr="007E5C8A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Vladimir Minaev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E5C8A" w:rsidRPr="007E5C8A" w:rsidRDefault="007E5C8A" w:rsidP="007E5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73A3B"/>
                <w:sz w:val="24"/>
                <w:szCs w:val="24"/>
                <w:lang w:eastAsia="ru-RU"/>
              </w:rPr>
              <w:drawing>
                <wp:inline distT="0" distB="0" distL="0" distR="0">
                  <wp:extent cx="153670" cy="102235"/>
                  <wp:effectExtent l="0" t="0" r="0" b="0"/>
                  <wp:docPr id="30" name="Рисунок 30" descr="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E5C8A" w:rsidRPr="007E5C8A" w:rsidRDefault="007E5C8A" w:rsidP="007E5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7E5C8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Guard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E5C8A" w:rsidRPr="007E5C8A" w:rsidRDefault="007E5C8A" w:rsidP="007E5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7E5C8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180 cm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E5C8A" w:rsidRPr="007E5C8A" w:rsidRDefault="007E5C8A" w:rsidP="007E5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7E5C8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77 kg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E5C8A" w:rsidRPr="007E5C8A" w:rsidRDefault="007E5C8A" w:rsidP="007E5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7E5C8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1949-11-21</w:t>
            </w:r>
          </w:p>
        </w:tc>
      </w:tr>
      <w:tr w:rsidR="007E5C8A" w:rsidRPr="007E5C8A" w:rsidTr="007E5C8A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E5C8A" w:rsidRPr="007E5C8A" w:rsidRDefault="007E5C8A" w:rsidP="007E5C8A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7E5C8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E5C8A" w:rsidRPr="007E5C8A" w:rsidRDefault="00CC0462" w:rsidP="007E5C8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17" w:history="1">
              <w:r w:rsidR="007E5C8A" w:rsidRPr="007E5C8A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Anatolii Kniazev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E5C8A" w:rsidRPr="007E5C8A" w:rsidRDefault="007E5C8A" w:rsidP="007E5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73A3B"/>
                <w:sz w:val="24"/>
                <w:szCs w:val="24"/>
                <w:lang w:eastAsia="ru-RU"/>
              </w:rPr>
              <w:drawing>
                <wp:inline distT="0" distB="0" distL="0" distR="0">
                  <wp:extent cx="153670" cy="102235"/>
                  <wp:effectExtent l="0" t="0" r="0" b="0"/>
                  <wp:docPr id="29" name="Рисунок 29" descr="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E5C8A" w:rsidRPr="007E5C8A" w:rsidRDefault="007E5C8A" w:rsidP="007E5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7E5C8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Forward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E5C8A" w:rsidRPr="007E5C8A" w:rsidRDefault="007E5C8A" w:rsidP="007E5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7E5C8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194 cm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E5C8A" w:rsidRPr="007E5C8A" w:rsidRDefault="007E5C8A" w:rsidP="007E5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7E5C8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95 kg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E5C8A" w:rsidRPr="007E5C8A" w:rsidRDefault="007E5C8A" w:rsidP="007E5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7E5C8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1947-08-05</w:t>
            </w:r>
          </w:p>
        </w:tc>
      </w:tr>
      <w:tr w:rsidR="007E5C8A" w:rsidRPr="007E5C8A" w:rsidTr="007E5C8A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E5C8A" w:rsidRPr="007E5C8A" w:rsidRDefault="007E5C8A" w:rsidP="007E5C8A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7E5C8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E5C8A" w:rsidRPr="007E5C8A" w:rsidRDefault="00CC0462" w:rsidP="007E5C8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18" w:history="1">
              <w:r w:rsidR="007E5C8A" w:rsidRPr="007E5C8A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Victor Zagidulin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E5C8A" w:rsidRPr="007E5C8A" w:rsidRDefault="007E5C8A" w:rsidP="007E5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73A3B"/>
                <w:sz w:val="24"/>
                <w:szCs w:val="24"/>
                <w:lang w:eastAsia="ru-RU"/>
              </w:rPr>
              <w:drawing>
                <wp:inline distT="0" distB="0" distL="0" distR="0">
                  <wp:extent cx="153670" cy="102235"/>
                  <wp:effectExtent l="0" t="0" r="0" b="0"/>
                  <wp:docPr id="28" name="Рисунок 28" descr="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E5C8A" w:rsidRPr="007E5C8A" w:rsidRDefault="007E5C8A" w:rsidP="007E5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7E5C8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Guard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E5C8A" w:rsidRPr="007E5C8A" w:rsidRDefault="007E5C8A" w:rsidP="007E5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7E5C8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179 cm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E5C8A" w:rsidRPr="007E5C8A" w:rsidRDefault="007E5C8A" w:rsidP="007E5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7E5C8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80 kg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E5C8A" w:rsidRPr="007E5C8A" w:rsidRDefault="007E5C8A" w:rsidP="007E5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7E5C8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1950-04-27</w:t>
            </w:r>
          </w:p>
        </w:tc>
      </w:tr>
      <w:tr w:rsidR="007E5C8A" w:rsidRPr="007E5C8A" w:rsidTr="007E5C8A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E5C8A" w:rsidRPr="007E5C8A" w:rsidRDefault="007E5C8A" w:rsidP="007E5C8A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7E5C8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E5C8A" w:rsidRPr="007E5C8A" w:rsidRDefault="00CC0462" w:rsidP="007E5C8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19" w:history="1">
              <w:r w:rsidR="007E5C8A" w:rsidRPr="007E5C8A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Alzhan Zharmukhamedov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E5C8A" w:rsidRPr="007E5C8A" w:rsidRDefault="007E5C8A" w:rsidP="007E5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73A3B"/>
                <w:sz w:val="24"/>
                <w:szCs w:val="24"/>
                <w:lang w:eastAsia="ru-RU"/>
              </w:rPr>
              <w:drawing>
                <wp:inline distT="0" distB="0" distL="0" distR="0">
                  <wp:extent cx="153670" cy="102235"/>
                  <wp:effectExtent l="0" t="0" r="0" b="0"/>
                  <wp:docPr id="27" name="Рисунок 27" descr="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E5C8A" w:rsidRPr="007E5C8A" w:rsidRDefault="007E5C8A" w:rsidP="007E5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7E5C8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Center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E5C8A" w:rsidRPr="007E5C8A" w:rsidRDefault="007E5C8A" w:rsidP="007E5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7E5C8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205 cm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E5C8A" w:rsidRPr="007E5C8A" w:rsidRDefault="007E5C8A" w:rsidP="007E5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7E5C8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95 kg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E5C8A" w:rsidRPr="007E5C8A" w:rsidRDefault="007E5C8A" w:rsidP="007E5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7E5C8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1944-10-02</w:t>
            </w:r>
          </w:p>
        </w:tc>
      </w:tr>
      <w:tr w:rsidR="007E5C8A" w:rsidRPr="007E5C8A" w:rsidTr="007E5C8A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E5C8A" w:rsidRPr="007E5C8A" w:rsidRDefault="007E5C8A" w:rsidP="007E5C8A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7E5C8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E5C8A" w:rsidRPr="007E5C8A" w:rsidRDefault="00CC0462" w:rsidP="007E5C8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20" w:history="1">
              <w:r w:rsidR="007E5C8A" w:rsidRPr="007E5C8A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Evgeny Abramov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E5C8A" w:rsidRPr="007E5C8A" w:rsidRDefault="007E5C8A" w:rsidP="007E5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73A3B"/>
                <w:sz w:val="24"/>
                <w:szCs w:val="24"/>
                <w:lang w:eastAsia="ru-RU"/>
              </w:rPr>
              <w:drawing>
                <wp:inline distT="0" distB="0" distL="0" distR="0">
                  <wp:extent cx="153670" cy="102235"/>
                  <wp:effectExtent l="0" t="0" r="0" b="0"/>
                  <wp:docPr id="26" name="Рисунок 26" descr="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E5C8A" w:rsidRPr="007E5C8A" w:rsidRDefault="007E5C8A" w:rsidP="007E5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7E5C8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Forward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E5C8A" w:rsidRPr="007E5C8A" w:rsidRDefault="007E5C8A" w:rsidP="007E5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7E5C8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195 cm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E5C8A" w:rsidRPr="007E5C8A" w:rsidRDefault="007E5C8A" w:rsidP="007E5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7E5C8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92 kg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E5C8A" w:rsidRPr="007E5C8A" w:rsidRDefault="007E5C8A" w:rsidP="007E5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7E5C8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1949-02-03</w:t>
            </w:r>
          </w:p>
        </w:tc>
      </w:tr>
      <w:tr w:rsidR="007E5C8A" w:rsidRPr="007E5C8A" w:rsidTr="007E5C8A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E5C8A" w:rsidRPr="007E5C8A" w:rsidRDefault="007E5C8A" w:rsidP="007E5C8A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7E5C8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E5C8A" w:rsidRPr="007E5C8A" w:rsidRDefault="00CC0462" w:rsidP="007E5C8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21" w:history="1">
              <w:r w:rsidR="007E5C8A" w:rsidRPr="007E5C8A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Evgeny Lobanov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E5C8A" w:rsidRPr="007E5C8A" w:rsidRDefault="007E5C8A" w:rsidP="007E5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73A3B"/>
                <w:sz w:val="24"/>
                <w:szCs w:val="24"/>
                <w:lang w:eastAsia="ru-RU"/>
              </w:rPr>
              <w:drawing>
                <wp:inline distT="0" distB="0" distL="0" distR="0">
                  <wp:extent cx="153670" cy="102235"/>
                  <wp:effectExtent l="0" t="0" r="0" b="0"/>
                  <wp:docPr id="25" name="Рисунок 25" descr="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E5C8A" w:rsidRPr="007E5C8A" w:rsidRDefault="007E5C8A" w:rsidP="007E5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7E5C8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Forward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E5C8A" w:rsidRPr="007E5C8A" w:rsidRDefault="007E5C8A" w:rsidP="007E5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7E5C8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190 cm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E5C8A" w:rsidRPr="007E5C8A" w:rsidRDefault="007E5C8A" w:rsidP="007E5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7E5C8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96 kg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E5C8A" w:rsidRPr="007E5C8A" w:rsidRDefault="007E5C8A" w:rsidP="007E5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7E5C8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1948-06-14</w:t>
            </w:r>
          </w:p>
        </w:tc>
      </w:tr>
      <w:tr w:rsidR="007E5C8A" w:rsidRPr="007E5C8A" w:rsidTr="007E5C8A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E5C8A" w:rsidRPr="007E5C8A" w:rsidRDefault="007E5C8A" w:rsidP="007E5C8A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7E5C8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E5C8A" w:rsidRPr="007E5C8A" w:rsidRDefault="00CC0462" w:rsidP="007E5C8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22" w:history="1">
              <w:r w:rsidR="007E5C8A" w:rsidRPr="007E5C8A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Victor Petrakov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E5C8A" w:rsidRPr="007E5C8A" w:rsidRDefault="007E5C8A" w:rsidP="007E5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73A3B"/>
                <w:sz w:val="24"/>
                <w:szCs w:val="24"/>
                <w:lang w:eastAsia="ru-RU"/>
              </w:rPr>
              <w:drawing>
                <wp:inline distT="0" distB="0" distL="0" distR="0">
                  <wp:extent cx="153670" cy="102235"/>
                  <wp:effectExtent l="0" t="0" r="0" b="0"/>
                  <wp:docPr id="24" name="Рисунок 24" descr="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E5C8A" w:rsidRPr="007E5C8A" w:rsidRDefault="007E5C8A" w:rsidP="007E5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7E5C8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Center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E5C8A" w:rsidRPr="007E5C8A" w:rsidRDefault="007E5C8A" w:rsidP="007E5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7E5C8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200 cm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E5C8A" w:rsidRPr="007E5C8A" w:rsidRDefault="007E5C8A" w:rsidP="007E5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7E5C8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115 kg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E5C8A" w:rsidRPr="007E5C8A" w:rsidRDefault="007E5C8A" w:rsidP="007E5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7E5C8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1949-01-15</w:t>
            </w:r>
          </w:p>
        </w:tc>
      </w:tr>
      <w:tr w:rsidR="007E5C8A" w:rsidRPr="007E5C8A" w:rsidTr="007E5C8A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E5C8A" w:rsidRPr="007E5C8A" w:rsidRDefault="007E5C8A" w:rsidP="007E5C8A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7E5C8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E5C8A" w:rsidRPr="007E5C8A" w:rsidRDefault="00CC0462" w:rsidP="007E5C8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23" w:history="1">
              <w:r w:rsidR="007E5C8A" w:rsidRPr="007E5C8A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Igor Sakharnov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E5C8A" w:rsidRPr="007E5C8A" w:rsidRDefault="007E5C8A" w:rsidP="007E5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73A3B"/>
                <w:sz w:val="24"/>
                <w:szCs w:val="24"/>
                <w:lang w:eastAsia="ru-RU"/>
              </w:rPr>
              <w:drawing>
                <wp:inline distT="0" distB="0" distL="0" distR="0">
                  <wp:extent cx="153670" cy="102235"/>
                  <wp:effectExtent l="0" t="0" r="0" b="0"/>
                  <wp:docPr id="23" name="Рисунок 23" descr="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E5C8A" w:rsidRPr="007E5C8A" w:rsidRDefault="007E5C8A" w:rsidP="007E5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7E5C8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Guard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E5C8A" w:rsidRPr="007E5C8A" w:rsidRDefault="007E5C8A" w:rsidP="007E5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7E5C8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182 cm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E5C8A" w:rsidRPr="007E5C8A" w:rsidRDefault="007E5C8A" w:rsidP="007E5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7E5C8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82 kg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E5C8A" w:rsidRPr="007E5C8A" w:rsidRDefault="007E5C8A" w:rsidP="007E5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7E5C8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1950-10-30</w:t>
            </w:r>
          </w:p>
        </w:tc>
      </w:tr>
      <w:tr w:rsidR="007E5C8A" w:rsidRPr="007E5C8A" w:rsidTr="007E5C8A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E5C8A" w:rsidRPr="007E5C8A" w:rsidRDefault="007E5C8A" w:rsidP="007E5C8A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7E5C8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E5C8A" w:rsidRPr="007E5C8A" w:rsidRDefault="00CC0462" w:rsidP="007E5C8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24" w:history="1">
              <w:r w:rsidR="007E5C8A" w:rsidRPr="007E5C8A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Boris Shapovalov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E5C8A" w:rsidRPr="007E5C8A" w:rsidRDefault="007E5C8A" w:rsidP="007E5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73A3B"/>
                <w:sz w:val="24"/>
                <w:szCs w:val="24"/>
                <w:lang w:eastAsia="ru-RU"/>
              </w:rPr>
              <w:drawing>
                <wp:inline distT="0" distB="0" distL="0" distR="0">
                  <wp:extent cx="153670" cy="102235"/>
                  <wp:effectExtent l="0" t="0" r="0" b="0"/>
                  <wp:docPr id="22" name="Рисунок 22" descr="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E5C8A" w:rsidRPr="007E5C8A" w:rsidRDefault="007E5C8A" w:rsidP="007E5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7E5C8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Guard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E5C8A" w:rsidRPr="007E5C8A" w:rsidRDefault="007E5C8A" w:rsidP="007E5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7E5C8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181 cm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E5C8A" w:rsidRPr="007E5C8A" w:rsidRDefault="007E5C8A" w:rsidP="007E5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7E5C8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80 kg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E5C8A" w:rsidRPr="007E5C8A" w:rsidRDefault="007E5C8A" w:rsidP="007E5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7E5C8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1947-09-23</w:t>
            </w:r>
          </w:p>
        </w:tc>
      </w:tr>
      <w:tr w:rsidR="007E5C8A" w:rsidRPr="007E5C8A" w:rsidTr="007E5C8A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E5C8A" w:rsidRPr="007E5C8A" w:rsidRDefault="007E5C8A" w:rsidP="007E5C8A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7E5C8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E5C8A" w:rsidRPr="007E5C8A" w:rsidRDefault="00CC0462" w:rsidP="007E5C8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25" w:history="1">
              <w:r w:rsidR="007E5C8A" w:rsidRPr="007E5C8A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Viacheslav Khirov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E5C8A" w:rsidRPr="007E5C8A" w:rsidRDefault="007E5C8A" w:rsidP="007E5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73A3B"/>
                <w:sz w:val="24"/>
                <w:szCs w:val="24"/>
                <w:lang w:eastAsia="ru-RU"/>
              </w:rPr>
              <w:drawing>
                <wp:inline distT="0" distB="0" distL="0" distR="0">
                  <wp:extent cx="153670" cy="102235"/>
                  <wp:effectExtent l="0" t="0" r="0" b="0"/>
                  <wp:docPr id="21" name="Рисунок 21" descr="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E5C8A" w:rsidRPr="007E5C8A" w:rsidRDefault="007E5C8A" w:rsidP="007E5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7E5C8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Guard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E5C8A" w:rsidRPr="007E5C8A" w:rsidRDefault="007E5C8A" w:rsidP="007E5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7E5C8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184 cm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E5C8A" w:rsidRPr="007E5C8A" w:rsidRDefault="007E5C8A" w:rsidP="007E5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7E5C8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86 kg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E5C8A" w:rsidRPr="007E5C8A" w:rsidRDefault="007E5C8A" w:rsidP="007E5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7E5C8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1947-01-14</w:t>
            </w:r>
          </w:p>
        </w:tc>
      </w:tr>
      <w:tr w:rsidR="007E5C8A" w:rsidRPr="007E5C8A" w:rsidTr="007E5C8A">
        <w:tc>
          <w:tcPr>
            <w:tcW w:w="0" w:type="auto"/>
            <w:tcBorders>
              <w:top w:val="single" w:sz="6" w:space="0" w:color="DDE4E6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E5C8A" w:rsidRPr="007E5C8A" w:rsidRDefault="007E5C8A" w:rsidP="007E5C8A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7E5C8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DE4E6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E5C8A" w:rsidRPr="007E5C8A" w:rsidRDefault="00CC0462" w:rsidP="007E5C8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26" w:history="1">
              <w:r w:rsidR="007E5C8A" w:rsidRPr="007E5C8A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Gennadii Latypov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E5C8A" w:rsidRPr="007E5C8A" w:rsidRDefault="007E5C8A" w:rsidP="007E5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73A3B"/>
                <w:sz w:val="24"/>
                <w:szCs w:val="24"/>
                <w:lang w:eastAsia="ru-RU"/>
              </w:rPr>
              <w:drawing>
                <wp:inline distT="0" distB="0" distL="0" distR="0">
                  <wp:extent cx="153670" cy="102235"/>
                  <wp:effectExtent l="0" t="0" r="0" b="0"/>
                  <wp:docPr id="20" name="Рисунок 20" descr="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E4E6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E5C8A" w:rsidRPr="007E5C8A" w:rsidRDefault="007E5C8A" w:rsidP="007E5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7E5C8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Guard</w:t>
            </w:r>
          </w:p>
        </w:tc>
        <w:tc>
          <w:tcPr>
            <w:tcW w:w="0" w:type="auto"/>
            <w:tcBorders>
              <w:top w:val="single" w:sz="6" w:space="0" w:color="DDE4E6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E5C8A" w:rsidRPr="007E5C8A" w:rsidRDefault="007E5C8A" w:rsidP="007E5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7E5C8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173 cm</w:t>
            </w:r>
          </w:p>
        </w:tc>
        <w:tc>
          <w:tcPr>
            <w:tcW w:w="0" w:type="auto"/>
            <w:tcBorders>
              <w:top w:val="single" w:sz="6" w:space="0" w:color="DDE4E6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E5C8A" w:rsidRPr="007E5C8A" w:rsidRDefault="007E5C8A" w:rsidP="007E5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7E5C8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70 kg</w:t>
            </w:r>
          </w:p>
        </w:tc>
        <w:tc>
          <w:tcPr>
            <w:tcW w:w="0" w:type="auto"/>
            <w:tcBorders>
              <w:top w:val="single" w:sz="6" w:space="0" w:color="DDE4E6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E5C8A" w:rsidRPr="007E5C8A" w:rsidRDefault="007E5C8A" w:rsidP="007E5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7E5C8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1949-10-13</w:t>
            </w:r>
          </w:p>
        </w:tc>
      </w:tr>
    </w:tbl>
    <w:p w:rsidR="007E5C8A" w:rsidRPr="007E5C8A" w:rsidRDefault="007E5C8A" w:rsidP="007E5C8A">
      <w:pPr>
        <w:shd w:val="clear" w:color="auto" w:fill="8ED40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7E5C8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Personnel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80"/>
        <w:gridCol w:w="1037"/>
        <w:gridCol w:w="6319"/>
      </w:tblGrid>
      <w:tr w:rsidR="007E5C8A" w:rsidRPr="007E5C8A" w:rsidTr="007E5C8A">
        <w:tc>
          <w:tcPr>
            <w:tcW w:w="0" w:type="auto"/>
            <w:tcBorders>
              <w:top w:val="nil"/>
              <w:bottom w:val="single" w:sz="6" w:space="0" w:color="FFFFFF"/>
              <w:right w:val="nil"/>
            </w:tcBorders>
            <w:shd w:val="clear" w:color="auto" w:fill="ECF0F1"/>
            <w:tcMar>
              <w:top w:w="150" w:type="dxa"/>
              <w:left w:w="105" w:type="dxa"/>
              <w:bottom w:w="150" w:type="dxa"/>
              <w:right w:w="105" w:type="dxa"/>
            </w:tcMar>
            <w:vAlign w:val="bottom"/>
            <w:hideMark/>
          </w:tcPr>
          <w:p w:rsidR="007E5C8A" w:rsidRPr="007E5C8A" w:rsidRDefault="007E5C8A" w:rsidP="007E5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7E5C8A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Name</w:t>
            </w:r>
          </w:p>
        </w:tc>
        <w:tc>
          <w:tcPr>
            <w:tcW w:w="0" w:type="auto"/>
            <w:tcBorders>
              <w:top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E5C8A" w:rsidRPr="007E5C8A" w:rsidRDefault="007E5C8A" w:rsidP="007E5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E5C8A" w:rsidRPr="007E5C8A" w:rsidRDefault="007E5C8A" w:rsidP="007E5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7E5C8A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Role</w:t>
            </w:r>
          </w:p>
        </w:tc>
      </w:tr>
      <w:tr w:rsidR="007E5C8A" w:rsidRPr="007E5C8A" w:rsidTr="007E5C8A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E5C8A" w:rsidRPr="007E5C8A" w:rsidRDefault="007E5C8A" w:rsidP="007E5C8A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7E5C8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Evgeny Abramov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E5C8A" w:rsidRPr="007E5C8A" w:rsidRDefault="007E5C8A" w:rsidP="007E5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73A3B"/>
                <w:sz w:val="24"/>
                <w:szCs w:val="24"/>
                <w:lang w:eastAsia="ru-RU"/>
              </w:rPr>
              <w:drawing>
                <wp:inline distT="0" distB="0" distL="0" distR="0">
                  <wp:extent cx="153670" cy="102235"/>
                  <wp:effectExtent l="0" t="0" r="0" b="0"/>
                  <wp:docPr id="19" name="Рисунок 19" descr="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E5C8A" w:rsidRPr="007E5C8A" w:rsidRDefault="007E5C8A" w:rsidP="007E5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7E5C8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Team manager</w:t>
            </w:r>
          </w:p>
        </w:tc>
      </w:tr>
      <w:tr w:rsidR="007E5C8A" w:rsidRPr="007E5C8A" w:rsidTr="007E5C8A">
        <w:tc>
          <w:tcPr>
            <w:tcW w:w="0" w:type="auto"/>
            <w:tcBorders>
              <w:top w:val="single" w:sz="6" w:space="0" w:color="DDE4E6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E5C8A" w:rsidRPr="007E5C8A" w:rsidRDefault="007E5C8A" w:rsidP="007E5C8A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7E5C8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Victor Petrakov</w:t>
            </w:r>
          </w:p>
        </w:tc>
        <w:tc>
          <w:tcPr>
            <w:tcW w:w="0" w:type="auto"/>
            <w:tcBorders>
              <w:top w:val="single" w:sz="6" w:space="0" w:color="DDE4E6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E5C8A" w:rsidRPr="007E5C8A" w:rsidRDefault="007E5C8A" w:rsidP="007E5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73A3B"/>
                <w:sz w:val="24"/>
                <w:szCs w:val="24"/>
                <w:lang w:eastAsia="ru-RU"/>
              </w:rPr>
              <w:drawing>
                <wp:inline distT="0" distB="0" distL="0" distR="0">
                  <wp:extent cx="153670" cy="102235"/>
                  <wp:effectExtent l="0" t="0" r="0" b="0"/>
                  <wp:docPr id="18" name="Рисунок 18" descr="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E4E6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E5C8A" w:rsidRPr="007E5C8A" w:rsidRDefault="007E5C8A" w:rsidP="007E5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7E5C8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Head coach</w:t>
            </w:r>
          </w:p>
        </w:tc>
      </w:tr>
    </w:tbl>
    <w:p w:rsidR="007E5C8A" w:rsidRPr="007E5C8A" w:rsidRDefault="007E5C8A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00"/>
        <w:gridCol w:w="1070"/>
        <w:gridCol w:w="2300"/>
        <w:gridCol w:w="2996"/>
        <w:gridCol w:w="797"/>
        <w:gridCol w:w="2996"/>
        <w:gridCol w:w="1977"/>
      </w:tblGrid>
      <w:tr w:rsidR="00F9527F" w:rsidRPr="00F9527F" w:rsidTr="00F9527F">
        <w:tc>
          <w:tcPr>
            <w:tcW w:w="0" w:type="auto"/>
            <w:tcBorders>
              <w:top w:val="nil"/>
              <w:bottom w:val="single" w:sz="6" w:space="0" w:color="FFFFFF"/>
              <w:right w:val="nil"/>
            </w:tcBorders>
            <w:shd w:val="clear" w:color="auto" w:fill="ECF0F1"/>
            <w:tcMar>
              <w:top w:w="150" w:type="dxa"/>
              <w:left w:w="105" w:type="dxa"/>
              <w:bottom w:w="150" w:type="dxa"/>
              <w:right w:w="105" w:type="dxa"/>
            </w:tcMar>
            <w:vAlign w:val="bottom"/>
            <w:hideMark/>
          </w:tcPr>
          <w:p w:rsidR="00F9527F" w:rsidRPr="00F9527F" w:rsidRDefault="00F9527F" w:rsidP="00F95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18"/>
                <w:szCs w:val="18"/>
                <w:lang w:eastAsia="ru-RU"/>
              </w:rPr>
            </w:pPr>
            <w:r w:rsidRPr="00F9527F">
              <w:rPr>
                <w:rFonts w:ascii="Arial" w:eastAsia="Times New Roman" w:hAnsi="Arial" w:cs="Arial"/>
                <w:b/>
                <w:bCs/>
                <w:color w:val="373A3B"/>
                <w:sz w:val="18"/>
                <w:szCs w:val="18"/>
                <w:lang w:eastAsia="ru-RU"/>
              </w:rPr>
              <w:t>Date and local time</w:t>
            </w:r>
          </w:p>
        </w:tc>
        <w:tc>
          <w:tcPr>
            <w:tcW w:w="0" w:type="auto"/>
            <w:tcBorders>
              <w:top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9527F" w:rsidRPr="00F9527F" w:rsidRDefault="00F9527F" w:rsidP="00F9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18"/>
                <w:szCs w:val="18"/>
                <w:lang w:eastAsia="ru-RU"/>
              </w:rPr>
            </w:pPr>
            <w:r w:rsidRPr="00F9527F">
              <w:rPr>
                <w:rFonts w:ascii="Arial" w:eastAsia="Times New Roman" w:hAnsi="Arial" w:cs="Arial"/>
                <w:b/>
                <w:bCs/>
                <w:color w:val="373A3B"/>
                <w:sz w:val="18"/>
                <w:szCs w:val="18"/>
                <w:lang w:eastAsia="ru-RU"/>
              </w:rPr>
              <w:t>Game no</w:t>
            </w:r>
          </w:p>
        </w:tc>
        <w:tc>
          <w:tcPr>
            <w:tcW w:w="0" w:type="auto"/>
            <w:tcBorders>
              <w:top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9527F" w:rsidRPr="00F9527F" w:rsidRDefault="00F9527F" w:rsidP="00F9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18"/>
                <w:szCs w:val="18"/>
                <w:lang w:eastAsia="ru-RU"/>
              </w:rPr>
            </w:pPr>
            <w:r w:rsidRPr="00F9527F">
              <w:rPr>
                <w:rFonts w:ascii="Arial" w:eastAsia="Times New Roman" w:hAnsi="Arial" w:cs="Arial"/>
                <w:b/>
                <w:bCs/>
                <w:color w:val="373A3B"/>
                <w:sz w:val="18"/>
                <w:szCs w:val="18"/>
                <w:lang w:eastAsia="ru-RU"/>
              </w:rPr>
              <w:t>Group name</w:t>
            </w:r>
          </w:p>
        </w:tc>
        <w:tc>
          <w:tcPr>
            <w:tcW w:w="0" w:type="auto"/>
            <w:tcBorders>
              <w:top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9527F" w:rsidRPr="00F9527F" w:rsidRDefault="00F9527F" w:rsidP="00F9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18"/>
                <w:szCs w:val="18"/>
                <w:lang w:eastAsia="ru-RU"/>
              </w:rPr>
            </w:pPr>
            <w:r w:rsidRPr="00F9527F">
              <w:rPr>
                <w:rFonts w:ascii="Arial" w:eastAsia="Times New Roman" w:hAnsi="Arial" w:cs="Arial"/>
                <w:b/>
                <w:bCs/>
                <w:color w:val="373A3B"/>
                <w:sz w:val="18"/>
                <w:szCs w:val="18"/>
                <w:lang w:eastAsia="ru-RU"/>
              </w:rPr>
              <w:t>Home team</w:t>
            </w:r>
          </w:p>
        </w:tc>
        <w:tc>
          <w:tcPr>
            <w:tcW w:w="0" w:type="auto"/>
            <w:tcBorders>
              <w:top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9527F" w:rsidRPr="00F9527F" w:rsidRDefault="00F9527F" w:rsidP="00F9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18"/>
                <w:szCs w:val="18"/>
                <w:lang w:eastAsia="ru-RU"/>
              </w:rPr>
            </w:pPr>
            <w:r w:rsidRPr="00F9527F">
              <w:rPr>
                <w:rFonts w:ascii="Arial" w:eastAsia="Times New Roman" w:hAnsi="Arial" w:cs="Arial"/>
                <w:b/>
                <w:bCs/>
                <w:color w:val="373A3B"/>
                <w:sz w:val="18"/>
                <w:szCs w:val="18"/>
                <w:lang w:eastAsia="ru-RU"/>
              </w:rPr>
              <w:t>Result</w:t>
            </w:r>
          </w:p>
        </w:tc>
        <w:tc>
          <w:tcPr>
            <w:tcW w:w="0" w:type="auto"/>
            <w:tcBorders>
              <w:top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9527F" w:rsidRPr="00F9527F" w:rsidRDefault="00F9527F" w:rsidP="00F9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18"/>
                <w:szCs w:val="18"/>
                <w:lang w:eastAsia="ru-RU"/>
              </w:rPr>
            </w:pPr>
            <w:r w:rsidRPr="00F9527F">
              <w:rPr>
                <w:rFonts w:ascii="Arial" w:eastAsia="Times New Roman" w:hAnsi="Arial" w:cs="Arial"/>
                <w:b/>
                <w:bCs/>
                <w:color w:val="373A3B"/>
                <w:sz w:val="18"/>
                <w:szCs w:val="18"/>
                <w:lang w:eastAsia="ru-RU"/>
              </w:rPr>
              <w:t>Away team</w:t>
            </w:r>
          </w:p>
        </w:tc>
        <w:tc>
          <w:tcPr>
            <w:tcW w:w="0" w:type="auto"/>
            <w:tcBorders>
              <w:top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9527F" w:rsidRPr="00F9527F" w:rsidRDefault="00F9527F" w:rsidP="00F9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18"/>
                <w:szCs w:val="18"/>
                <w:lang w:eastAsia="ru-RU"/>
              </w:rPr>
            </w:pPr>
            <w:r w:rsidRPr="00F9527F">
              <w:rPr>
                <w:rFonts w:ascii="Arial" w:eastAsia="Times New Roman" w:hAnsi="Arial" w:cs="Arial"/>
                <w:b/>
                <w:bCs/>
                <w:color w:val="373A3B"/>
                <w:sz w:val="18"/>
                <w:szCs w:val="18"/>
                <w:lang w:eastAsia="ru-RU"/>
              </w:rPr>
              <w:t>Arena</w:t>
            </w:r>
          </w:p>
        </w:tc>
      </w:tr>
      <w:tr w:rsidR="00F9527F" w:rsidRPr="00F9527F" w:rsidTr="00F9527F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9527F" w:rsidRPr="00F9527F" w:rsidRDefault="00CC0462" w:rsidP="00F9527F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hyperlink r:id="rId27" w:history="1">
              <w:r w:rsidR="00F9527F" w:rsidRPr="00F9527F">
                <w:rPr>
                  <w:rFonts w:ascii="Arial" w:eastAsia="Times New Roman" w:hAnsi="Arial" w:cs="Arial"/>
                  <w:color w:val="585858"/>
                  <w:sz w:val="18"/>
                  <w:szCs w:val="18"/>
                  <w:bdr w:val="none" w:sz="0" w:space="0" w:color="auto" w:frame="1"/>
                  <w:lang w:eastAsia="ru-RU"/>
                </w:rPr>
                <w:t>2016-06-18 10:00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9527F" w:rsidRPr="00F9527F" w:rsidRDefault="00F9527F" w:rsidP="00F95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F9527F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9527F" w:rsidRPr="00F9527F" w:rsidRDefault="00F9527F" w:rsidP="00F95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F9527F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Competitions Men 65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9527F" w:rsidRPr="00F9527F" w:rsidRDefault="00CC0462" w:rsidP="00F95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hyperlink r:id="rId28" w:history="1">
              <w:r w:rsidR="00F9527F" w:rsidRPr="00F9527F">
                <w:rPr>
                  <w:rFonts w:ascii="Arial" w:eastAsia="Times New Roman" w:hAnsi="Arial" w:cs="Arial"/>
                  <w:b/>
                  <w:bCs/>
                  <w:color w:val="585858"/>
                  <w:sz w:val="18"/>
                  <w:szCs w:val="18"/>
                  <w:bdr w:val="none" w:sz="0" w:space="0" w:color="auto" w:frame="1"/>
                  <w:lang w:eastAsia="ru-RU"/>
                </w:rPr>
                <w:t>Vilniaus Statybos Senjorai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9527F" w:rsidRPr="00F9527F" w:rsidRDefault="00CC0462" w:rsidP="00F95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hyperlink r:id="rId29" w:history="1">
              <w:r w:rsidR="00F9527F" w:rsidRPr="00F9527F">
                <w:rPr>
                  <w:rFonts w:ascii="Arial" w:eastAsia="Times New Roman" w:hAnsi="Arial" w:cs="Arial"/>
                  <w:b/>
                  <w:bCs/>
                  <w:color w:val="585858"/>
                  <w:sz w:val="18"/>
                  <w:szCs w:val="18"/>
                  <w:bdr w:val="none" w:sz="0" w:space="0" w:color="auto" w:frame="1"/>
                  <w:lang w:eastAsia="ru-RU"/>
                </w:rPr>
                <w:t>39</w:t>
              </w:r>
              <w:r w:rsidR="00F9527F" w:rsidRPr="00F9527F">
                <w:rPr>
                  <w:rFonts w:ascii="Arial" w:eastAsia="Times New Roman" w:hAnsi="Arial" w:cs="Arial"/>
                  <w:color w:val="585858"/>
                  <w:sz w:val="18"/>
                  <w:szCs w:val="18"/>
                  <w:bdr w:val="none" w:sz="0" w:space="0" w:color="auto" w:frame="1"/>
                  <w:lang w:eastAsia="ru-RU"/>
                </w:rPr>
                <w:t>:26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9527F" w:rsidRPr="00F9527F" w:rsidRDefault="00CC0462" w:rsidP="00F95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hyperlink r:id="rId30" w:history="1">
              <w:r w:rsidR="00F9527F" w:rsidRPr="00F9527F">
                <w:rPr>
                  <w:rFonts w:ascii="Arial" w:eastAsia="Times New Roman" w:hAnsi="Arial" w:cs="Arial"/>
                  <w:color w:val="585858"/>
                  <w:sz w:val="18"/>
                  <w:szCs w:val="18"/>
                  <w:bdr w:val="none" w:sz="0" w:space="0" w:color="auto" w:frame="1"/>
                  <w:lang w:eastAsia="ru-RU"/>
                </w:rPr>
                <w:t>Lions of Galichina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9527F" w:rsidRPr="00F9527F" w:rsidRDefault="00CC0462" w:rsidP="00F95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hyperlink r:id="rId31" w:history="1">
              <w:r w:rsidR="00F9527F" w:rsidRPr="00F9527F">
                <w:rPr>
                  <w:rFonts w:ascii="Arial" w:eastAsia="Times New Roman" w:hAnsi="Arial" w:cs="Arial"/>
                  <w:color w:val="585858"/>
                  <w:sz w:val="18"/>
                  <w:szCs w:val="18"/>
                  <w:bdr w:val="none" w:sz="0" w:space="0" w:color="auto" w:frame="1"/>
                  <w:lang w:eastAsia="ru-RU"/>
                </w:rPr>
                <w:t>Veli Joze - court 1</w:t>
              </w:r>
            </w:hyperlink>
          </w:p>
        </w:tc>
      </w:tr>
      <w:tr w:rsidR="00F9527F" w:rsidRPr="00F9527F" w:rsidTr="00F9527F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9527F" w:rsidRPr="00F9527F" w:rsidRDefault="00CC0462" w:rsidP="00F9527F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hyperlink r:id="rId32" w:history="1">
              <w:r w:rsidR="00F9527F" w:rsidRPr="00F9527F">
                <w:rPr>
                  <w:rFonts w:ascii="Arial" w:eastAsia="Times New Roman" w:hAnsi="Arial" w:cs="Arial"/>
                  <w:color w:val="585858"/>
                  <w:sz w:val="18"/>
                  <w:szCs w:val="18"/>
                  <w:bdr w:val="none" w:sz="0" w:space="0" w:color="auto" w:frame="1"/>
                  <w:lang w:eastAsia="ru-RU"/>
                </w:rPr>
                <w:t>2016-06-18 10:00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9527F" w:rsidRPr="00F9527F" w:rsidRDefault="00F9527F" w:rsidP="00F95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F9527F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9527F" w:rsidRPr="00F9527F" w:rsidRDefault="00F9527F" w:rsidP="00F95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F9527F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Competitions Men 65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9527F" w:rsidRPr="00F9527F" w:rsidRDefault="00CC0462" w:rsidP="00F95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hyperlink r:id="rId33" w:history="1">
              <w:r w:rsidR="00F9527F" w:rsidRPr="00F9527F">
                <w:rPr>
                  <w:rFonts w:ascii="Arial" w:eastAsia="Times New Roman" w:hAnsi="Arial" w:cs="Arial"/>
                  <w:color w:val="585858"/>
                  <w:sz w:val="18"/>
                  <w:szCs w:val="18"/>
                  <w:bdr w:val="none" w:sz="0" w:space="0" w:color="auto" w:frame="1"/>
                  <w:lang w:eastAsia="ru-RU"/>
                </w:rPr>
                <w:t>Big Game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9527F" w:rsidRPr="00F9527F" w:rsidRDefault="00CC0462" w:rsidP="00F95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hyperlink r:id="rId34" w:history="1">
              <w:r w:rsidR="00F9527F" w:rsidRPr="00F9527F">
                <w:rPr>
                  <w:rFonts w:ascii="Arial" w:eastAsia="Times New Roman" w:hAnsi="Arial" w:cs="Arial"/>
                  <w:color w:val="585858"/>
                  <w:sz w:val="18"/>
                  <w:szCs w:val="18"/>
                  <w:bdr w:val="none" w:sz="0" w:space="0" w:color="auto" w:frame="1"/>
                  <w:lang w:eastAsia="ru-RU"/>
                </w:rPr>
                <w:t>29:</w:t>
              </w:r>
              <w:r w:rsidR="00F9527F" w:rsidRPr="00F9527F">
                <w:rPr>
                  <w:rFonts w:ascii="Arial" w:eastAsia="Times New Roman" w:hAnsi="Arial" w:cs="Arial"/>
                  <w:b/>
                  <w:bCs/>
                  <w:color w:val="585858"/>
                  <w:sz w:val="18"/>
                  <w:szCs w:val="18"/>
                  <w:bdr w:val="none" w:sz="0" w:space="0" w:color="auto" w:frame="1"/>
                  <w:lang w:eastAsia="ru-RU"/>
                </w:rPr>
                <w:t>50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9527F" w:rsidRPr="00F9527F" w:rsidRDefault="00CC0462" w:rsidP="00F95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hyperlink r:id="rId35" w:history="1">
              <w:r w:rsidR="00F9527F" w:rsidRPr="00F9527F">
                <w:rPr>
                  <w:rFonts w:ascii="Arial" w:eastAsia="Times New Roman" w:hAnsi="Arial" w:cs="Arial"/>
                  <w:b/>
                  <w:bCs/>
                  <w:color w:val="585858"/>
                  <w:sz w:val="18"/>
                  <w:szCs w:val="18"/>
                  <w:bdr w:val="none" w:sz="0" w:space="0" w:color="auto" w:frame="1"/>
                  <w:lang w:eastAsia="ru-RU"/>
                </w:rPr>
                <w:t>CSKA Veterans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9527F" w:rsidRPr="00F9527F" w:rsidRDefault="00CC0462" w:rsidP="00F95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hyperlink r:id="rId36" w:history="1">
              <w:r w:rsidR="00F9527F" w:rsidRPr="00F9527F">
                <w:rPr>
                  <w:rFonts w:ascii="Arial" w:eastAsia="Times New Roman" w:hAnsi="Arial" w:cs="Arial"/>
                  <w:color w:val="585858"/>
                  <w:sz w:val="18"/>
                  <w:szCs w:val="18"/>
                  <w:bdr w:val="none" w:sz="0" w:space="0" w:color="auto" w:frame="1"/>
                  <w:lang w:eastAsia="ru-RU"/>
                </w:rPr>
                <w:t>Veli Joze - court 2</w:t>
              </w:r>
            </w:hyperlink>
          </w:p>
        </w:tc>
      </w:tr>
      <w:tr w:rsidR="00F9527F" w:rsidRPr="00F9527F" w:rsidTr="00F9527F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9527F" w:rsidRPr="00F9527F" w:rsidRDefault="00CC0462" w:rsidP="00F9527F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hyperlink r:id="rId37" w:history="1">
              <w:r w:rsidR="00F9527F" w:rsidRPr="00F9527F">
                <w:rPr>
                  <w:rFonts w:ascii="Arial" w:eastAsia="Times New Roman" w:hAnsi="Arial" w:cs="Arial"/>
                  <w:color w:val="585858"/>
                  <w:sz w:val="18"/>
                  <w:szCs w:val="18"/>
                  <w:bdr w:val="none" w:sz="0" w:space="0" w:color="auto" w:frame="1"/>
                  <w:lang w:eastAsia="ru-RU"/>
                </w:rPr>
                <w:t>2016-06-17 16:00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9527F" w:rsidRPr="00F9527F" w:rsidRDefault="00F9527F" w:rsidP="00F95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F9527F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9527F" w:rsidRPr="00F9527F" w:rsidRDefault="00F9527F" w:rsidP="00F95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F9527F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Competitions Men 65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9527F" w:rsidRPr="00F9527F" w:rsidRDefault="00CC0462" w:rsidP="00F95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hyperlink r:id="rId38" w:history="1">
              <w:r w:rsidR="00F9527F" w:rsidRPr="00F9527F">
                <w:rPr>
                  <w:rFonts w:ascii="Arial" w:eastAsia="Times New Roman" w:hAnsi="Arial" w:cs="Arial"/>
                  <w:color w:val="585858"/>
                  <w:sz w:val="18"/>
                  <w:szCs w:val="18"/>
                  <w:bdr w:val="none" w:sz="0" w:space="0" w:color="auto" w:frame="1"/>
                  <w:lang w:eastAsia="ru-RU"/>
                </w:rPr>
                <w:t>Nestor Team Group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9527F" w:rsidRPr="00F9527F" w:rsidRDefault="00CC0462" w:rsidP="00F95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hyperlink r:id="rId39" w:history="1">
              <w:r w:rsidR="00F9527F" w:rsidRPr="00F9527F">
                <w:rPr>
                  <w:rFonts w:ascii="Arial" w:eastAsia="Times New Roman" w:hAnsi="Arial" w:cs="Arial"/>
                  <w:color w:val="585858"/>
                  <w:sz w:val="18"/>
                  <w:szCs w:val="18"/>
                  <w:bdr w:val="none" w:sz="0" w:space="0" w:color="auto" w:frame="1"/>
                  <w:lang w:eastAsia="ru-RU"/>
                </w:rPr>
                <w:t>33:</w:t>
              </w:r>
              <w:r w:rsidR="00F9527F" w:rsidRPr="00F9527F">
                <w:rPr>
                  <w:rFonts w:ascii="Arial" w:eastAsia="Times New Roman" w:hAnsi="Arial" w:cs="Arial"/>
                  <w:b/>
                  <w:bCs/>
                  <w:color w:val="585858"/>
                  <w:sz w:val="18"/>
                  <w:szCs w:val="18"/>
                  <w:bdr w:val="none" w:sz="0" w:space="0" w:color="auto" w:frame="1"/>
                  <w:lang w:eastAsia="ru-RU"/>
                </w:rPr>
                <w:t>67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9527F" w:rsidRPr="00F9527F" w:rsidRDefault="00CC0462" w:rsidP="00F95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hyperlink r:id="rId40" w:history="1">
              <w:r w:rsidR="00F9527F" w:rsidRPr="00F9527F">
                <w:rPr>
                  <w:rFonts w:ascii="Arial" w:eastAsia="Times New Roman" w:hAnsi="Arial" w:cs="Arial"/>
                  <w:b/>
                  <w:bCs/>
                  <w:color w:val="585858"/>
                  <w:sz w:val="18"/>
                  <w:szCs w:val="18"/>
                  <w:bdr w:val="none" w:sz="0" w:space="0" w:color="auto" w:frame="1"/>
                  <w:lang w:eastAsia="ru-RU"/>
                </w:rPr>
                <w:t>Vilniaus Statybos Senjorai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9527F" w:rsidRPr="00F9527F" w:rsidRDefault="00CC0462" w:rsidP="00F95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hyperlink r:id="rId41" w:history="1">
              <w:r w:rsidR="00F9527F" w:rsidRPr="00F9527F">
                <w:rPr>
                  <w:rFonts w:ascii="Arial" w:eastAsia="Times New Roman" w:hAnsi="Arial" w:cs="Arial"/>
                  <w:color w:val="585858"/>
                  <w:sz w:val="18"/>
                  <w:szCs w:val="18"/>
                  <w:bdr w:val="none" w:sz="0" w:space="0" w:color="auto" w:frame="1"/>
                  <w:lang w:eastAsia="ru-RU"/>
                </w:rPr>
                <w:t>Zatika - court 1</w:t>
              </w:r>
            </w:hyperlink>
          </w:p>
        </w:tc>
      </w:tr>
      <w:tr w:rsidR="00F9527F" w:rsidRPr="00F9527F" w:rsidTr="00F9527F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9527F" w:rsidRPr="00F9527F" w:rsidRDefault="00CC0462" w:rsidP="00F9527F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hyperlink r:id="rId42" w:history="1">
              <w:r w:rsidR="00F9527F" w:rsidRPr="00F9527F">
                <w:rPr>
                  <w:rFonts w:ascii="Arial" w:eastAsia="Times New Roman" w:hAnsi="Arial" w:cs="Arial"/>
                  <w:color w:val="585858"/>
                  <w:sz w:val="18"/>
                  <w:szCs w:val="18"/>
                  <w:bdr w:val="none" w:sz="0" w:space="0" w:color="auto" w:frame="1"/>
                  <w:lang w:eastAsia="ru-RU"/>
                </w:rPr>
                <w:t>2016-06-16 14:00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9527F" w:rsidRPr="00F9527F" w:rsidRDefault="00F9527F" w:rsidP="00F95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F9527F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9527F" w:rsidRPr="00F9527F" w:rsidRDefault="00F9527F" w:rsidP="00F95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F9527F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Competitions Men 65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9527F" w:rsidRPr="00F9527F" w:rsidRDefault="00CC0462" w:rsidP="00F95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hyperlink r:id="rId43" w:history="1">
              <w:r w:rsidR="00F9527F" w:rsidRPr="00F9527F">
                <w:rPr>
                  <w:rFonts w:ascii="Arial" w:eastAsia="Times New Roman" w:hAnsi="Arial" w:cs="Arial"/>
                  <w:b/>
                  <w:bCs/>
                  <w:color w:val="585858"/>
                  <w:sz w:val="18"/>
                  <w:szCs w:val="18"/>
                  <w:bdr w:val="none" w:sz="0" w:space="0" w:color="auto" w:frame="1"/>
                  <w:lang w:eastAsia="ru-RU"/>
                </w:rPr>
                <w:t>Big Game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9527F" w:rsidRPr="00F9527F" w:rsidRDefault="00CC0462" w:rsidP="00F95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hyperlink r:id="rId44" w:history="1">
              <w:r w:rsidR="00F9527F" w:rsidRPr="00F9527F">
                <w:rPr>
                  <w:rFonts w:ascii="Arial" w:eastAsia="Times New Roman" w:hAnsi="Arial" w:cs="Arial"/>
                  <w:b/>
                  <w:bCs/>
                  <w:color w:val="585858"/>
                  <w:sz w:val="18"/>
                  <w:szCs w:val="18"/>
                  <w:bdr w:val="none" w:sz="0" w:space="0" w:color="auto" w:frame="1"/>
                  <w:lang w:eastAsia="ru-RU"/>
                </w:rPr>
                <w:t>43</w:t>
              </w:r>
              <w:r w:rsidR="00F9527F" w:rsidRPr="00F9527F">
                <w:rPr>
                  <w:rFonts w:ascii="Arial" w:eastAsia="Times New Roman" w:hAnsi="Arial" w:cs="Arial"/>
                  <w:color w:val="585858"/>
                  <w:sz w:val="18"/>
                  <w:szCs w:val="18"/>
                  <w:bdr w:val="none" w:sz="0" w:space="0" w:color="auto" w:frame="1"/>
                  <w:lang w:eastAsia="ru-RU"/>
                </w:rPr>
                <w:t>:30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9527F" w:rsidRPr="00F9527F" w:rsidRDefault="00CC0462" w:rsidP="00F95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hyperlink r:id="rId45" w:history="1">
              <w:r w:rsidR="00F9527F" w:rsidRPr="00F9527F">
                <w:rPr>
                  <w:rFonts w:ascii="Arial" w:eastAsia="Times New Roman" w:hAnsi="Arial" w:cs="Arial"/>
                  <w:color w:val="585858"/>
                  <w:sz w:val="18"/>
                  <w:szCs w:val="18"/>
                  <w:bdr w:val="none" w:sz="0" w:space="0" w:color="auto" w:frame="1"/>
                  <w:lang w:eastAsia="ru-RU"/>
                </w:rPr>
                <w:t>Nestor Team Group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9527F" w:rsidRPr="00F9527F" w:rsidRDefault="00CC0462" w:rsidP="00F95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hyperlink r:id="rId46" w:history="1">
              <w:r w:rsidR="00F9527F" w:rsidRPr="00F9527F">
                <w:rPr>
                  <w:rFonts w:ascii="Arial" w:eastAsia="Times New Roman" w:hAnsi="Arial" w:cs="Arial"/>
                  <w:color w:val="585858"/>
                  <w:sz w:val="18"/>
                  <w:szCs w:val="18"/>
                  <w:bdr w:val="none" w:sz="0" w:space="0" w:color="auto" w:frame="1"/>
                  <w:lang w:eastAsia="ru-RU"/>
                </w:rPr>
                <w:t>Zatika - court 2</w:t>
              </w:r>
            </w:hyperlink>
          </w:p>
        </w:tc>
      </w:tr>
      <w:tr w:rsidR="00F9527F" w:rsidRPr="00F9527F" w:rsidTr="00F9527F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9527F" w:rsidRPr="00F9527F" w:rsidRDefault="00CC0462" w:rsidP="00F9527F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hyperlink r:id="rId47" w:history="1">
              <w:r w:rsidR="00F9527F" w:rsidRPr="00F9527F">
                <w:rPr>
                  <w:rFonts w:ascii="Arial" w:eastAsia="Times New Roman" w:hAnsi="Arial" w:cs="Arial"/>
                  <w:color w:val="585858"/>
                  <w:sz w:val="18"/>
                  <w:szCs w:val="18"/>
                  <w:bdr w:val="none" w:sz="0" w:space="0" w:color="auto" w:frame="1"/>
                  <w:lang w:eastAsia="ru-RU"/>
                </w:rPr>
                <w:t>2016-06-16 12:15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9527F" w:rsidRPr="00F9527F" w:rsidRDefault="00F9527F" w:rsidP="00F95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F9527F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9527F" w:rsidRPr="00F9527F" w:rsidRDefault="00F9527F" w:rsidP="00F95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F9527F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Competitions Men 65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9527F" w:rsidRPr="00F9527F" w:rsidRDefault="00CC0462" w:rsidP="00F95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hyperlink r:id="rId48" w:history="1">
              <w:r w:rsidR="00F9527F" w:rsidRPr="00F9527F">
                <w:rPr>
                  <w:rFonts w:ascii="Arial" w:eastAsia="Times New Roman" w:hAnsi="Arial" w:cs="Arial"/>
                  <w:color w:val="585858"/>
                  <w:sz w:val="18"/>
                  <w:szCs w:val="18"/>
                  <w:bdr w:val="none" w:sz="0" w:space="0" w:color="auto" w:frame="1"/>
                  <w:lang w:eastAsia="ru-RU"/>
                </w:rPr>
                <w:t>Lions of Galichina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9527F" w:rsidRPr="00F9527F" w:rsidRDefault="00CC0462" w:rsidP="00F95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hyperlink r:id="rId49" w:history="1">
              <w:r w:rsidR="00F9527F" w:rsidRPr="00F9527F">
                <w:rPr>
                  <w:rFonts w:ascii="Arial" w:eastAsia="Times New Roman" w:hAnsi="Arial" w:cs="Arial"/>
                  <w:color w:val="585858"/>
                  <w:sz w:val="18"/>
                  <w:szCs w:val="18"/>
                  <w:bdr w:val="none" w:sz="0" w:space="0" w:color="auto" w:frame="1"/>
                  <w:lang w:eastAsia="ru-RU"/>
                </w:rPr>
                <w:t>21:</w:t>
              </w:r>
              <w:r w:rsidR="00F9527F" w:rsidRPr="00F9527F">
                <w:rPr>
                  <w:rFonts w:ascii="Arial" w:eastAsia="Times New Roman" w:hAnsi="Arial" w:cs="Arial"/>
                  <w:b/>
                  <w:bCs/>
                  <w:color w:val="585858"/>
                  <w:sz w:val="18"/>
                  <w:szCs w:val="18"/>
                  <w:bdr w:val="none" w:sz="0" w:space="0" w:color="auto" w:frame="1"/>
                  <w:lang w:eastAsia="ru-RU"/>
                </w:rPr>
                <w:t>46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9527F" w:rsidRPr="00F9527F" w:rsidRDefault="00CC0462" w:rsidP="00F95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hyperlink r:id="rId50" w:history="1">
              <w:r w:rsidR="00F9527F" w:rsidRPr="00F9527F">
                <w:rPr>
                  <w:rFonts w:ascii="Arial" w:eastAsia="Times New Roman" w:hAnsi="Arial" w:cs="Arial"/>
                  <w:b/>
                  <w:bCs/>
                  <w:color w:val="585858"/>
                  <w:sz w:val="18"/>
                  <w:szCs w:val="18"/>
                  <w:bdr w:val="none" w:sz="0" w:space="0" w:color="auto" w:frame="1"/>
                  <w:lang w:eastAsia="ru-RU"/>
                </w:rPr>
                <w:t>CSKA Veterans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9527F" w:rsidRPr="00F9527F" w:rsidRDefault="00CC0462" w:rsidP="00F95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hyperlink r:id="rId51" w:history="1">
              <w:r w:rsidR="00F9527F" w:rsidRPr="00F9527F">
                <w:rPr>
                  <w:rFonts w:ascii="Arial" w:eastAsia="Times New Roman" w:hAnsi="Arial" w:cs="Arial"/>
                  <w:color w:val="585858"/>
                  <w:sz w:val="18"/>
                  <w:szCs w:val="18"/>
                  <w:bdr w:val="none" w:sz="0" w:space="0" w:color="auto" w:frame="1"/>
                  <w:lang w:eastAsia="ru-RU"/>
                </w:rPr>
                <w:t>Zatika - court 1</w:t>
              </w:r>
            </w:hyperlink>
          </w:p>
        </w:tc>
      </w:tr>
      <w:tr w:rsidR="00F9527F" w:rsidRPr="00F9527F" w:rsidTr="00F9527F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9527F" w:rsidRPr="00F9527F" w:rsidRDefault="00CC0462" w:rsidP="00F9527F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hyperlink r:id="rId52" w:history="1">
              <w:r w:rsidR="00F9527F" w:rsidRPr="00F9527F">
                <w:rPr>
                  <w:rFonts w:ascii="Arial" w:eastAsia="Times New Roman" w:hAnsi="Arial" w:cs="Arial"/>
                  <w:color w:val="585858"/>
                  <w:sz w:val="18"/>
                  <w:szCs w:val="18"/>
                  <w:bdr w:val="none" w:sz="0" w:space="0" w:color="auto" w:frame="1"/>
                  <w:lang w:eastAsia="ru-RU"/>
                </w:rPr>
                <w:t>2016-06-14 17:30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9527F" w:rsidRPr="00F9527F" w:rsidRDefault="00F9527F" w:rsidP="00F95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F9527F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9527F" w:rsidRPr="00F9527F" w:rsidRDefault="00F9527F" w:rsidP="00F95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F9527F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Competitions Men 65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9527F" w:rsidRPr="00F9527F" w:rsidRDefault="00CC0462" w:rsidP="00F95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hyperlink r:id="rId53" w:history="1">
              <w:r w:rsidR="00F9527F" w:rsidRPr="00F9527F">
                <w:rPr>
                  <w:rFonts w:ascii="Arial" w:eastAsia="Times New Roman" w:hAnsi="Arial" w:cs="Arial"/>
                  <w:b/>
                  <w:bCs/>
                  <w:color w:val="585858"/>
                  <w:sz w:val="18"/>
                  <w:szCs w:val="18"/>
                  <w:bdr w:val="none" w:sz="0" w:space="0" w:color="auto" w:frame="1"/>
                  <w:lang w:eastAsia="ru-RU"/>
                </w:rPr>
                <w:t>CSKA Veterans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9527F" w:rsidRPr="00F9527F" w:rsidRDefault="00CC0462" w:rsidP="00F95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hyperlink r:id="rId54" w:history="1">
              <w:r w:rsidR="00F9527F" w:rsidRPr="00F9527F">
                <w:rPr>
                  <w:rFonts w:ascii="Arial" w:eastAsia="Times New Roman" w:hAnsi="Arial" w:cs="Arial"/>
                  <w:b/>
                  <w:bCs/>
                  <w:color w:val="585858"/>
                  <w:sz w:val="18"/>
                  <w:szCs w:val="18"/>
                  <w:bdr w:val="none" w:sz="0" w:space="0" w:color="auto" w:frame="1"/>
                  <w:lang w:eastAsia="ru-RU"/>
                </w:rPr>
                <w:t>54</w:t>
              </w:r>
              <w:r w:rsidR="00F9527F" w:rsidRPr="00F9527F">
                <w:rPr>
                  <w:rFonts w:ascii="Arial" w:eastAsia="Times New Roman" w:hAnsi="Arial" w:cs="Arial"/>
                  <w:color w:val="585858"/>
                  <w:sz w:val="18"/>
                  <w:szCs w:val="18"/>
                  <w:bdr w:val="none" w:sz="0" w:space="0" w:color="auto" w:frame="1"/>
                  <w:lang w:eastAsia="ru-RU"/>
                </w:rPr>
                <w:t>:19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9527F" w:rsidRPr="00F9527F" w:rsidRDefault="00CC0462" w:rsidP="00F95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hyperlink r:id="rId55" w:history="1">
              <w:r w:rsidR="00F9527F" w:rsidRPr="00F9527F">
                <w:rPr>
                  <w:rFonts w:ascii="Arial" w:eastAsia="Times New Roman" w:hAnsi="Arial" w:cs="Arial"/>
                  <w:color w:val="585858"/>
                  <w:sz w:val="18"/>
                  <w:szCs w:val="18"/>
                  <w:bdr w:val="none" w:sz="0" w:space="0" w:color="auto" w:frame="1"/>
                  <w:lang w:eastAsia="ru-RU"/>
                </w:rPr>
                <w:t>Vilniaus Statybos Senjorai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9527F" w:rsidRPr="00F9527F" w:rsidRDefault="00CC0462" w:rsidP="00F95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hyperlink r:id="rId56" w:history="1">
              <w:r w:rsidR="00F9527F" w:rsidRPr="00F9527F">
                <w:rPr>
                  <w:rFonts w:ascii="Arial" w:eastAsia="Times New Roman" w:hAnsi="Arial" w:cs="Arial"/>
                  <w:color w:val="585858"/>
                  <w:sz w:val="18"/>
                  <w:szCs w:val="18"/>
                  <w:bdr w:val="none" w:sz="0" w:space="0" w:color="auto" w:frame="1"/>
                  <w:lang w:eastAsia="ru-RU"/>
                </w:rPr>
                <w:t>Zatika - court 2</w:t>
              </w:r>
            </w:hyperlink>
          </w:p>
        </w:tc>
      </w:tr>
      <w:tr w:rsidR="00F9527F" w:rsidRPr="00F9527F" w:rsidTr="00F9527F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9527F" w:rsidRPr="00F9527F" w:rsidRDefault="00CC0462" w:rsidP="00F9527F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hyperlink r:id="rId57" w:history="1">
              <w:r w:rsidR="00F9527F" w:rsidRPr="00F9527F">
                <w:rPr>
                  <w:rFonts w:ascii="Arial" w:eastAsia="Times New Roman" w:hAnsi="Arial" w:cs="Arial"/>
                  <w:color w:val="585858"/>
                  <w:sz w:val="18"/>
                  <w:szCs w:val="18"/>
                  <w:bdr w:val="none" w:sz="0" w:space="0" w:color="auto" w:frame="1"/>
                  <w:lang w:eastAsia="ru-RU"/>
                </w:rPr>
                <w:t>2016-06-14 14:00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9527F" w:rsidRPr="00F9527F" w:rsidRDefault="00F9527F" w:rsidP="00F95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F9527F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9527F" w:rsidRPr="00F9527F" w:rsidRDefault="00F9527F" w:rsidP="00F95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F9527F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Competitions Men 65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9527F" w:rsidRPr="00F9527F" w:rsidRDefault="00CC0462" w:rsidP="00F95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hyperlink r:id="rId58" w:history="1">
              <w:r w:rsidR="00F9527F" w:rsidRPr="00F9527F">
                <w:rPr>
                  <w:rFonts w:ascii="Arial" w:eastAsia="Times New Roman" w:hAnsi="Arial" w:cs="Arial"/>
                  <w:color w:val="585858"/>
                  <w:sz w:val="18"/>
                  <w:szCs w:val="18"/>
                  <w:bdr w:val="none" w:sz="0" w:space="0" w:color="auto" w:frame="1"/>
                  <w:lang w:eastAsia="ru-RU"/>
                </w:rPr>
                <w:t>Nestor Team Group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9527F" w:rsidRPr="00F9527F" w:rsidRDefault="00CC0462" w:rsidP="00F95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hyperlink r:id="rId59" w:history="1">
              <w:r w:rsidR="00F9527F" w:rsidRPr="00F9527F">
                <w:rPr>
                  <w:rFonts w:ascii="Arial" w:eastAsia="Times New Roman" w:hAnsi="Arial" w:cs="Arial"/>
                  <w:color w:val="585858"/>
                  <w:sz w:val="18"/>
                  <w:szCs w:val="18"/>
                  <w:bdr w:val="none" w:sz="0" w:space="0" w:color="auto" w:frame="1"/>
                  <w:lang w:eastAsia="ru-RU"/>
                </w:rPr>
                <w:t>22:</w:t>
              </w:r>
              <w:r w:rsidR="00F9527F" w:rsidRPr="00F9527F">
                <w:rPr>
                  <w:rFonts w:ascii="Arial" w:eastAsia="Times New Roman" w:hAnsi="Arial" w:cs="Arial"/>
                  <w:b/>
                  <w:bCs/>
                  <w:color w:val="585858"/>
                  <w:sz w:val="18"/>
                  <w:szCs w:val="18"/>
                  <w:bdr w:val="none" w:sz="0" w:space="0" w:color="auto" w:frame="1"/>
                  <w:lang w:eastAsia="ru-RU"/>
                </w:rPr>
                <w:t>41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9527F" w:rsidRPr="00F9527F" w:rsidRDefault="00CC0462" w:rsidP="00F95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hyperlink r:id="rId60" w:history="1">
              <w:r w:rsidR="00F9527F" w:rsidRPr="00F9527F">
                <w:rPr>
                  <w:rFonts w:ascii="Arial" w:eastAsia="Times New Roman" w:hAnsi="Arial" w:cs="Arial"/>
                  <w:b/>
                  <w:bCs/>
                  <w:color w:val="585858"/>
                  <w:sz w:val="18"/>
                  <w:szCs w:val="18"/>
                  <w:bdr w:val="none" w:sz="0" w:space="0" w:color="auto" w:frame="1"/>
                  <w:lang w:eastAsia="ru-RU"/>
                </w:rPr>
                <w:t>Lions of Galichina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9527F" w:rsidRPr="00F9527F" w:rsidRDefault="00CC0462" w:rsidP="00F95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hyperlink r:id="rId61" w:history="1">
              <w:r w:rsidR="00F9527F" w:rsidRPr="00F9527F">
                <w:rPr>
                  <w:rFonts w:ascii="Arial" w:eastAsia="Times New Roman" w:hAnsi="Arial" w:cs="Arial"/>
                  <w:color w:val="585858"/>
                  <w:sz w:val="18"/>
                  <w:szCs w:val="18"/>
                  <w:bdr w:val="none" w:sz="0" w:space="0" w:color="auto" w:frame="1"/>
                  <w:lang w:eastAsia="ru-RU"/>
                </w:rPr>
                <w:t>Zatika - court 1</w:t>
              </w:r>
            </w:hyperlink>
          </w:p>
        </w:tc>
      </w:tr>
      <w:tr w:rsidR="00F9527F" w:rsidRPr="00F9527F" w:rsidTr="00F9527F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9527F" w:rsidRPr="00F9527F" w:rsidRDefault="00CC0462" w:rsidP="00F9527F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hyperlink r:id="rId62" w:history="1">
              <w:r w:rsidR="00F9527F" w:rsidRPr="00F9527F">
                <w:rPr>
                  <w:rFonts w:ascii="Arial" w:eastAsia="Times New Roman" w:hAnsi="Arial" w:cs="Arial"/>
                  <w:color w:val="585858"/>
                  <w:sz w:val="18"/>
                  <w:szCs w:val="18"/>
                  <w:bdr w:val="none" w:sz="0" w:space="0" w:color="auto" w:frame="1"/>
                  <w:lang w:eastAsia="ru-RU"/>
                </w:rPr>
                <w:t>2016-06-13 17:30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9527F" w:rsidRPr="00F9527F" w:rsidRDefault="00F9527F" w:rsidP="00F95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F9527F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9527F" w:rsidRPr="00F9527F" w:rsidRDefault="00F9527F" w:rsidP="00F95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F9527F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Competitions Men 65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9527F" w:rsidRPr="00F9527F" w:rsidRDefault="00CC0462" w:rsidP="00F95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hyperlink r:id="rId63" w:history="1">
              <w:r w:rsidR="00F9527F" w:rsidRPr="00F9527F">
                <w:rPr>
                  <w:rFonts w:ascii="Arial" w:eastAsia="Times New Roman" w:hAnsi="Arial" w:cs="Arial"/>
                  <w:b/>
                  <w:bCs/>
                  <w:color w:val="585858"/>
                  <w:sz w:val="18"/>
                  <w:szCs w:val="18"/>
                  <w:bdr w:val="none" w:sz="0" w:space="0" w:color="auto" w:frame="1"/>
                  <w:lang w:eastAsia="ru-RU"/>
                </w:rPr>
                <w:t>CSKA Veterans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9527F" w:rsidRPr="00F9527F" w:rsidRDefault="00CC0462" w:rsidP="00F95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hyperlink r:id="rId64" w:history="1">
              <w:r w:rsidR="00F9527F" w:rsidRPr="00F9527F">
                <w:rPr>
                  <w:rFonts w:ascii="Arial" w:eastAsia="Times New Roman" w:hAnsi="Arial" w:cs="Arial"/>
                  <w:b/>
                  <w:bCs/>
                  <w:color w:val="585858"/>
                  <w:sz w:val="18"/>
                  <w:szCs w:val="18"/>
                  <w:bdr w:val="none" w:sz="0" w:space="0" w:color="auto" w:frame="1"/>
                  <w:lang w:eastAsia="ru-RU"/>
                </w:rPr>
                <w:t>69</w:t>
              </w:r>
              <w:r w:rsidR="00F9527F" w:rsidRPr="00F9527F">
                <w:rPr>
                  <w:rFonts w:ascii="Arial" w:eastAsia="Times New Roman" w:hAnsi="Arial" w:cs="Arial"/>
                  <w:color w:val="585858"/>
                  <w:sz w:val="18"/>
                  <w:szCs w:val="18"/>
                  <w:bdr w:val="none" w:sz="0" w:space="0" w:color="auto" w:frame="1"/>
                  <w:lang w:eastAsia="ru-RU"/>
                </w:rPr>
                <w:t>:13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9527F" w:rsidRPr="00F9527F" w:rsidRDefault="00CC0462" w:rsidP="00F95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hyperlink r:id="rId65" w:history="1">
              <w:r w:rsidR="00F9527F" w:rsidRPr="00F9527F">
                <w:rPr>
                  <w:rFonts w:ascii="Arial" w:eastAsia="Times New Roman" w:hAnsi="Arial" w:cs="Arial"/>
                  <w:color w:val="585858"/>
                  <w:sz w:val="18"/>
                  <w:szCs w:val="18"/>
                  <w:bdr w:val="none" w:sz="0" w:space="0" w:color="auto" w:frame="1"/>
                  <w:lang w:eastAsia="ru-RU"/>
                </w:rPr>
                <w:t>Nestor Team Group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9527F" w:rsidRPr="00F9527F" w:rsidRDefault="00CC0462" w:rsidP="00F95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hyperlink r:id="rId66" w:history="1">
              <w:r w:rsidR="00F9527F" w:rsidRPr="00F9527F">
                <w:rPr>
                  <w:rFonts w:ascii="Arial" w:eastAsia="Times New Roman" w:hAnsi="Arial" w:cs="Arial"/>
                  <w:color w:val="585858"/>
                  <w:sz w:val="18"/>
                  <w:szCs w:val="18"/>
                  <w:bdr w:val="none" w:sz="0" w:space="0" w:color="auto" w:frame="1"/>
                  <w:lang w:eastAsia="ru-RU"/>
                </w:rPr>
                <w:t>Veli Joze - court 2</w:t>
              </w:r>
            </w:hyperlink>
          </w:p>
        </w:tc>
      </w:tr>
      <w:tr w:rsidR="00F9527F" w:rsidRPr="00F9527F" w:rsidTr="00F9527F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9527F" w:rsidRPr="00F9527F" w:rsidRDefault="00CC0462" w:rsidP="00F9527F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hyperlink r:id="rId67" w:history="1">
              <w:r w:rsidR="00F9527F" w:rsidRPr="00F9527F">
                <w:rPr>
                  <w:rFonts w:ascii="Arial" w:eastAsia="Times New Roman" w:hAnsi="Arial" w:cs="Arial"/>
                  <w:color w:val="585858"/>
                  <w:sz w:val="18"/>
                  <w:szCs w:val="18"/>
                  <w:bdr w:val="none" w:sz="0" w:space="0" w:color="auto" w:frame="1"/>
                  <w:lang w:eastAsia="ru-RU"/>
                </w:rPr>
                <w:t>2016-06-13 12:15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9527F" w:rsidRPr="00F9527F" w:rsidRDefault="00F9527F" w:rsidP="00F95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F9527F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9527F" w:rsidRPr="00F9527F" w:rsidRDefault="00F9527F" w:rsidP="00F95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F9527F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Competitions Men 65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9527F" w:rsidRPr="00F9527F" w:rsidRDefault="00CC0462" w:rsidP="00F95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hyperlink r:id="rId68" w:history="1">
              <w:r w:rsidR="00F9527F" w:rsidRPr="00F9527F">
                <w:rPr>
                  <w:rFonts w:ascii="Arial" w:eastAsia="Times New Roman" w:hAnsi="Arial" w:cs="Arial"/>
                  <w:b/>
                  <w:bCs/>
                  <w:color w:val="585858"/>
                  <w:sz w:val="18"/>
                  <w:szCs w:val="18"/>
                  <w:bdr w:val="none" w:sz="0" w:space="0" w:color="auto" w:frame="1"/>
                  <w:lang w:eastAsia="ru-RU"/>
                </w:rPr>
                <w:t>Vilniaus Statybos Senjorai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9527F" w:rsidRPr="00F9527F" w:rsidRDefault="00CC0462" w:rsidP="00F95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hyperlink r:id="rId69" w:history="1">
              <w:r w:rsidR="00F9527F" w:rsidRPr="00F9527F">
                <w:rPr>
                  <w:rFonts w:ascii="Arial" w:eastAsia="Times New Roman" w:hAnsi="Arial" w:cs="Arial"/>
                  <w:b/>
                  <w:bCs/>
                  <w:color w:val="585858"/>
                  <w:sz w:val="18"/>
                  <w:szCs w:val="18"/>
                  <w:bdr w:val="none" w:sz="0" w:space="0" w:color="auto" w:frame="1"/>
                  <w:lang w:eastAsia="ru-RU"/>
                </w:rPr>
                <w:t>53</w:t>
              </w:r>
              <w:r w:rsidR="00F9527F" w:rsidRPr="00F9527F">
                <w:rPr>
                  <w:rFonts w:ascii="Arial" w:eastAsia="Times New Roman" w:hAnsi="Arial" w:cs="Arial"/>
                  <w:color w:val="585858"/>
                  <w:sz w:val="18"/>
                  <w:szCs w:val="18"/>
                  <w:bdr w:val="none" w:sz="0" w:space="0" w:color="auto" w:frame="1"/>
                  <w:lang w:eastAsia="ru-RU"/>
                </w:rPr>
                <w:t>:37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9527F" w:rsidRPr="00F9527F" w:rsidRDefault="00CC0462" w:rsidP="00F95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hyperlink r:id="rId70" w:history="1">
              <w:r w:rsidR="00F9527F" w:rsidRPr="00F9527F">
                <w:rPr>
                  <w:rFonts w:ascii="Arial" w:eastAsia="Times New Roman" w:hAnsi="Arial" w:cs="Arial"/>
                  <w:color w:val="585858"/>
                  <w:sz w:val="18"/>
                  <w:szCs w:val="18"/>
                  <w:bdr w:val="none" w:sz="0" w:space="0" w:color="auto" w:frame="1"/>
                  <w:lang w:eastAsia="ru-RU"/>
                </w:rPr>
                <w:t>Big Game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9527F" w:rsidRPr="00F9527F" w:rsidRDefault="00CC0462" w:rsidP="00F95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hyperlink r:id="rId71" w:history="1">
              <w:r w:rsidR="00F9527F" w:rsidRPr="00F9527F">
                <w:rPr>
                  <w:rFonts w:ascii="Arial" w:eastAsia="Times New Roman" w:hAnsi="Arial" w:cs="Arial"/>
                  <w:color w:val="585858"/>
                  <w:sz w:val="18"/>
                  <w:szCs w:val="18"/>
                  <w:bdr w:val="none" w:sz="0" w:space="0" w:color="auto" w:frame="1"/>
                  <w:lang w:eastAsia="ru-RU"/>
                </w:rPr>
                <w:t>Veli Joze - court 2</w:t>
              </w:r>
            </w:hyperlink>
          </w:p>
        </w:tc>
      </w:tr>
      <w:tr w:rsidR="00F9527F" w:rsidRPr="00F9527F" w:rsidTr="00F9527F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9527F" w:rsidRPr="00F9527F" w:rsidRDefault="00CC0462" w:rsidP="00F9527F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hyperlink r:id="rId72" w:history="1">
              <w:r w:rsidR="00F9527F" w:rsidRPr="00F9527F">
                <w:rPr>
                  <w:rFonts w:ascii="Arial" w:eastAsia="Times New Roman" w:hAnsi="Arial" w:cs="Arial"/>
                  <w:color w:val="585858"/>
                  <w:sz w:val="18"/>
                  <w:szCs w:val="18"/>
                  <w:bdr w:val="none" w:sz="0" w:space="0" w:color="auto" w:frame="1"/>
                  <w:lang w:eastAsia="ru-RU"/>
                </w:rPr>
                <w:t>2016-06-12 14:15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9527F" w:rsidRPr="00F9527F" w:rsidRDefault="00F9527F" w:rsidP="00F95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F9527F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9527F" w:rsidRPr="00F9527F" w:rsidRDefault="00F9527F" w:rsidP="00F95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F9527F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Competitions Men 65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9527F" w:rsidRPr="00F9527F" w:rsidRDefault="00CC0462" w:rsidP="00F95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hyperlink r:id="rId73" w:history="1">
              <w:r w:rsidR="00F9527F" w:rsidRPr="00F9527F">
                <w:rPr>
                  <w:rFonts w:ascii="Arial" w:eastAsia="Times New Roman" w:hAnsi="Arial" w:cs="Arial"/>
                  <w:color w:val="585858"/>
                  <w:sz w:val="18"/>
                  <w:szCs w:val="18"/>
                  <w:bdr w:val="none" w:sz="0" w:space="0" w:color="auto" w:frame="1"/>
                  <w:lang w:eastAsia="ru-RU"/>
                </w:rPr>
                <w:t>Lions of Galichina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9527F" w:rsidRPr="00F9527F" w:rsidRDefault="00CC0462" w:rsidP="00F95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hyperlink r:id="rId74" w:history="1">
              <w:r w:rsidR="00F9527F" w:rsidRPr="00F9527F">
                <w:rPr>
                  <w:rFonts w:ascii="Arial" w:eastAsia="Times New Roman" w:hAnsi="Arial" w:cs="Arial"/>
                  <w:color w:val="585858"/>
                  <w:sz w:val="18"/>
                  <w:szCs w:val="18"/>
                  <w:bdr w:val="none" w:sz="0" w:space="0" w:color="auto" w:frame="1"/>
                  <w:lang w:eastAsia="ru-RU"/>
                </w:rPr>
                <w:t>21:</w:t>
              </w:r>
              <w:r w:rsidR="00F9527F" w:rsidRPr="00F9527F">
                <w:rPr>
                  <w:rFonts w:ascii="Arial" w:eastAsia="Times New Roman" w:hAnsi="Arial" w:cs="Arial"/>
                  <w:b/>
                  <w:bCs/>
                  <w:color w:val="585858"/>
                  <w:sz w:val="18"/>
                  <w:szCs w:val="18"/>
                  <w:bdr w:val="none" w:sz="0" w:space="0" w:color="auto" w:frame="1"/>
                  <w:lang w:eastAsia="ru-RU"/>
                </w:rPr>
                <w:t>68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9527F" w:rsidRPr="00F9527F" w:rsidRDefault="00CC0462" w:rsidP="00F95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hyperlink r:id="rId75" w:history="1">
              <w:r w:rsidR="00F9527F" w:rsidRPr="00F9527F">
                <w:rPr>
                  <w:rFonts w:ascii="Arial" w:eastAsia="Times New Roman" w:hAnsi="Arial" w:cs="Arial"/>
                  <w:b/>
                  <w:bCs/>
                  <w:color w:val="585858"/>
                  <w:sz w:val="18"/>
                  <w:szCs w:val="18"/>
                  <w:bdr w:val="none" w:sz="0" w:space="0" w:color="auto" w:frame="1"/>
                  <w:lang w:eastAsia="ru-RU"/>
                </w:rPr>
                <w:t>Big Game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F9527F" w:rsidRPr="00F9527F" w:rsidRDefault="00CC0462" w:rsidP="00F95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hyperlink r:id="rId76" w:history="1">
              <w:r w:rsidR="00F9527F" w:rsidRPr="00F9527F">
                <w:rPr>
                  <w:rFonts w:ascii="Arial" w:eastAsia="Times New Roman" w:hAnsi="Arial" w:cs="Arial"/>
                  <w:color w:val="585858"/>
                  <w:sz w:val="18"/>
                  <w:szCs w:val="18"/>
                  <w:bdr w:val="none" w:sz="0" w:space="0" w:color="auto" w:frame="1"/>
                  <w:lang w:eastAsia="ru-RU"/>
                </w:rPr>
                <w:t>Veli Joze - court 1</w:t>
              </w:r>
            </w:hyperlink>
          </w:p>
        </w:tc>
      </w:tr>
    </w:tbl>
    <w:p w:rsidR="00F9527F" w:rsidRDefault="00F9527F"/>
    <w:p w:rsidR="005B02BA" w:rsidRPr="00086F8A" w:rsidRDefault="005B02BA" w:rsidP="006A6C0C">
      <w:pPr>
        <w:shd w:val="clear" w:color="auto" w:fill="8ED400"/>
        <w:spacing w:after="75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</w:pPr>
      <w:r w:rsidRPr="00086F8A"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  <w:t>Schedule and results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51"/>
        <w:gridCol w:w="7875"/>
        <w:gridCol w:w="1590"/>
      </w:tblGrid>
      <w:tr w:rsidR="005B02BA" w:rsidRPr="00086F8A" w:rsidTr="00FE5E88">
        <w:tc>
          <w:tcPr>
            <w:tcW w:w="0" w:type="auto"/>
            <w:tcBorders>
              <w:top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5B02BA" w:rsidRPr="00086F8A" w:rsidRDefault="00CC0462" w:rsidP="00FE5E88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77" w:history="1">
              <w:r w:rsidR="005B02BA" w:rsidRPr="00086F8A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2016-06-18 10:00</w:t>
              </w:r>
            </w:hyperlink>
          </w:p>
        </w:tc>
        <w:tc>
          <w:tcPr>
            <w:tcW w:w="0" w:type="auto"/>
            <w:tcBorders>
              <w:top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5B02BA" w:rsidRPr="00086F8A" w:rsidRDefault="005B02BA" w:rsidP="00FE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proofErr w:type="spellStart"/>
            <w:r w:rsidRPr="00086F8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at</w:t>
            </w:r>
            <w:proofErr w:type="spellEnd"/>
            <w:r w:rsidRPr="00086F8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 </w:t>
            </w:r>
            <w:proofErr w:type="spellStart"/>
            <w:r w:rsidR="00CC0462" w:rsidRPr="00086F8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fldChar w:fldCharType="begin"/>
            </w:r>
            <w:r w:rsidRPr="00086F8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instrText xml:space="preserve"> HYPERLINK "http://esba-basket.com/porec-2016/team/?team_id=4630919&amp;season_id=93225&amp;leagueId=31745" </w:instrText>
            </w:r>
            <w:r w:rsidR="00CC0462" w:rsidRPr="00086F8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fldChar w:fldCharType="separate"/>
            </w:r>
            <w:r w:rsidRPr="00086F8A">
              <w:rPr>
                <w:rFonts w:ascii="Arial" w:eastAsia="Times New Roman" w:hAnsi="Arial" w:cs="Arial"/>
                <w:color w:val="585858"/>
                <w:sz w:val="24"/>
                <w:szCs w:val="24"/>
                <w:bdr w:val="none" w:sz="0" w:space="0" w:color="auto" w:frame="1"/>
                <w:lang w:eastAsia="ru-RU"/>
              </w:rPr>
              <w:t>Big</w:t>
            </w:r>
            <w:proofErr w:type="spellEnd"/>
            <w:r w:rsidRPr="00086F8A">
              <w:rPr>
                <w:rFonts w:ascii="Arial" w:eastAsia="Times New Roman" w:hAnsi="Arial" w:cs="Arial"/>
                <w:color w:val="585858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86F8A">
              <w:rPr>
                <w:rFonts w:ascii="Arial" w:eastAsia="Times New Roman" w:hAnsi="Arial" w:cs="Arial"/>
                <w:color w:val="585858"/>
                <w:sz w:val="24"/>
                <w:szCs w:val="24"/>
                <w:bdr w:val="none" w:sz="0" w:space="0" w:color="auto" w:frame="1"/>
                <w:lang w:eastAsia="ru-RU"/>
              </w:rPr>
              <w:t>Game</w:t>
            </w:r>
            <w:proofErr w:type="spellEnd"/>
            <w:r w:rsidR="00CC0462" w:rsidRPr="00086F8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5B02BA" w:rsidRPr="00086F8A" w:rsidRDefault="00CC0462" w:rsidP="00FE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78" w:history="1">
              <w:r w:rsidR="005B02BA" w:rsidRPr="00086F8A">
                <w:rPr>
                  <w:rFonts w:ascii="Arial" w:eastAsia="Times New Roman" w:hAnsi="Arial" w:cs="Arial"/>
                  <w:b/>
                  <w:bCs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50</w:t>
              </w:r>
              <w:r w:rsidR="005B02BA" w:rsidRPr="00086F8A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:29</w:t>
              </w:r>
            </w:hyperlink>
          </w:p>
        </w:tc>
      </w:tr>
      <w:tr w:rsidR="005B02BA" w:rsidRPr="00086F8A" w:rsidTr="00FE5E88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5B02BA" w:rsidRPr="00086F8A" w:rsidRDefault="00CC0462" w:rsidP="00FE5E88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79" w:history="1">
              <w:r w:rsidR="005B02BA" w:rsidRPr="00086F8A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2016-06-16 12:15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5B02BA" w:rsidRPr="00086F8A" w:rsidRDefault="005B02BA" w:rsidP="00FE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proofErr w:type="spellStart"/>
            <w:r w:rsidRPr="00086F8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at</w:t>
            </w:r>
            <w:proofErr w:type="spellEnd"/>
            <w:r w:rsidRPr="00086F8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 </w:t>
            </w:r>
            <w:proofErr w:type="spellStart"/>
            <w:r w:rsidR="00CC0462" w:rsidRPr="00086F8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fldChar w:fldCharType="begin"/>
            </w:r>
            <w:r w:rsidRPr="00086F8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instrText xml:space="preserve"> HYPERLINK "http://esba-basket.com/porec-2016/team/?team_id=4630923&amp;season_id=93225&amp;leagueId=31745" </w:instrText>
            </w:r>
            <w:r w:rsidR="00CC0462" w:rsidRPr="00086F8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fldChar w:fldCharType="separate"/>
            </w:r>
            <w:r w:rsidRPr="00086F8A">
              <w:rPr>
                <w:rFonts w:ascii="Arial" w:eastAsia="Times New Roman" w:hAnsi="Arial" w:cs="Arial"/>
                <w:color w:val="585858"/>
                <w:sz w:val="24"/>
                <w:szCs w:val="24"/>
                <w:bdr w:val="none" w:sz="0" w:space="0" w:color="auto" w:frame="1"/>
                <w:lang w:eastAsia="ru-RU"/>
              </w:rPr>
              <w:t>Lions</w:t>
            </w:r>
            <w:proofErr w:type="spellEnd"/>
            <w:r w:rsidRPr="00086F8A">
              <w:rPr>
                <w:rFonts w:ascii="Arial" w:eastAsia="Times New Roman" w:hAnsi="Arial" w:cs="Arial"/>
                <w:color w:val="585858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86F8A">
              <w:rPr>
                <w:rFonts w:ascii="Arial" w:eastAsia="Times New Roman" w:hAnsi="Arial" w:cs="Arial"/>
                <w:color w:val="585858"/>
                <w:sz w:val="24"/>
                <w:szCs w:val="24"/>
                <w:bdr w:val="none" w:sz="0" w:space="0" w:color="auto" w:frame="1"/>
                <w:lang w:eastAsia="ru-RU"/>
              </w:rPr>
              <w:t>of</w:t>
            </w:r>
            <w:proofErr w:type="spellEnd"/>
            <w:r w:rsidRPr="00086F8A">
              <w:rPr>
                <w:rFonts w:ascii="Arial" w:eastAsia="Times New Roman" w:hAnsi="Arial" w:cs="Arial"/>
                <w:color w:val="585858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86F8A">
              <w:rPr>
                <w:rFonts w:ascii="Arial" w:eastAsia="Times New Roman" w:hAnsi="Arial" w:cs="Arial"/>
                <w:color w:val="585858"/>
                <w:sz w:val="24"/>
                <w:szCs w:val="24"/>
                <w:bdr w:val="none" w:sz="0" w:space="0" w:color="auto" w:frame="1"/>
                <w:lang w:eastAsia="ru-RU"/>
              </w:rPr>
              <w:t>Galichina</w:t>
            </w:r>
            <w:proofErr w:type="spellEnd"/>
            <w:r w:rsidR="00CC0462" w:rsidRPr="00086F8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5B02BA" w:rsidRPr="00086F8A" w:rsidRDefault="00CC0462" w:rsidP="00FE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80" w:history="1">
              <w:r w:rsidR="005B02BA" w:rsidRPr="00086F8A">
                <w:rPr>
                  <w:rFonts w:ascii="Arial" w:eastAsia="Times New Roman" w:hAnsi="Arial" w:cs="Arial"/>
                  <w:b/>
                  <w:bCs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46</w:t>
              </w:r>
              <w:r w:rsidR="005B02BA" w:rsidRPr="00086F8A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:21</w:t>
              </w:r>
            </w:hyperlink>
          </w:p>
        </w:tc>
      </w:tr>
      <w:tr w:rsidR="005B02BA" w:rsidRPr="00086F8A" w:rsidTr="00FE5E88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5B02BA" w:rsidRPr="00086F8A" w:rsidRDefault="00CC0462" w:rsidP="00FE5E88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81" w:history="1">
              <w:r w:rsidR="005B02BA" w:rsidRPr="00086F8A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2016-06-14 17:30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5B02BA" w:rsidRPr="00086F8A" w:rsidRDefault="005B02BA" w:rsidP="00FE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proofErr w:type="spellStart"/>
            <w:r w:rsidRPr="00086F8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vs</w:t>
            </w:r>
            <w:proofErr w:type="spellEnd"/>
            <w:r w:rsidRPr="00086F8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 </w:t>
            </w:r>
            <w:proofErr w:type="spellStart"/>
            <w:r w:rsidR="00CC0462" w:rsidRPr="00086F8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fldChar w:fldCharType="begin"/>
            </w:r>
            <w:r w:rsidRPr="00086F8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instrText xml:space="preserve"> HYPERLINK "http://esba-basket.com/porec-2016/team/?team_id=4609721&amp;season_id=93225&amp;leagueId=31745" </w:instrText>
            </w:r>
            <w:r w:rsidR="00CC0462" w:rsidRPr="00086F8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fldChar w:fldCharType="separate"/>
            </w:r>
            <w:r w:rsidRPr="00086F8A">
              <w:rPr>
                <w:rFonts w:ascii="Arial" w:eastAsia="Times New Roman" w:hAnsi="Arial" w:cs="Arial"/>
                <w:color w:val="585858"/>
                <w:sz w:val="24"/>
                <w:szCs w:val="24"/>
                <w:bdr w:val="none" w:sz="0" w:space="0" w:color="auto" w:frame="1"/>
                <w:lang w:eastAsia="ru-RU"/>
              </w:rPr>
              <w:t>Vilniaus</w:t>
            </w:r>
            <w:proofErr w:type="spellEnd"/>
            <w:r w:rsidRPr="00086F8A">
              <w:rPr>
                <w:rFonts w:ascii="Arial" w:eastAsia="Times New Roman" w:hAnsi="Arial" w:cs="Arial"/>
                <w:color w:val="585858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86F8A">
              <w:rPr>
                <w:rFonts w:ascii="Arial" w:eastAsia="Times New Roman" w:hAnsi="Arial" w:cs="Arial"/>
                <w:color w:val="585858"/>
                <w:sz w:val="24"/>
                <w:szCs w:val="24"/>
                <w:bdr w:val="none" w:sz="0" w:space="0" w:color="auto" w:frame="1"/>
                <w:lang w:eastAsia="ru-RU"/>
              </w:rPr>
              <w:t>Statybos</w:t>
            </w:r>
            <w:proofErr w:type="spellEnd"/>
            <w:r w:rsidRPr="00086F8A">
              <w:rPr>
                <w:rFonts w:ascii="Arial" w:eastAsia="Times New Roman" w:hAnsi="Arial" w:cs="Arial"/>
                <w:color w:val="585858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86F8A">
              <w:rPr>
                <w:rFonts w:ascii="Arial" w:eastAsia="Times New Roman" w:hAnsi="Arial" w:cs="Arial"/>
                <w:color w:val="585858"/>
                <w:sz w:val="24"/>
                <w:szCs w:val="24"/>
                <w:bdr w:val="none" w:sz="0" w:space="0" w:color="auto" w:frame="1"/>
                <w:lang w:eastAsia="ru-RU"/>
              </w:rPr>
              <w:t>Senjorai</w:t>
            </w:r>
            <w:proofErr w:type="spellEnd"/>
            <w:r w:rsidR="00CC0462" w:rsidRPr="00086F8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5B02BA" w:rsidRPr="00086F8A" w:rsidRDefault="00CC0462" w:rsidP="00FE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82" w:history="1">
              <w:r w:rsidR="005B02BA" w:rsidRPr="00086F8A">
                <w:rPr>
                  <w:rFonts w:ascii="Arial" w:eastAsia="Times New Roman" w:hAnsi="Arial" w:cs="Arial"/>
                  <w:b/>
                  <w:bCs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54</w:t>
              </w:r>
              <w:r w:rsidR="005B02BA" w:rsidRPr="00086F8A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:19</w:t>
              </w:r>
            </w:hyperlink>
          </w:p>
        </w:tc>
      </w:tr>
      <w:tr w:rsidR="005B02BA" w:rsidRPr="00086F8A" w:rsidTr="00FE5E88">
        <w:tc>
          <w:tcPr>
            <w:tcW w:w="0" w:type="auto"/>
            <w:tcBorders>
              <w:top w:val="single" w:sz="6" w:space="0" w:color="DDE4E6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5B02BA" w:rsidRPr="00086F8A" w:rsidRDefault="00CC0462" w:rsidP="00FE5E88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83" w:history="1">
              <w:r w:rsidR="005B02BA" w:rsidRPr="00086F8A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2016-06-13 17:30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5B02BA" w:rsidRPr="00086F8A" w:rsidRDefault="005B02BA" w:rsidP="00FE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proofErr w:type="spellStart"/>
            <w:r w:rsidRPr="00086F8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vs</w:t>
            </w:r>
            <w:proofErr w:type="spellEnd"/>
            <w:r w:rsidRPr="00086F8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 </w:t>
            </w:r>
            <w:proofErr w:type="spellStart"/>
            <w:r w:rsidR="00CC0462" w:rsidRPr="00086F8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fldChar w:fldCharType="begin"/>
            </w:r>
            <w:r w:rsidRPr="00086F8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instrText xml:space="preserve"> HYPERLINK "http://esba-basket.com/porec-2016/team/?team_id=4630921&amp;season_id=93225&amp;leagueId=31745" </w:instrText>
            </w:r>
            <w:r w:rsidR="00CC0462" w:rsidRPr="00086F8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fldChar w:fldCharType="separate"/>
            </w:r>
            <w:r w:rsidRPr="00086F8A">
              <w:rPr>
                <w:rFonts w:ascii="Arial" w:eastAsia="Times New Roman" w:hAnsi="Arial" w:cs="Arial"/>
                <w:color w:val="585858"/>
                <w:sz w:val="24"/>
                <w:szCs w:val="24"/>
                <w:bdr w:val="none" w:sz="0" w:space="0" w:color="auto" w:frame="1"/>
                <w:lang w:eastAsia="ru-RU"/>
              </w:rPr>
              <w:t>Nestor</w:t>
            </w:r>
            <w:proofErr w:type="spellEnd"/>
            <w:r w:rsidRPr="00086F8A">
              <w:rPr>
                <w:rFonts w:ascii="Arial" w:eastAsia="Times New Roman" w:hAnsi="Arial" w:cs="Arial"/>
                <w:color w:val="585858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86F8A">
              <w:rPr>
                <w:rFonts w:ascii="Arial" w:eastAsia="Times New Roman" w:hAnsi="Arial" w:cs="Arial"/>
                <w:color w:val="585858"/>
                <w:sz w:val="24"/>
                <w:szCs w:val="24"/>
                <w:bdr w:val="none" w:sz="0" w:space="0" w:color="auto" w:frame="1"/>
                <w:lang w:eastAsia="ru-RU"/>
              </w:rPr>
              <w:t>Team</w:t>
            </w:r>
            <w:proofErr w:type="spellEnd"/>
            <w:r w:rsidRPr="00086F8A">
              <w:rPr>
                <w:rFonts w:ascii="Arial" w:eastAsia="Times New Roman" w:hAnsi="Arial" w:cs="Arial"/>
                <w:color w:val="585858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86F8A">
              <w:rPr>
                <w:rFonts w:ascii="Arial" w:eastAsia="Times New Roman" w:hAnsi="Arial" w:cs="Arial"/>
                <w:color w:val="585858"/>
                <w:sz w:val="24"/>
                <w:szCs w:val="24"/>
                <w:bdr w:val="none" w:sz="0" w:space="0" w:color="auto" w:frame="1"/>
                <w:lang w:eastAsia="ru-RU"/>
              </w:rPr>
              <w:t>Group</w:t>
            </w:r>
            <w:proofErr w:type="spellEnd"/>
            <w:r w:rsidR="00CC0462" w:rsidRPr="00086F8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DDE4E6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5B02BA" w:rsidRPr="00086F8A" w:rsidRDefault="00CC0462" w:rsidP="00FE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84" w:history="1">
              <w:r w:rsidR="005B02BA" w:rsidRPr="00086F8A">
                <w:rPr>
                  <w:rFonts w:ascii="Arial" w:eastAsia="Times New Roman" w:hAnsi="Arial" w:cs="Arial"/>
                  <w:b/>
                  <w:bCs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69</w:t>
              </w:r>
              <w:r w:rsidR="005B02BA" w:rsidRPr="00086F8A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:13</w:t>
              </w:r>
            </w:hyperlink>
          </w:p>
        </w:tc>
      </w:tr>
    </w:tbl>
    <w:p w:rsidR="005B02BA" w:rsidRPr="00086F8A" w:rsidRDefault="005B02BA" w:rsidP="005B02BA">
      <w:pPr>
        <w:shd w:val="clear" w:color="auto" w:fill="8ED400"/>
        <w:spacing w:after="75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</w:pPr>
      <w:r w:rsidRPr="00086F8A"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  <w:t>Team leaders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30"/>
        <w:gridCol w:w="6102"/>
        <w:gridCol w:w="7854"/>
      </w:tblGrid>
      <w:tr w:rsidR="005B02BA" w:rsidRPr="00086F8A" w:rsidTr="00FE5E88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373A3B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B02BA" w:rsidRPr="00086F8A" w:rsidRDefault="005B02BA" w:rsidP="00FE5E88">
            <w:pPr>
              <w:spacing w:after="0" w:line="210" w:lineRule="atLeast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18"/>
                <w:szCs w:val="18"/>
                <w:lang w:eastAsia="ru-RU"/>
              </w:rPr>
            </w:pPr>
            <w:r w:rsidRPr="00086F8A">
              <w:rPr>
                <w:rFonts w:ascii="Arial" w:eastAsia="Times New Roman" w:hAnsi="Arial" w:cs="Arial"/>
                <w:b/>
                <w:bCs/>
                <w:caps/>
                <w:color w:val="FFFFFF"/>
                <w:sz w:val="18"/>
                <w:szCs w:val="18"/>
                <w:lang w:eastAsia="ru-RU"/>
              </w:rPr>
              <w:t>TOP SCORER</w:t>
            </w:r>
          </w:p>
        </w:tc>
      </w:tr>
      <w:tr w:rsidR="005B02BA" w:rsidRPr="00086F8A" w:rsidTr="00FE5E88">
        <w:tc>
          <w:tcPr>
            <w:tcW w:w="461" w:type="dxa"/>
            <w:tcBorders>
              <w:top w:val="single" w:sz="6" w:space="0" w:color="DDE4E6"/>
              <w:bottom w:val="single" w:sz="6" w:space="0" w:color="DDE4E6"/>
              <w:right w:val="nil"/>
            </w:tcBorders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5B02BA" w:rsidRPr="00086F8A" w:rsidRDefault="005B02BA" w:rsidP="00FE5E88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73A3B"/>
                <w:sz w:val="24"/>
                <w:szCs w:val="24"/>
                <w:lang w:eastAsia="ru-RU"/>
              </w:rPr>
              <w:drawing>
                <wp:inline distT="0" distB="0" distL="0" distR="0">
                  <wp:extent cx="380365" cy="504825"/>
                  <wp:effectExtent l="0" t="0" r="635" b="9525"/>
                  <wp:docPr id="4" name="Рисунок 4" descr="Igor Sakharn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gor Sakharno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noWrap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5B02BA" w:rsidRPr="00086F8A" w:rsidRDefault="00CC0462" w:rsidP="00FE5E88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14"/>
                <w:szCs w:val="14"/>
                <w:lang w:val="en-US" w:eastAsia="ru-RU"/>
              </w:rPr>
            </w:pPr>
            <w:hyperlink r:id="rId86" w:history="1">
              <w:r w:rsidR="005B02BA" w:rsidRPr="00086F8A">
                <w:rPr>
                  <w:rFonts w:ascii="Arial" w:eastAsia="Times New Roman" w:hAnsi="Arial" w:cs="Arial"/>
                  <w:color w:val="585858"/>
                  <w:sz w:val="14"/>
                  <w:szCs w:val="14"/>
                  <w:bdr w:val="none" w:sz="0" w:space="0" w:color="auto" w:frame="1"/>
                  <w:lang w:val="en-US" w:eastAsia="ru-RU"/>
                </w:rPr>
                <w:t>Igor Sakharnov</w:t>
              </w:r>
            </w:hyperlink>
            <w:r w:rsidR="005B02BA" w:rsidRPr="00086F8A">
              <w:rPr>
                <w:rFonts w:ascii="Arial" w:eastAsia="Times New Roman" w:hAnsi="Arial" w:cs="Arial"/>
                <w:color w:val="373A3B"/>
                <w:sz w:val="14"/>
                <w:szCs w:val="14"/>
                <w:lang w:val="en-US" w:eastAsia="ru-RU"/>
              </w:rPr>
              <w:t> </w:t>
            </w:r>
            <w:r w:rsidR="005B02BA" w:rsidRPr="00086F8A">
              <w:rPr>
                <w:rFonts w:ascii="Arial" w:eastAsia="Times New Roman" w:hAnsi="Arial" w:cs="Arial"/>
                <w:color w:val="373A3B"/>
                <w:sz w:val="14"/>
                <w:szCs w:val="14"/>
                <w:lang w:val="en-US" w:eastAsia="ru-RU"/>
              </w:rPr>
              <w:br/>
              <w:t>182 cm, 82 kg, 65 years 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5B02BA" w:rsidRPr="00086F8A" w:rsidRDefault="005B02BA" w:rsidP="00FE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86F8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bdr w:val="none" w:sz="0" w:space="0" w:color="auto" w:frame="1"/>
                <w:shd w:val="clear" w:color="auto" w:fill="3D4041"/>
                <w:lang w:eastAsia="ru-RU"/>
              </w:rPr>
              <w:t>12.3</w:t>
            </w:r>
            <w:r w:rsidRPr="00086F8A">
              <w:rPr>
                <w:rFonts w:ascii="Arial" w:eastAsia="Times New Roman" w:hAnsi="Arial" w:cs="Arial"/>
                <w:color w:val="FFFFFF"/>
                <w:sz w:val="24"/>
                <w:szCs w:val="24"/>
                <w:bdr w:val="none" w:sz="0" w:space="0" w:color="auto" w:frame="1"/>
                <w:shd w:val="clear" w:color="auto" w:fill="3D4041"/>
                <w:lang w:eastAsia="ru-RU"/>
              </w:rPr>
              <w:br/>
              <w:t>points per game</w:t>
            </w:r>
          </w:p>
        </w:tc>
      </w:tr>
      <w:tr w:rsidR="005B02BA" w:rsidRPr="00086F8A" w:rsidTr="00FE5E88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373A3B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B02BA" w:rsidRPr="00086F8A" w:rsidRDefault="005B02BA" w:rsidP="00FE5E88">
            <w:pPr>
              <w:spacing w:after="0" w:line="210" w:lineRule="atLeast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18"/>
                <w:szCs w:val="18"/>
                <w:lang w:eastAsia="ru-RU"/>
              </w:rPr>
            </w:pPr>
            <w:r w:rsidRPr="00086F8A">
              <w:rPr>
                <w:rFonts w:ascii="Arial" w:eastAsia="Times New Roman" w:hAnsi="Arial" w:cs="Arial"/>
                <w:b/>
                <w:bCs/>
                <w:caps/>
                <w:color w:val="FFFFFF"/>
                <w:sz w:val="18"/>
                <w:szCs w:val="18"/>
                <w:lang w:eastAsia="ru-RU"/>
              </w:rPr>
              <w:t>TOP REBOUNDER</w:t>
            </w:r>
          </w:p>
        </w:tc>
      </w:tr>
      <w:tr w:rsidR="005B02BA" w:rsidRPr="00086F8A" w:rsidTr="00FE5E88">
        <w:tc>
          <w:tcPr>
            <w:tcW w:w="461" w:type="dxa"/>
            <w:tcBorders>
              <w:top w:val="single" w:sz="6" w:space="0" w:color="DDE4E6"/>
              <w:bottom w:val="single" w:sz="6" w:space="0" w:color="DDE4E6"/>
              <w:right w:val="nil"/>
            </w:tcBorders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5B02BA" w:rsidRPr="00086F8A" w:rsidRDefault="005B02BA" w:rsidP="00FE5E88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73A3B"/>
                <w:sz w:val="24"/>
                <w:szCs w:val="24"/>
                <w:lang w:eastAsia="ru-RU"/>
              </w:rPr>
              <w:drawing>
                <wp:inline distT="0" distB="0" distL="0" distR="0">
                  <wp:extent cx="380365" cy="497205"/>
                  <wp:effectExtent l="0" t="0" r="635" b="0"/>
                  <wp:docPr id="3" name="Рисунок 3" descr="Victor Petrak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ictor Petrako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noWrap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5B02BA" w:rsidRPr="00086F8A" w:rsidRDefault="00CC0462" w:rsidP="00FE5E88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14"/>
                <w:szCs w:val="14"/>
                <w:lang w:val="en-US" w:eastAsia="ru-RU"/>
              </w:rPr>
            </w:pPr>
            <w:hyperlink r:id="rId88" w:history="1">
              <w:r w:rsidR="005B02BA" w:rsidRPr="00086F8A">
                <w:rPr>
                  <w:rFonts w:ascii="Arial" w:eastAsia="Times New Roman" w:hAnsi="Arial" w:cs="Arial"/>
                  <w:color w:val="585858"/>
                  <w:sz w:val="14"/>
                  <w:szCs w:val="14"/>
                  <w:bdr w:val="none" w:sz="0" w:space="0" w:color="auto" w:frame="1"/>
                  <w:lang w:val="en-US" w:eastAsia="ru-RU"/>
                </w:rPr>
                <w:t>Victor Petrakov</w:t>
              </w:r>
            </w:hyperlink>
            <w:r w:rsidR="005B02BA" w:rsidRPr="00086F8A">
              <w:rPr>
                <w:rFonts w:ascii="Arial" w:eastAsia="Times New Roman" w:hAnsi="Arial" w:cs="Arial"/>
                <w:color w:val="373A3B"/>
                <w:sz w:val="14"/>
                <w:szCs w:val="14"/>
                <w:lang w:val="en-US" w:eastAsia="ru-RU"/>
              </w:rPr>
              <w:t> </w:t>
            </w:r>
            <w:r w:rsidR="005B02BA" w:rsidRPr="00086F8A">
              <w:rPr>
                <w:rFonts w:ascii="Arial" w:eastAsia="Times New Roman" w:hAnsi="Arial" w:cs="Arial"/>
                <w:color w:val="373A3B"/>
                <w:sz w:val="14"/>
                <w:szCs w:val="14"/>
                <w:lang w:val="en-US" w:eastAsia="ru-RU"/>
              </w:rPr>
              <w:br/>
              <w:t>200 cm, 115 kg, 67 years 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5B02BA" w:rsidRPr="00086F8A" w:rsidRDefault="005B02BA" w:rsidP="00FE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86F8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bdr w:val="none" w:sz="0" w:space="0" w:color="auto" w:frame="1"/>
                <w:shd w:val="clear" w:color="auto" w:fill="3D4041"/>
                <w:lang w:eastAsia="ru-RU"/>
              </w:rPr>
              <w:t>13.0</w:t>
            </w:r>
            <w:r w:rsidRPr="00086F8A">
              <w:rPr>
                <w:rFonts w:ascii="Arial" w:eastAsia="Times New Roman" w:hAnsi="Arial" w:cs="Arial"/>
                <w:color w:val="FFFFFF"/>
                <w:sz w:val="24"/>
                <w:szCs w:val="24"/>
                <w:bdr w:val="none" w:sz="0" w:space="0" w:color="auto" w:frame="1"/>
                <w:shd w:val="clear" w:color="auto" w:fill="3D4041"/>
                <w:lang w:eastAsia="ru-RU"/>
              </w:rPr>
              <w:br/>
              <w:t>rebounds per game</w:t>
            </w:r>
          </w:p>
        </w:tc>
      </w:tr>
      <w:tr w:rsidR="005B02BA" w:rsidRPr="00086F8A" w:rsidTr="00FE5E88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373A3B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B02BA" w:rsidRPr="00086F8A" w:rsidRDefault="005B02BA" w:rsidP="00FE5E88">
            <w:pPr>
              <w:spacing w:after="0" w:line="210" w:lineRule="atLeast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18"/>
                <w:szCs w:val="18"/>
                <w:lang w:eastAsia="ru-RU"/>
              </w:rPr>
            </w:pPr>
            <w:r w:rsidRPr="00086F8A">
              <w:rPr>
                <w:rFonts w:ascii="Arial" w:eastAsia="Times New Roman" w:hAnsi="Arial" w:cs="Arial"/>
                <w:b/>
                <w:bCs/>
                <w:caps/>
                <w:color w:val="FFFFFF"/>
                <w:sz w:val="18"/>
                <w:szCs w:val="18"/>
                <w:lang w:eastAsia="ru-RU"/>
              </w:rPr>
              <w:t>TOP ASSISTER</w:t>
            </w:r>
          </w:p>
        </w:tc>
      </w:tr>
      <w:tr w:rsidR="005B02BA" w:rsidRPr="00086F8A" w:rsidTr="00FE5E88">
        <w:tc>
          <w:tcPr>
            <w:tcW w:w="461" w:type="dxa"/>
            <w:tcBorders>
              <w:top w:val="single" w:sz="6" w:space="0" w:color="DDE4E6"/>
              <w:bottom w:val="nil"/>
              <w:right w:val="nil"/>
            </w:tcBorders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5B02BA" w:rsidRPr="00086F8A" w:rsidRDefault="005B02BA" w:rsidP="00FE5E88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73A3B"/>
                <w:sz w:val="24"/>
                <w:szCs w:val="24"/>
                <w:lang w:eastAsia="ru-RU"/>
              </w:rPr>
              <w:drawing>
                <wp:inline distT="0" distB="0" distL="0" distR="0">
                  <wp:extent cx="380365" cy="504825"/>
                  <wp:effectExtent l="0" t="0" r="635" b="9525"/>
                  <wp:docPr id="2" name="Рисунок 2" descr="Igor Sakharn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gor Sakharno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E4E6"/>
              <w:bottom w:val="nil"/>
              <w:right w:val="nil"/>
            </w:tcBorders>
            <w:noWrap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5B02BA" w:rsidRPr="00086F8A" w:rsidRDefault="00CC0462" w:rsidP="00FE5E88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14"/>
                <w:szCs w:val="14"/>
                <w:lang w:val="en-US" w:eastAsia="ru-RU"/>
              </w:rPr>
            </w:pPr>
            <w:hyperlink r:id="rId89" w:history="1">
              <w:r w:rsidR="005B02BA" w:rsidRPr="00086F8A">
                <w:rPr>
                  <w:rFonts w:ascii="Arial" w:eastAsia="Times New Roman" w:hAnsi="Arial" w:cs="Arial"/>
                  <w:color w:val="585858"/>
                  <w:sz w:val="14"/>
                  <w:szCs w:val="14"/>
                  <w:bdr w:val="none" w:sz="0" w:space="0" w:color="auto" w:frame="1"/>
                  <w:lang w:val="en-US" w:eastAsia="ru-RU"/>
                </w:rPr>
                <w:t>Igor Sakharnov</w:t>
              </w:r>
            </w:hyperlink>
            <w:r w:rsidR="005B02BA" w:rsidRPr="00086F8A">
              <w:rPr>
                <w:rFonts w:ascii="Arial" w:eastAsia="Times New Roman" w:hAnsi="Arial" w:cs="Arial"/>
                <w:color w:val="373A3B"/>
                <w:sz w:val="14"/>
                <w:szCs w:val="14"/>
                <w:lang w:val="en-US" w:eastAsia="ru-RU"/>
              </w:rPr>
              <w:t> </w:t>
            </w:r>
            <w:r w:rsidR="005B02BA" w:rsidRPr="00086F8A">
              <w:rPr>
                <w:rFonts w:ascii="Arial" w:eastAsia="Times New Roman" w:hAnsi="Arial" w:cs="Arial"/>
                <w:color w:val="373A3B"/>
                <w:sz w:val="14"/>
                <w:szCs w:val="14"/>
                <w:lang w:val="en-US" w:eastAsia="ru-RU"/>
              </w:rPr>
              <w:br/>
              <w:t>182 cm, 82 kg, 65 years </w:t>
            </w:r>
          </w:p>
        </w:tc>
        <w:tc>
          <w:tcPr>
            <w:tcW w:w="0" w:type="auto"/>
            <w:tcBorders>
              <w:top w:val="single" w:sz="6" w:space="0" w:color="DDE4E6"/>
              <w:bottom w:val="nil"/>
              <w:right w:val="nil"/>
            </w:tcBorders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5B02BA" w:rsidRPr="00086F8A" w:rsidRDefault="005B02BA" w:rsidP="00FE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86F8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bdr w:val="none" w:sz="0" w:space="0" w:color="auto" w:frame="1"/>
                <w:shd w:val="clear" w:color="auto" w:fill="3D4041"/>
                <w:lang w:eastAsia="ru-RU"/>
              </w:rPr>
              <w:t>5.3</w:t>
            </w:r>
            <w:r w:rsidRPr="00086F8A">
              <w:rPr>
                <w:rFonts w:ascii="Arial" w:eastAsia="Times New Roman" w:hAnsi="Arial" w:cs="Arial"/>
                <w:color w:val="FFFFFF"/>
                <w:sz w:val="24"/>
                <w:szCs w:val="24"/>
                <w:bdr w:val="none" w:sz="0" w:space="0" w:color="auto" w:frame="1"/>
                <w:shd w:val="clear" w:color="auto" w:fill="3D4041"/>
                <w:lang w:eastAsia="ru-RU"/>
              </w:rPr>
              <w:br/>
              <w:t>assists per game</w:t>
            </w:r>
          </w:p>
        </w:tc>
      </w:tr>
    </w:tbl>
    <w:p w:rsidR="005B02BA" w:rsidRPr="00086F8A" w:rsidRDefault="005B02BA" w:rsidP="005B02BA">
      <w:pPr>
        <w:shd w:val="clear" w:color="auto" w:fill="8ED400"/>
        <w:spacing w:after="75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</w:pPr>
      <w:r w:rsidRPr="00086F8A"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  <w:t>Statistical averages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302"/>
        <w:gridCol w:w="1328"/>
        <w:gridCol w:w="642"/>
        <w:gridCol w:w="985"/>
        <w:gridCol w:w="642"/>
        <w:gridCol w:w="1157"/>
        <w:gridCol w:w="856"/>
        <w:gridCol w:w="642"/>
        <w:gridCol w:w="642"/>
        <w:gridCol w:w="642"/>
        <w:gridCol w:w="642"/>
        <w:gridCol w:w="598"/>
        <w:gridCol w:w="642"/>
        <w:gridCol w:w="642"/>
        <w:gridCol w:w="512"/>
        <w:gridCol w:w="512"/>
        <w:gridCol w:w="580"/>
        <w:gridCol w:w="701"/>
        <w:gridCol w:w="769"/>
      </w:tblGrid>
      <w:tr w:rsidR="005B02BA" w:rsidRPr="00086F8A" w:rsidTr="00FE5E88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150" w:type="dxa"/>
              <w:left w:w="105" w:type="dxa"/>
              <w:bottom w:w="150" w:type="dxa"/>
              <w:right w:w="105" w:type="dxa"/>
            </w:tcMar>
            <w:vAlign w:val="bottom"/>
            <w:hideMark/>
          </w:tcPr>
          <w:p w:rsidR="005B02BA" w:rsidRPr="00086F8A" w:rsidRDefault="005B02BA" w:rsidP="00FE5E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086F8A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Games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B02BA" w:rsidRPr="00086F8A" w:rsidRDefault="005B02BA" w:rsidP="00FE5E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086F8A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2P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B02BA" w:rsidRPr="00086F8A" w:rsidRDefault="005B02BA" w:rsidP="00FE5E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086F8A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3P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B02BA" w:rsidRPr="00086F8A" w:rsidRDefault="005B02BA" w:rsidP="00FE5E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086F8A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FT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B02BA" w:rsidRPr="00086F8A" w:rsidRDefault="005B02BA" w:rsidP="00FE5E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086F8A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REB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B02BA" w:rsidRPr="00086F8A" w:rsidRDefault="005B02BA" w:rsidP="00FE5E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086F8A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AS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B02BA" w:rsidRPr="00086F8A" w:rsidRDefault="005B02BA" w:rsidP="00FE5E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086F8A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PF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B02BA" w:rsidRPr="00086F8A" w:rsidRDefault="005B02BA" w:rsidP="00FE5E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086F8A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TO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B02BA" w:rsidRPr="00086F8A" w:rsidRDefault="005B02BA" w:rsidP="00FE5E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086F8A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ST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B02BA" w:rsidRPr="00086F8A" w:rsidRDefault="005B02BA" w:rsidP="00FE5E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086F8A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BS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B02BA" w:rsidRPr="00086F8A" w:rsidRDefault="005B02BA" w:rsidP="00FE5E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086F8A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EFF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B02BA" w:rsidRPr="00086F8A" w:rsidRDefault="005B02BA" w:rsidP="00FE5E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086F8A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PPG</w:t>
            </w:r>
          </w:p>
        </w:tc>
      </w:tr>
      <w:tr w:rsidR="005B02BA" w:rsidRPr="00086F8A" w:rsidTr="00FE5E88"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:rsidR="005B02BA" w:rsidRPr="00086F8A" w:rsidRDefault="005B02BA" w:rsidP="00FE5E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B02BA" w:rsidRPr="00086F8A" w:rsidRDefault="005B02BA" w:rsidP="00FE5E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086F8A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M/A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B02BA" w:rsidRPr="00086F8A" w:rsidRDefault="005B02BA" w:rsidP="00FE5E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086F8A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B02BA" w:rsidRPr="00086F8A" w:rsidRDefault="005B02BA" w:rsidP="00FE5E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086F8A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M/A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B02BA" w:rsidRPr="00086F8A" w:rsidRDefault="005B02BA" w:rsidP="00FE5E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086F8A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B02BA" w:rsidRPr="00086F8A" w:rsidRDefault="005B02BA" w:rsidP="00FE5E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086F8A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M/A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B02BA" w:rsidRPr="00086F8A" w:rsidRDefault="005B02BA" w:rsidP="00FE5E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086F8A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FT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B02BA" w:rsidRPr="00086F8A" w:rsidRDefault="005B02BA" w:rsidP="00FE5E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086F8A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B02BA" w:rsidRPr="00086F8A" w:rsidRDefault="005B02BA" w:rsidP="00FE5E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086F8A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B02BA" w:rsidRPr="00086F8A" w:rsidRDefault="005B02BA" w:rsidP="00FE5E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086F8A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bottom"/>
            <w:hideMark/>
          </w:tcPr>
          <w:p w:rsidR="005B02BA" w:rsidRPr="00086F8A" w:rsidRDefault="005B02BA" w:rsidP="00FE5E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B02BA" w:rsidRPr="00086F8A" w:rsidRDefault="005B02BA" w:rsidP="00FE5E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086F8A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B02BA" w:rsidRPr="00086F8A" w:rsidRDefault="005B02BA" w:rsidP="00FE5E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086F8A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RV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bottom"/>
            <w:hideMark/>
          </w:tcPr>
          <w:p w:rsidR="005B02BA" w:rsidRPr="00086F8A" w:rsidRDefault="005B02BA" w:rsidP="00FE5E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bottom"/>
            <w:hideMark/>
          </w:tcPr>
          <w:p w:rsidR="005B02BA" w:rsidRPr="00086F8A" w:rsidRDefault="005B02BA" w:rsidP="00FE5E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B02BA" w:rsidRPr="00086F8A" w:rsidRDefault="005B02BA" w:rsidP="00FE5E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086F8A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FV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B02BA" w:rsidRPr="00086F8A" w:rsidRDefault="005B02BA" w:rsidP="00FE5E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086F8A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AG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bottom"/>
            <w:hideMark/>
          </w:tcPr>
          <w:p w:rsidR="005B02BA" w:rsidRPr="00086F8A" w:rsidRDefault="005B02BA" w:rsidP="00FE5E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bottom"/>
            <w:hideMark/>
          </w:tcPr>
          <w:p w:rsidR="005B02BA" w:rsidRPr="00086F8A" w:rsidRDefault="005B02BA" w:rsidP="00FE5E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</w:tr>
      <w:tr w:rsidR="005B02BA" w:rsidRPr="00086F8A" w:rsidTr="00FE5E88"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5B02BA" w:rsidRPr="00086F8A" w:rsidRDefault="005B02BA" w:rsidP="00FE5E88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86F8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5B02BA" w:rsidRPr="00086F8A" w:rsidRDefault="005B02BA" w:rsidP="00FE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86F8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18.8/44.0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5B02BA" w:rsidRPr="00086F8A" w:rsidRDefault="005B02BA" w:rsidP="00FE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86F8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42.6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5B02BA" w:rsidRPr="00086F8A" w:rsidRDefault="005B02BA" w:rsidP="00FE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86F8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3.5/9.0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5B02BA" w:rsidRPr="00086F8A" w:rsidRDefault="005B02BA" w:rsidP="00FE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86F8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38.9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5B02BA" w:rsidRPr="00086F8A" w:rsidRDefault="005B02BA" w:rsidP="00FE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86F8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6.8/14.3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5B02BA" w:rsidRPr="00086F8A" w:rsidRDefault="005B02BA" w:rsidP="00FE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86F8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47.4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5B02BA" w:rsidRPr="00086F8A" w:rsidRDefault="005B02BA" w:rsidP="00FE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86F8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18.3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5B02BA" w:rsidRPr="00086F8A" w:rsidRDefault="005B02BA" w:rsidP="00FE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86F8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33.0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5B02BA" w:rsidRPr="00086F8A" w:rsidRDefault="005B02BA" w:rsidP="00FE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86F8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51.3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5B02BA" w:rsidRPr="00086F8A" w:rsidRDefault="005B02BA" w:rsidP="00FE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86F8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5B02BA" w:rsidRPr="00086F8A" w:rsidRDefault="005B02BA" w:rsidP="00FE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86F8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5B02BA" w:rsidRPr="00086F8A" w:rsidRDefault="005B02BA" w:rsidP="00FE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86F8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5B02BA" w:rsidRPr="00086F8A" w:rsidRDefault="005B02BA" w:rsidP="00FE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86F8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14.8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5B02BA" w:rsidRPr="00086F8A" w:rsidRDefault="005B02BA" w:rsidP="00FE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86F8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5B02BA" w:rsidRPr="00086F8A" w:rsidRDefault="005B02BA" w:rsidP="00FE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86F8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5B02BA" w:rsidRPr="00086F8A" w:rsidRDefault="005B02BA" w:rsidP="00FE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86F8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5B02BA" w:rsidRPr="00086F8A" w:rsidRDefault="005B02BA" w:rsidP="00FE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86F8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76.5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5B02BA" w:rsidRPr="00086F8A" w:rsidRDefault="005B02BA" w:rsidP="00FE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86F8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54.8</w:t>
            </w:r>
          </w:p>
        </w:tc>
      </w:tr>
    </w:tbl>
    <w:p w:rsidR="005B02BA" w:rsidRPr="00086F8A" w:rsidRDefault="005B02BA" w:rsidP="005B02BA">
      <w:pPr>
        <w:shd w:val="clear" w:color="auto" w:fill="8ED400"/>
        <w:spacing w:after="75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</w:pPr>
      <w:r w:rsidRPr="00086F8A"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  <w:t>Opponent averages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365"/>
        <w:gridCol w:w="1212"/>
        <w:gridCol w:w="673"/>
        <w:gridCol w:w="1213"/>
        <w:gridCol w:w="492"/>
        <w:gridCol w:w="1032"/>
        <w:gridCol w:w="897"/>
        <w:gridCol w:w="492"/>
        <w:gridCol w:w="673"/>
        <w:gridCol w:w="673"/>
        <w:gridCol w:w="573"/>
        <w:gridCol w:w="673"/>
        <w:gridCol w:w="573"/>
        <w:gridCol w:w="673"/>
        <w:gridCol w:w="536"/>
        <w:gridCol w:w="536"/>
        <w:gridCol w:w="608"/>
        <w:gridCol w:w="735"/>
        <w:gridCol w:w="807"/>
      </w:tblGrid>
      <w:tr w:rsidR="005B02BA" w:rsidRPr="00086F8A" w:rsidTr="00FE5E88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150" w:type="dxa"/>
              <w:left w:w="105" w:type="dxa"/>
              <w:bottom w:w="150" w:type="dxa"/>
              <w:right w:w="105" w:type="dxa"/>
            </w:tcMar>
            <w:vAlign w:val="bottom"/>
            <w:hideMark/>
          </w:tcPr>
          <w:p w:rsidR="005B02BA" w:rsidRPr="00086F8A" w:rsidRDefault="005B02BA" w:rsidP="00FE5E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086F8A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Games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B02BA" w:rsidRPr="00086F8A" w:rsidRDefault="005B02BA" w:rsidP="00FE5E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086F8A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2P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B02BA" w:rsidRPr="00086F8A" w:rsidRDefault="005B02BA" w:rsidP="00FE5E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086F8A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3P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B02BA" w:rsidRPr="00086F8A" w:rsidRDefault="005B02BA" w:rsidP="00FE5E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086F8A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FT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B02BA" w:rsidRPr="00086F8A" w:rsidRDefault="005B02BA" w:rsidP="00FE5E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086F8A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REB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B02BA" w:rsidRPr="00086F8A" w:rsidRDefault="005B02BA" w:rsidP="00FE5E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086F8A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AS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B02BA" w:rsidRPr="00086F8A" w:rsidRDefault="005B02BA" w:rsidP="00FE5E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086F8A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PF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B02BA" w:rsidRPr="00086F8A" w:rsidRDefault="005B02BA" w:rsidP="00FE5E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086F8A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TO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B02BA" w:rsidRPr="00086F8A" w:rsidRDefault="005B02BA" w:rsidP="00FE5E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086F8A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ST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B02BA" w:rsidRPr="00086F8A" w:rsidRDefault="005B02BA" w:rsidP="00FE5E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086F8A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BS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B02BA" w:rsidRPr="00086F8A" w:rsidRDefault="005B02BA" w:rsidP="00FE5E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086F8A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EFF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B02BA" w:rsidRPr="00086F8A" w:rsidRDefault="005B02BA" w:rsidP="00FE5E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086F8A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PPG</w:t>
            </w:r>
          </w:p>
        </w:tc>
      </w:tr>
      <w:tr w:rsidR="005B02BA" w:rsidRPr="00086F8A" w:rsidTr="00FE5E88"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:rsidR="005B02BA" w:rsidRPr="00086F8A" w:rsidRDefault="005B02BA" w:rsidP="00FE5E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B02BA" w:rsidRPr="00086F8A" w:rsidRDefault="005B02BA" w:rsidP="00FE5E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086F8A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M/A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B02BA" w:rsidRPr="00086F8A" w:rsidRDefault="005B02BA" w:rsidP="00FE5E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086F8A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B02BA" w:rsidRPr="00086F8A" w:rsidRDefault="005B02BA" w:rsidP="00FE5E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086F8A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M/A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B02BA" w:rsidRPr="00086F8A" w:rsidRDefault="005B02BA" w:rsidP="00FE5E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086F8A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B02BA" w:rsidRPr="00086F8A" w:rsidRDefault="005B02BA" w:rsidP="00FE5E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086F8A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M/A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B02BA" w:rsidRPr="00086F8A" w:rsidRDefault="005B02BA" w:rsidP="00FE5E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086F8A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FT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B02BA" w:rsidRPr="00086F8A" w:rsidRDefault="005B02BA" w:rsidP="00FE5E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086F8A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B02BA" w:rsidRPr="00086F8A" w:rsidRDefault="005B02BA" w:rsidP="00FE5E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086F8A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B02BA" w:rsidRPr="00086F8A" w:rsidRDefault="005B02BA" w:rsidP="00FE5E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086F8A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bottom"/>
            <w:hideMark/>
          </w:tcPr>
          <w:p w:rsidR="005B02BA" w:rsidRPr="00086F8A" w:rsidRDefault="005B02BA" w:rsidP="00FE5E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B02BA" w:rsidRPr="00086F8A" w:rsidRDefault="005B02BA" w:rsidP="00FE5E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086F8A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B02BA" w:rsidRPr="00086F8A" w:rsidRDefault="005B02BA" w:rsidP="00FE5E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086F8A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RV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bottom"/>
            <w:hideMark/>
          </w:tcPr>
          <w:p w:rsidR="005B02BA" w:rsidRPr="00086F8A" w:rsidRDefault="005B02BA" w:rsidP="00FE5E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bottom"/>
            <w:hideMark/>
          </w:tcPr>
          <w:p w:rsidR="005B02BA" w:rsidRPr="00086F8A" w:rsidRDefault="005B02BA" w:rsidP="00FE5E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B02BA" w:rsidRPr="00086F8A" w:rsidRDefault="005B02BA" w:rsidP="00FE5E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086F8A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FV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B02BA" w:rsidRPr="00086F8A" w:rsidRDefault="005B02BA" w:rsidP="00FE5E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086F8A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AG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bottom"/>
            <w:hideMark/>
          </w:tcPr>
          <w:p w:rsidR="005B02BA" w:rsidRPr="00086F8A" w:rsidRDefault="005B02BA" w:rsidP="00FE5E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bottom"/>
            <w:hideMark/>
          </w:tcPr>
          <w:p w:rsidR="005B02BA" w:rsidRPr="00086F8A" w:rsidRDefault="005B02BA" w:rsidP="00FE5E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</w:tr>
      <w:tr w:rsidR="005B02BA" w:rsidRPr="00086F8A" w:rsidTr="00FE5E88"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5B02BA" w:rsidRPr="00086F8A" w:rsidRDefault="005B02BA" w:rsidP="00FE5E88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86F8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5B02BA" w:rsidRPr="00086F8A" w:rsidRDefault="005B02BA" w:rsidP="00FE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86F8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6.5/34.3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5B02BA" w:rsidRPr="00086F8A" w:rsidRDefault="005B02BA" w:rsidP="00FE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86F8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19.0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5B02BA" w:rsidRPr="00086F8A" w:rsidRDefault="005B02BA" w:rsidP="00FE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86F8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1.0/12.0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5B02BA" w:rsidRPr="00086F8A" w:rsidRDefault="005B02BA" w:rsidP="00FE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86F8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5B02BA" w:rsidRPr="00086F8A" w:rsidRDefault="005B02BA" w:rsidP="00FE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86F8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4.5/8.0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5B02BA" w:rsidRPr="00086F8A" w:rsidRDefault="005B02BA" w:rsidP="00FE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86F8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56.3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5B02BA" w:rsidRPr="00086F8A" w:rsidRDefault="005B02BA" w:rsidP="00FE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86F8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5B02BA" w:rsidRPr="00086F8A" w:rsidRDefault="005B02BA" w:rsidP="00FE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86F8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5B02BA" w:rsidRPr="00086F8A" w:rsidRDefault="005B02BA" w:rsidP="00FE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86F8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22.5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5B02BA" w:rsidRPr="00086F8A" w:rsidRDefault="005B02BA" w:rsidP="00FE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86F8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5B02BA" w:rsidRPr="00086F8A" w:rsidRDefault="005B02BA" w:rsidP="00FE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86F8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5B02BA" w:rsidRPr="00086F8A" w:rsidRDefault="005B02BA" w:rsidP="00FE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86F8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5B02BA" w:rsidRPr="00086F8A" w:rsidRDefault="005B02BA" w:rsidP="00FE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86F8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5B02BA" w:rsidRPr="00086F8A" w:rsidRDefault="005B02BA" w:rsidP="00FE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86F8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5B02BA" w:rsidRPr="00086F8A" w:rsidRDefault="005B02BA" w:rsidP="00FE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86F8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5B02BA" w:rsidRPr="00086F8A" w:rsidRDefault="005B02BA" w:rsidP="00FE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86F8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5B02BA" w:rsidRPr="00086F8A" w:rsidRDefault="005B02BA" w:rsidP="00FE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86F8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5B02BA" w:rsidRPr="00086F8A" w:rsidRDefault="005B02BA" w:rsidP="00FE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86F8A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20.5</w:t>
            </w:r>
          </w:p>
        </w:tc>
      </w:tr>
    </w:tbl>
    <w:p w:rsidR="00086F8A" w:rsidRDefault="00086F8A"/>
    <w:p w:rsidR="00086F8A" w:rsidRDefault="00086F8A"/>
    <w:p w:rsidR="00086F8A" w:rsidRDefault="00086F8A"/>
    <w:p w:rsidR="00086F8A" w:rsidRDefault="00086F8A"/>
    <w:p w:rsidR="00086F8A" w:rsidRPr="00086F8A" w:rsidRDefault="00086F8A" w:rsidP="006A6C0C">
      <w:pPr>
        <w:shd w:val="clear" w:color="auto" w:fill="0066B3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aps/>
          <w:color w:val="FFFFFF"/>
          <w:sz w:val="30"/>
          <w:szCs w:val="30"/>
          <w:lang w:val="en-US" w:eastAsia="ru-RU"/>
        </w:rPr>
      </w:pPr>
      <w:r w:rsidRPr="00086F8A">
        <w:rPr>
          <w:rFonts w:ascii="Arial" w:eastAsia="Times New Roman" w:hAnsi="Arial" w:cs="Arial"/>
          <w:b/>
          <w:bCs/>
          <w:caps/>
          <w:color w:val="FFFFFF"/>
          <w:sz w:val="30"/>
          <w:szCs w:val="30"/>
          <w:lang w:val="en-US" w:eastAsia="ru-RU"/>
        </w:rPr>
        <w:t>ERANS</w:t>
      </w:r>
    </w:p>
    <w:p w:rsidR="00086F8A" w:rsidRPr="00086F8A" w:rsidRDefault="00086F8A" w:rsidP="006A6C0C">
      <w:pPr>
        <w:shd w:val="clear" w:color="auto" w:fill="0066B3"/>
        <w:spacing w:after="3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FFFFFF"/>
          <w:sz w:val="18"/>
          <w:szCs w:val="18"/>
          <w:lang w:val="en-US" w:eastAsia="ru-RU"/>
        </w:rPr>
      </w:pPr>
      <w:r w:rsidRPr="00086F8A">
        <w:rPr>
          <w:rFonts w:ascii="Arial" w:eastAsia="Times New Roman" w:hAnsi="Arial" w:cs="Arial"/>
          <w:color w:val="FFFFFF"/>
          <w:sz w:val="18"/>
          <w:szCs w:val="18"/>
          <w:lang w:val="en-US" w:eastAsia="ru-RU"/>
        </w:rPr>
        <w:t>Game card</w:t>
      </w:r>
    </w:p>
    <w:p w:rsidR="00086F8A" w:rsidRPr="00086F8A" w:rsidRDefault="00086F8A" w:rsidP="00086F8A">
      <w:pPr>
        <w:shd w:val="clear" w:color="auto" w:fill="DDE4E6"/>
        <w:spacing w:after="30" w:line="240" w:lineRule="auto"/>
        <w:jc w:val="center"/>
        <w:textAlignment w:val="baseline"/>
        <w:rPr>
          <w:rFonts w:ascii="Arial" w:eastAsia="Times New Roman" w:hAnsi="Arial" w:cs="Arial"/>
          <w:color w:val="373A3B"/>
          <w:sz w:val="18"/>
          <w:szCs w:val="18"/>
          <w:lang w:val="en-US" w:eastAsia="ru-RU"/>
        </w:rPr>
      </w:pPr>
      <w:r w:rsidRPr="00086F8A">
        <w:rPr>
          <w:rFonts w:ascii="Arial" w:eastAsia="Times New Roman" w:hAnsi="Arial" w:cs="Arial"/>
          <w:color w:val="373A3B"/>
          <w:sz w:val="18"/>
          <w:szCs w:val="18"/>
          <w:lang w:val="en-US" w:eastAsia="ru-RU"/>
        </w:rPr>
        <w:t>Boxscore</w:t>
      </w:r>
    </w:p>
    <w:p w:rsidR="00086F8A" w:rsidRPr="00086F8A" w:rsidRDefault="00086F8A" w:rsidP="00086F8A">
      <w:pPr>
        <w:shd w:val="clear" w:color="auto" w:fill="DDE4E6"/>
        <w:spacing w:after="30" w:line="240" w:lineRule="auto"/>
        <w:jc w:val="center"/>
        <w:textAlignment w:val="baseline"/>
        <w:rPr>
          <w:rFonts w:ascii="Arial" w:eastAsia="Times New Roman" w:hAnsi="Arial" w:cs="Arial"/>
          <w:color w:val="373A3B"/>
          <w:sz w:val="18"/>
          <w:szCs w:val="18"/>
          <w:lang w:val="en-US" w:eastAsia="ru-RU"/>
        </w:rPr>
      </w:pPr>
      <w:r w:rsidRPr="00086F8A">
        <w:rPr>
          <w:rFonts w:ascii="Arial" w:eastAsia="Times New Roman" w:hAnsi="Arial" w:cs="Arial"/>
          <w:color w:val="373A3B"/>
          <w:sz w:val="18"/>
          <w:szCs w:val="18"/>
          <w:lang w:val="en-US" w:eastAsia="ru-RU"/>
        </w:rPr>
        <w:t>Play-by-play</w:t>
      </w:r>
    </w:p>
    <w:p w:rsidR="00086F8A" w:rsidRPr="00086F8A" w:rsidRDefault="00086F8A" w:rsidP="00086F8A">
      <w:pPr>
        <w:shd w:val="clear" w:color="auto" w:fill="DDE4E6"/>
        <w:spacing w:after="30" w:line="240" w:lineRule="auto"/>
        <w:jc w:val="center"/>
        <w:textAlignment w:val="baseline"/>
        <w:rPr>
          <w:rFonts w:ascii="Arial" w:eastAsia="Times New Roman" w:hAnsi="Arial" w:cs="Arial"/>
          <w:color w:val="373A3B"/>
          <w:sz w:val="18"/>
          <w:szCs w:val="18"/>
          <w:lang w:val="en-US" w:eastAsia="ru-RU"/>
        </w:rPr>
      </w:pPr>
      <w:r w:rsidRPr="00086F8A">
        <w:rPr>
          <w:rFonts w:ascii="Arial" w:eastAsia="Times New Roman" w:hAnsi="Arial" w:cs="Arial"/>
          <w:color w:val="373A3B"/>
          <w:sz w:val="18"/>
          <w:szCs w:val="18"/>
          <w:lang w:val="en-US" w:eastAsia="ru-RU"/>
        </w:rPr>
        <w:t>Game development</w:t>
      </w:r>
    </w:p>
    <w:p w:rsidR="00086F8A" w:rsidRPr="00086F8A" w:rsidRDefault="00086F8A" w:rsidP="00086F8A">
      <w:pPr>
        <w:shd w:val="clear" w:color="auto" w:fill="DDE4E6"/>
        <w:spacing w:after="30" w:line="240" w:lineRule="auto"/>
        <w:jc w:val="center"/>
        <w:textAlignment w:val="baseline"/>
        <w:rPr>
          <w:rFonts w:ascii="Arial" w:eastAsia="Times New Roman" w:hAnsi="Arial" w:cs="Arial"/>
          <w:color w:val="373A3B"/>
          <w:sz w:val="18"/>
          <w:szCs w:val="18"/>
          <w:lang w:val="en-US" w:eastAsia="ru-RU"/>
        </w:rPr>
      </w:pPr>
      <w:r w:rsidRPr="00086F8A">
        <w:rPr>
          <w:rFonts w:ascii="Arial" w:eastAsia="Times New Roman" w:hAnsi="Arial" w:cs="Arial"/>
          <w:color w:val="373A3B"/>
          <w:sz w:val="18"/>
          <w:szCs w:val="18"/>
          <w:lang w:val="en-US" w:eastAsia="ru-RU"/>
        </w:rPr>
        <w:t>Shot chart</w:t>
      </w:r>
    </w:p>
    <w:p w:rsidR="00086F8A" w:rsidRPr="00086F8A" w:rsidRDefault="00086F8A" w:rsidP="00086F8A">
      <w:pPr>
        <w:shd w:val="clear" w:color="auto" w:fill="DDE4E6"/>
        <w:spacing w:after="30" w:line="240" w:lineRule="auto"/>
        <w:jc w:val="center"/>
        <w:textAlignment w:val="baseline"/>
        <w:rPr>
          <w:rFonts w:ascii="Arial" w:eastAsia="Times New Roman" w:hAnsi="Arial" w:cs="Arial"/>
          <w:color w:val="373A3B"/>
          <w:sz w:val="18"/>
          <w:szCs w:val="18"/>
          <w:lang w:val="en-US" w:eastAsia="ru-RU"/>
        </w:rPr>
      </w:pPr>
      <w:r w:rsidRPr="00086F8A">
        <w:rPr>
          <w:rFonts w:ascii="Arial" w:eastAsia="Times New Roman" w:hAnsi="Arial" w:cs="Arial"/>
          <w:color w:val="373A3B"/>
          <w:sz w:val="18"/>
          <w:szCs w:val="18"/>
          <w:lang w:val="en-US" w:eastAsia="ru-RU"/>
        </w:rPr>
        <w:t>Advanced stats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4"/>
        <w:gridCol w:w="1849"/>
        <w:gridCol w:w="1366"/>
        <w:gridCol w:w="6832"/>
        <w:gridCol w:w="4325"/>
      </w:tblGrid>
      <w:tr w:rsidR="00086F8A" w:rsidRPr="00086F8A" w:rsidTr="00086F8A">
        <w:trPr>
          <w:gridBefore w:val="1"/>
          <w:wBefore w:w="64" w:type="dxa"/>
        </w:trPr>
        <w:tc>
          <w:tcPr>
            <w:tcW w:w="3174" w:type="dxa"/>
            <w:gridSpan w:val="2"/>
            <w:tcBorders>
              <w:top w:val="single" w:sz="12" w:space="0" w:color="EA8929"/>
              <w:left w:val="single" w:sz="12" w:space="0" w:color="EA8929"/>
              <w:bottom w:val="single" w:sz="12" w:space="0" w:color="EA8929"/>
              <w:right w:val="single" w:sz="12" w:space="0" w:color="EA892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500"/>
            </w:tblGrid>
            <w:tr w:rsidR="00086F8A" w:rsidRPr="00086F8A">
              <w:trPr>
                <w:trHeight w:val="1500"/>
                <w:jc w:val="center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86F8A" w:rsidRPr="00086F8A" w:rsidRDefault="00086F8A" w:rsidP="00086F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51230" cy="951230"/>
                        <wp:effectExtent l="0" t="0" r="1270" b="1270"/>
                        <wp:docPr id="1" name="Рисунок 1" descr="Big Gam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Big Gam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1230" cy="951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86F8A" w:rsidRPr="00086F8A" w:rsidRDefault="00086F8A" w:rsidP="00086F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6F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</w:r>
            <w:hyperlink r:id="rId91" w:history="1">
              <w:r w:rsidRPr="00086F8A">
                <w:rPr>
                  <w:rFonts w:ascii="Arial" w:eastAsia="Times New Roman" w:hAnsi="Arial" w:cs="Arial"/>
                  <w:b/>
                  <w:bCs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Big Game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086F8A" w:rsidRPr="00086F8A" w:rsidRDefault="00086F8A" w:rsidP="00086F8A">
            <w:pPr>
              <w:spacing w:after="0" w:line="525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086F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29</w:t>
            </w:r>
            <w:r w:rsidRPr="00086F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 : </w:t>
            </w:r>
            <w:r w:rsidRPr="00086F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50</w:t>
            </w:r>
          </w:p>
          <w:p w:rsidR="00086F8A" w:rsidRPr="00086F8A" w:rsidRDefault="00086F8A" w:rsidP="00086F8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85858"/>
                <w:sz w:val="24"/>
                <w:szCs w:val="24"/>
                <w:lang w:val="en-US" w:eastAsia="ru-RU"/>
              </w:rPr>
            </w:pPr>
            <w:r w:rsidRPr="00086F8A">
              <w:rPr>
                <w:rFonts w:ascii="Arial" w:eastAsia="Times New Roman" w:hAnsi="Arial" w:cs="Arial"/>
                <w:color w:val="FFFFFF"/>
                <w:sz w:val="24"/>
                <w:szCs w:val="24"/>
                <w:bdr w:val="none" w:sz="0" w:space="0" w:color="auto" w:frame="1"/>
                <w:shd w:val="clear" w:color="auto" w:fill="373A3B"/>
                <w:lang w:val="en-US" w:eastAsia="ru-RU"/>
              </w:rPr>
              <w:t>6 - 7</w:t>
            </w:r>
            <w:r w:rsidRPr="00086F8A">
              <w:rPr>
                <w:rFonts w:ascii="Arial" w:eastAsia="Times New Roman" w:hAnsi="Arial" w:cs="Arial"/>
                <w:color w:val="585858"/>
                <w:sz w:val="24"/>
                <w:szCs w:val="24"/>
                <w:lang w:val="en-US" w:eastAsia="ru-RU"/>
              </w:rPr>
              <w:t> </w:t>
            </w:r>
            <w:r w:rsidRPr="00086F8A">
              <w:rPr>
                <w:rFonts w:ascii="Arial" w:eastAsia="Times New Roman" w:hAnsi="Arial" w:cs="Arial"/>
                <w:color w:val="FFFFFF"/>
                <w:sz w:val="24"/>
                <w:szCs w:val="24"/>
                <w:bdr w:val="none" w:sz="0" w:space="0" w:color="auto" w:frame="1"/>
                <w:shd w:val="clear" w:color="auto" w:fill="373A3B"/>
                <w:lang w:val="en-US" w:eastAsia="ru-RU"/>
              </w:rPr>
              <w:t>4 - 17</w:t>
            </w:r>
            <w:r w:rsidRPr="00086F8A">
              <w:rPr>
                <w:rFonts w:ascii="Arial" w:eastAsia="Times New Roman" w:hAnsi="Arial" w:cs="Arial"/>
                <w:color w:val="585858"/>
                <w:sz w:val="24"/>
                <w:szCs w:val="24"/>
                <w:lang w:val="en-US" w:eastAsia="ru-RU"/>
              </w:rPr>
              <w:t> </w:t>
            </w:r>
            <w:r w:rsidRPr="00086F8A">
              <w:rPr>
                <w:rFonts w:ascii="Arial" w:eastAsia="Times New Roman" w:hAnsi="Arial" w:cs="Arial"/>
                <w:color w:val="FFFFFF"/>
                <w:sz w:val="24"/>
                <w:szCs w:val="24"/>
                <w:bdr w:val="none" w:sz="0" w:space="0" w:color="auto" w:frame="1"/>
                <w:shd w:val="clear" w:color="auto" w:fill="373A3B"/>
                <w:lang w:val="en-US" w:eastAsia="ru-RU"/>
              </w:rPr>
              <w:t>9 - 16</w:t>
            </w:r>
            <w:r w:rsidRPr="00086F8A">
              <w:rPr>
                <w:rFonts w:ascii="Arial" w:eastAsia="Times New Roman" w:hAnsi="Arial" w:cs="Arial"/>
                <w:color w:val="585858"/>
                <w:sz w:val="24"/>
                <w:szCs w:val="24"/>
                <w:lang w:val="en-US" w:eastAsia="ru-RU"/>
              </w:rPr>
              <w:t> </w:t>
            </w:r>
            <w:r w:rsidRPr="00086F8A">
              <w:rPr>
                <w:rFonts w:ascii="Arial" w:eastAsia="Times New Roman" w:hAnsi="Arial" w:cs="Arial"/>
                <w:color w:val="FFFFFF"/>
                <w:sz w:val="24"/>
                <w:szCs w:val="24"/>
                <w:bdr w:val="none" w:sz="0" w:space="0" w:color="auto" w:frame="1"/>
                <w:shd w:val="clear" w:color="auto" w:fill="373A3B"/>
                <w:lang w:val="en-US" w:eastAsia="ru-RU"/>
              </w:rPr>
              <w:t>10 - 10</w:t>
            </w:r>
          </w:p>
          <w:p w:rsidR="00086F8A" w:rsidRPr="00086F8A" w:rsidRDefault="00086F8A" w:rsidP="00086F8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85858"/>
                <w:sz w:val="24"/>
                <w:szCs w:val="24"/>
                <w:lang w:val="en-US" w:eastAsia="ru-RU"/>
              </w:rPr>
            </w:pPr>
            <w:r w:rsidRPr="00086F8A">
              <w:rPr>
                <w:rFonts w:ascii="Arial" w:eastAsia="Times New Roman" w:hAnsi="Arial" w:cs="Arial"/>
                <w:b/>
                <w:bCs/>
                <w:color w:val="585858"/>
                <w:sz w:val="24"/>
                <w:szCs w:val="24"/>
                <w:bdr w:val="none" w:sz="0" w:space="0" w:color="auto" w:frame="1"/>
                <w:lang w:val="en-US" w:eastAsia="ru-RU"/>
              </w:rPr>
              <w:t>2016-06-18 10:00 </w:t>
            </w:r>
            <w:r w:rsidRPr="00086F8A">
              <w:rPr>
                <w:rFonts w:ascii="Arial" w:eastAsia="Times New Roman" w:hAnsi="Arial" w:cs="Arial"/>
                <w:color w:val="585858"/>
                <w:sz w:val="24"/>
                <w:szCs w:val="24"/>
                <w:lang w:val="en-US" w:eastAsia="ru-RU"/>
              </w:rPr>
              <w:br/>
              <w:t>Game number: </w:t>
            </w:r>
            <w:r w:rsidRPr="00086F8A">
              <w:rPr>
                <w:rFonts w:ascii="Arial" w:eastAsia="Times New Roman" w:hAnsi="Arial" w:cs="Arial"/>
                <w:b/>
                <w:bCs/>
                <w:color w:val="585858"/>
                <w:sz w:val="24"/>
                <w:szCs w:val="24"/>
                <w:bdr w:val="none" w:sz="0" w:space="0" w:color="auto" w:frame="1"/>
                <w:lang w:val="en-US" w:eastAsia="ru-RU"/>
              </w:rPr>
              <w:t>110</w:t>
            </w:r>
            <w:r w:rsidRPr="00086F8A">
              <w:rPr>
                <w:rFonts w:ascii="Arial" w:eastAsia="Times New Roman" w:hAnsi="Arial" w:cs="Arial"/>
                <w:color w:val="585858"/>
                <w:sz w:val="24"/>
                <w:szCs w:val="24"/>
                <w:lang w:val="en-US" w:eastAsia="ru-RU"/>
              </w:rPr>
              <w:br/>
              <w:t>Arena: </w:t>
            </w:r>
            <w:r w:rsidRPr="00086F8A">
              <w:rPr>
                <w:rFonts w:ascii="Arial" w:eastAsia="Times New Roman" w:hAnsi="Arial" w:cs="Arial"/>
                <w:b/>
                <w:bCs/>
                <w:color w:val="585858"/>
                <w:sz w:val="24"/>
                <w:szCs w:val="24"/>
                <w:bdr w:val="none" w:sz="0" w:space="0" w:color="auto" w:frame="1"/>
                <w:lang w:val="en-US" w:eastAsia="ru-RU"/>
              </w:rPr>
              <w:t>Veli Joze - court 2</w:t>
            </w:r>
          </w:p>
        </w:tc>
        <w:tc>
          <w:tcPr>
            <w:tcW w:w="4046" w:type="dxa"/>
            <w:tcBorders>
              <w:top w:val="single" w:sz="12" w:space="0" w:color="DDE4E6"/>
              <w:left w:val="single" w:sz="12" w:space="0" w:color="DDE4E6"/>
              <w:bottom w:val="single" w:sz="12" w:space="0" w:color="DDE4E6"/>
              <w:right w:val="single" w:sz="12" w:space="0" w:color="DDE4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500"/>
            </w:tblGrid>
            <w:tr w:rsidR="00086F8A" w:rsidRPr="006A6C0C">
              <w:trPr>
                <w:trHeight w:val="1500"/>
                <w:jc w:val="center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86F8A" w:rsidRPr="00086F8A" w:rsidRDefault="00086F8A" w:rsidP="00086F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</w:tbl>
          <w:p w:rsidR="00086F8A" w:rsidRPr="00086F8A" w:rsidRDefault="00086F8A" w:rsidP="00086F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6F8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br/>
            </w:r>
            <w:hyperlink r:id="rId92" w:history="1">
              <w:r w:rsidRPr="00086F8A">
                <w:rPr>
                  <w:rFonts w:ascii="Arial" w:eastAsia="Times New Roman" w:hAnsi="Arial" w:cs="Arial"/>
                  <w:b/>
                  <w:bCs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CSKA Veterans</w:t>
              </w:r>
            </w:hyperlink>
          </w:p>
        </w:tc>
      </w:tr>
      <w:tr w:rsidR="00086F8A" w:rsidRPr="00086F8A" w:rsidTr="00086F8A"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086F8A" w:rsidRPr="00086F8A" w:rsidRDefault="00086F8A" w:rsidP="00086F8A">
            <w:pPr>
              <w:shd w:val="clear" w:color="auto" w:fill="8ED40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86F8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Statistical comparison</w:t>
            </w:r>
          </w:p>
          <w:tbl>
            <w:tblPr>
              <w:tblW w:w="5000" w:type="pct"/>
              <w:tblBorders>
                <w:top w:val="single" w:sz="6" w:space="0" w:color="E7E7E7"/>
                <w:left w:val="single" w:sz="6" w:space="0" w:color="E7E7E7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76"/>
              <w:gridCol w:w="777"/>
            </w:tblGrid>
            <w:tr w:rsidR="00086F8A" w:rsidRPr="00086F8A" w:rsidTr="00086F8A">
              <w:trPr>
                <w:trHeight w:val="1725"/>
              </w:trPr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086F8A" w:rsidRPr="00086F8A" w:rsidRDefault="00086F8A" w:rsidP="00086F8A">
                  <w:pPr>
                    <w:shd w:val="clear" w:color="auto" w:fill="EA8929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86F8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24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086F8A" w:rsidRPr="00086F8A" w:rsidRDefault="00086F8A" w:rsidP="00086F8A">
                  <w:pPr>
                    <w:shd w:val="clear" w:color="auto" w:fill="DDE4E6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86F8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44</w:t>
                  </w:r>
                </w:p>
              </w:tc>
            </w:tr>
            <w:tr w:rsidR="00086F8A" w:rsidRPr="00086F8A" w:rsidTr="00086F8A">
              <w:trPr>
                <w:trHeight w:val="420"/>
              </w:trPr>
              <w:tc>
                <w:tcPr>
                  <w:tcW w:w="450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E7E7E7"/>
                    <w:right w:val="nil"/>
                  </w:tcBorders>
                  <w:tcMar>
                    <w:top w:w="60" w:type="dxa"/>
                    <w:left w:w="30" w:type="dxa"/>
                    <w:bottom w:w="60" w:type="dxa"/>
                    <w:right w:w="180" w:type="dxa"/>
                  </w:tcMar>
                  <w:vAlign w:val="center"/>
                  <w:hideMark/>
                </w:tcPr>
                <w:p w:rsidR="00086F8A" w:rsidRPr="00086F8A" w:rsidRDefault="00086F8A" w:rsidP="00086F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6F8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2P%</w:t>
                  </w:r>
                </w:p>
              </w:tc>
            </w:tr>
            <w:tr w:rsidR="00086F8A" w:rsidRPr="00086F8A" w:rsidTr="00086F8A">
              <w:trPr>
                <w:trHeight w:val="1725"/>
              </w:trPr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086F8A" w:rsidRPr="00086F8A" w:rsidRDefault="00086F8A" w:rsidP="00086F8A">
                  <w:pPr>
                    <w:shd w:val="clear" w:color="auto" w:fill="EA8929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86F8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33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086F8A" w:rsidRPr="00086F8A" w:rsidRDefault="00086F8A" w:rsidP="00086F8A">
                  <w:pPr>
                    <w:shd w:val="clear" w:color="auto" w:fill="DDE4E6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86F8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38</w:t>
                  </w:r>
                </w:p>
              </w:tc>
            </w:tr>
            <w:tr w:rsidR="00086F8A" w:rsidRPr="00086F8A" w:rsidTr="00086F8A">
              <w:trPr>
                <w:trHeight w:val="420"/>
              </w:trPr>
              <w:tc>
                <w:tcPr>
                  <w:tcW w:w="450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E7E7E7"/>
                    <w:right w:val="nil"/>
                  </w:tcBorders>
                  <w:tcMar>
                    <w:top w:w="60" w:type="dxa"/>
                    <w:left w:w="30" w:type="dxa"/>
                    <w:bottom w:w="60" w:type="dxa"/>
                    <w:right w:w="180" w:type="dxa"/>
                  </w:tcMar>
                  <w:vAlign w:val="center"/>
                  <w:hideMark/>
                </w:tcPr>
                <w:p w:rsidR="00086F8A" w:rsidRPr="00086F8A" w:rsidRDefault="00086F8A" w:rsidP="00086F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6F8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3P%</w:t>
                  </w:r>
                </w:p>
              </w:tc>
            </w:tr>
          </w:tbl>
          <w:p w:rsidR="00086F8A" w:rsidRPr="00086F8A" w:rsidRDefault="00086F8A" w:rsidP="00086F8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Borders>
                <w:top w:val="single" w:sz="6" w:space="0" w:color="E7E7E7"/>
                <w:left w:val="single" w:sz="6" w:space="0" w:color="E7E7E7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851"/>
              <w:gridCol w:w="702"/>
            </w:tblGrid>
            <w:tr w:rsidR="00086F8A" w:rsidRPr="00086F8A" w:rsidTr="00086F8A">
              <w:trPr>
                <w:trHeight w:val="1725"/>
              </w:trPr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086F8A" w:rsidRPr="00086F8A" w:rsidRDefault="00086F8A" w:rsidP="00086F8A">
                  <w:pPr>
                    <w:shd w:val="clear" w:color="auto" w:fill="EA8929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86F8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100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086F8A" w:rsidRPr="00086F8A" w:rsidRDefault="00086F8A" w:rsidP="00086F8A">
                  <w:pPr>
                    <w:shd w:val="clear" w:color="auto" w:fill="DDE4E6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86F8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47</w:t>
                  </w:r>
                </w:p>
              </w:tc>
            </w:tr>
            <w:tr w:rsidR="00086F8A" w:rsidRPr="00086F8A" w:rsidTr="00086F8A">
              <w:trPr>
                <w:trHeight w:val="420"/>
              </w:trPr>
              <w:tc>
                <w:tcPr>
                  <w:tcW w:w="450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E7E7E7"/>
                    <w:right w:val="nil"/>
                  </w:tcBorders>
                  <w:tcMar>
                    <w:top w:w="60" w:type="dxa"/>
                    <w:left w:w="30" w:type="dxa"/>
                    <w:bottom w:w="60" w:type="dxa"/>
                    <w:right w:w="180" w:type="dxa"/>
                  </w:tcMar>
                  <w:vAlign w:val="center"/>
                  <w:hideMark/>
                </w:tcPr>
                <w:p w:rsidR="00086F8A" w:rsidRPr="00086F8A" w:rsidRDefault="00086F8A" w:rsidP="00086F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6F8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FT%</w:t>
                  </w:r>
                </w:p>
              </w:tc>
            </w:tr>
            <w:tr w:rsidR="00086F8A" w:rsidRPr="00086F8A" w:rsidTr="00086F8A">
              <w:trPr>
                <w:trHeight w:val="1725"/>
              </w:trPr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086F8A" w:rsidRPr="00086F8A" w:rsidRDefault="00086F8A" w:rsidP="00086F8A">
                  <w:pPr>
                    <w:shd w:val="clear" w:color="auto" w:fill="EA8929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86F8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22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086F8A" w:rsidRPr="00086F8A" w:rsidRDefault="00086F8A" w:rsidP="00086F8A">
                  <w:pPr>
                    <w:shd w:val="clear" w:color="auto" w:fill="DDE4E6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86F8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41</w:t>
                  </w:r>
                </w:p>
              </w:tc>
            </w:tr>
            <w:tr w:rsidR="00086F8A" w:rsidRPr="00086F8A" w:rsidTr="00086F8A">
              <w:trPr>
                <w:trHeight w:val="420"/>
              </w:trPr>
              <w:tc>
                <w:tcPr>
                  <w:tcW w:w="450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E7E7E7"/>
                    <w:right w:val="nil"/>
                  </w:tcBorders>
                  <w:tcMar>
                    <w:top w:w="60" w:type="dxa"/>
                    <w:left w:w="30" w:type="dxa"/>
                    <w:bottom w:w="60" w:type="dxa"/>
                    <w:right w:w="180" w:type="dxa"/>
                  </w:tcMar>
                  <w:vAlign w:val="center"/>
                  <w:hideMark/>
                </w:tcPr>
                <w:p w:rsidR="00086F8A" w:rsidRPr="00086F8A" w:rsidRDefault="00086F8A" w:rsidP="00086F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6F8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RT</w:t>
                  </w:r>
                </w:p>
              </w:tc>
            </w:tr>
          </w:tbl>
          <w:p w:rsidR="00086F8A" w:rsidRPr="00086F8A" w:rsidRDefault="00086F8A" w:rsidP="00086F8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086F8A" w:rsidRPr="00086F8A" w:rsidRDefault="00086F8A" w:rsidP="00086F8A">
            <w:pPr>
              <w:shd w:val="clear" w:color="auto" w:fill="8ED40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86F8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Scoring statistics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038"/>
              <w:gridCol w:w="2388"/>
              <w:gridCol w:w="1412"/>
            </w:tblGrid>
            <w:tr w:rsidR="00086F8A" w:rsidRPr="00086F8A" w:rsidTr="00086F8A">
              <w:tc>
                <w:tcPr>
                  <w:tcW w:w="0" w:type="auto"/>
                  <w:tcBorders>
                    <w:top w:val="nil"/>
                    <w:bottom w:val="single" w:sz="6" w:space="0" w:color="FFFFFF"/>
                    <w:right w:val="nil"/>
                  </w:tcBorders>
                  <w:shd w:val="clear" w:color="auto" w:fill="ECF0F1"/>
                  <w:tcMar>
                    <w:top w:w="150" w:type="dxa"/>
                    <w:left w:w="105" w:type="dxa"/>
                    <w:bottom w:w="150" w:type="dxa"/>
                    <w:right w:w="105" w:type="dxa"/>
                  </w:tcMar>
                  <w:vAlign w:val="bottom"/>
                  <w:hideMark/>
                </w:tcPr>
                <w:p w:rsidR="00086F8A" w:rsidRPr="00086F8A" w:rsidRDefault="00086F8A" w:rsidP="00086F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73A3B"/>
                      <w:sz w:val="24"/>
                      <w:szCs w:val="24"/>
                      <w:lang w:eastAsia="ru-RU"/>
                    </w:rPr>
                  </w:pPr>
                  <w:r w:rsidRPr="00086F8A">
                    <w:rPr>
                      <w:rFonts w:ascii="Arial" w:eastAsia="Times New Roman" w:hAnsi="Arial" w:cs="Arial"/>
                      <w:b/>
                      <w:bCs/>
                      <w:color w:val="373A3B"/>
                      <w:sz w:val="24"/>
                      <w:szCs w:val="24"/>
                      <w:lang w:eastAsia="ru-RU"/>
                    </w:rPr>
                    <w:t>Category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single" w:sz="6" w:space="0" w:color="FFFFFF"/>
                    <w:right w:val="nil"/>
                  </w:tcBorders>
                  <w:shd w:val="clear" w:color="auto" w:fill="ECF0F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bottom"/>
                  <w:hideMark/>
                </w:tcPr>
                <w:p w:rsidR="00086F8A" w:rsidRPr="00086F8A" w:rsidRDefault="00086F8A" w:rsidP="00086F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73A3B"/>
                      <w:sz w:val="24"/>
                      <w:szCs w:val="24"/>
                      <w:lang w:eastAsia="ru-RU"/>
                    </w:rPr>
                  </w:pPr>
                  <w:r w:rsidRPr="00086F8A">
                    <w:rPr>
                      <w:rFonts w:ascii="Arial" w:eastAsia="Times New Roman" w:hAnsi="Arial" w:cs="Arial"/>
                      <w:b/>
                      <w:bCs/>
                      <w:color w:val="373A3B"/>
                      <w:sz w:val="24"/>
                      <w:szCs w:val="24"/>
                      <w:lang w:eastAsia="ru-RU"/>
                    </w:rPr>
                    <w:t>BIG GAME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single" w:sz="6" w:space="0" w:color="FFFFFF"/>
                    <w:right w:val="nil"/>
                  </w:tcBorders>
                  <w:shd w:val="clear" w:color="auto" w:fill="ECF0F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bottom"/>
                  <w:hideMark/>
                </w:tcPr>
                <w:p w:rsidR="00086F8A" w:rsidRPr="00086F8A" w:rsidRDefault="00086F8A" w:rsidP="00086F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73A3B"/>
                      <w:sz w:val="24"/>
                      <w:szCs w:val="24"/>
                      <w:lang w:eastAsia="ru-RU"/>
                    </w:rPr>
                  </w:pPr>
                  <w:r w:rsidRPr="00086F8A">
                    <w:rPr>
                      <w:rFonts w:ascii="Arial" w:eastAsia="Times New Roman" w:hAnsi="Arial" w:cs="Arial"/>
                      <w:b/>
                      <w:bCs/>
                      <w:color w:val="373A3B"/>
                      <w:sz w:val="24"/>
                      <w:szCs w:val="24"/>
                      <w:lang w:eastAsia="ru-RU"/>
                    </w:rPr>
                    <w:t>CSKA</w:t>
                  </w:r>
                </w:p>
              </w:tc>
            </w:tr>
            <w:tr w:rsidR="00086F8A" w:rsidRPr="00086F8A" w:rsidTr="00086F8A">
              <w:tc>
                <w:tcPr>
                  <w:tcW w:w="0" w:type="auto"/>
                  <w:tcBorders>
                    <w:top w:val="single" w:sz="6" w:space="0" w:color="DDE4E6"/>
                    <w:bottom w:val="single" w:sz="6" w:space="0" w:color="DDE4E6"/>
                    <w:right w:val="nil"/>
                  </w:tcBorders>
                  <w:shd w:val="clear" w:color="auto" w:fill="FFFFFF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bottom"/>
                  <w:hideMark/>
                </w:tcPr>
                <w:p w:rsidR="00086F8A" w:rsidRPr="00086F8A" w:rsidRDefault="00086F8A" w:rsidP="00086F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73A3B"/>
                      <w:sz w:val="24"/>
                      <w:szCs w:val="24"/>
                      <w:lang w:eastAsia="ru-RU"/>
                    </w:rPr>
                  </w:pPr>
                  <w:r w:rsidRPr="00086F8A">
                    <w:rPr>
                      <w:rFonts w:ascii="Arial" w:eastAsia="Times New Roman" w:hAnsi="Arial" w:cs="Arial"/>
                      <w:color w:val="373A3B"/>
                      <w:sz w:val="24"/>
                      <w:szCs w:val="24"/>
                      <w:lang w:eastAsia="ru-RU"/>
                    </w:rPr>
                    <w:t>Starter score</w:t>
                  </w:r>
                </w:p>
              </w:tc>
              <w:tc>
                <w:tcPr>
                  <w:tcW w:w="0" w:type="auto"/>
                  <w:tcBorders>
                    <w:top w:val="single" w:sz="6" w:space="0" w:color="DDE4E6"/>
                    <w:bottom w:val="single" w:sz="6" w:space="0" w:color="DDE4E6"/>
                    <w:right w:val="nil"/>
                  </w:tcBorders>
                  <w:shd w:val="clear" w:color="auto" w:fill="FFFFFF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bottom"/>
                  <w:hideMark/>
                </w:tcPr>
                <w:p w:rsidR="00086F8A" w:rsidRPr="00086F8A" w:rsidRDefault="00086F8A" w:rsidP="00086F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73A3B"/>
                      <w:sz w:val="24"/>
                      <w:szCs w:val="24"/>
                      <w:lang w:eastAsia="ru-RU"/>
                    </w:rPr>
                  </w:pPr>
                  <w:r w:rsidRPr="00086F8A">
                    <w:rPr>
                      <w:rFonts w:ascii="Arial" w:eastAsia="Times New Roman" w:hAnsi="Arial" w:cs="Arial"/>
                      <w:color w:val="373A3B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6" w:space="0" w:color="DDE4E6"/>
                    <w:bottom w:val="single" w:sz="6" w:space="0" w:color="DDE4E6"/>
                    <w:right w:val="nil"/>
                  </w:tcBorders>
                  <w:shd w:val="clear" w:color="auto" w:fill="FFFFFF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bottom"/>
                  <w:hideMark/>
                </w:tcPr>
                <w:p w:rsidR="00086F8A" w:rsidRPr="00086F8A" w:rsidRDefault="00086F8A" w:rsidP="00086F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73A3B"/>
                      <w:sz w:val="24"/>
                      <w:szCs w:val="24"/>
                      <w:lang w:eastAsia="ru-RU"/>
                    </w:rPr>
                  </w:pPr>
                  <w:r w:rsidRPr="00086F8A">
                    <w:rPr>
                      <w:rFonts w:ascii="Arial" w:eastAsia="Times New Roman" w:hAnsi="Arial" w:cs="Arial"/>
                      <w:color w:val="373A3B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</w:tr>
            <w:tr w:rsidR="00086F8A" w:rsidRPr="00086F8A" w:rsidTr="00086F8A">
              <w:tc>
                <w:tcPr>
                  <w:tcW w:w="0" w:type="auto"/>
                  <w:tcBorders>
                    <w:top w:val="single" w:sz="6" w:space="0" w:color="DDE4E6"/>
                    <w:bottom w:val="single" w:sz="6" w:space="0" w:color="DDE4E6"/>
                    <w:right w:val="nil"/>
                  </w:tcBorders>
                  <w:shd w:val="clear" w:color="auto" w:fill="F4F4F4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bottom"/>
                  <w:hideMark/>
                </w:tcPr>
                <w:p w:rsidR="00086F8A" w:rsidRPr="00086F8A" w:rsidRDefault="00086F8A" w:rsidP="00086F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73A3B"/>
                      <w:sz w:val="24"/>
                      <w:szCs w:val="24"/>
                      <w:lang w:eastAsia="ru-RU"/>
                    </w:rPr>
                  </w:pPr>
                  <w:r w:rsidRPr="00086F8A">
                    <w:rPr>
                      <w:rFonts w:ascii="Arial" w:eastAsia="Times New Roman" w:hAnsi="Arial" w:cs="Arial"/>
                      <w:color w:val="373A3B"/>
                      <w:sz w:val="24"/>
                      <w:szCs w:val="24"/>
                      <w:lang w:eastAsia="ru-RU"/>
                    </w:rPr>
                    <w:lastRenderedPageBreak/>
                    <w:t>Bench score</w:t>
                  </w:r>
                </w:p>
              </w:tc>
              <w:tc>
                <w:tcPr>
                  <w:tcW w:w="0" w:type="auto"/>
                  <w:tcBorders>
                    <w:top w:val="single" w:sz="6" w:space="0" w:color="DDE4E6"/>
                    <w:bottom w:val="single" w:sz="6" w:space="0" w:color="DDE4E6"/>
                    <w:right w:val="nil"/>
                  </w:tcBorders>
                  <w:shd w:val="clear" w:color="auto" w:fill="F4F4F4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bottom"/>
                  <w:hideMark/>
                </w:tcPr>
                <w:p w:rsidR="00086F8A" w:rsidRPr="00086F8A" w:rsidRDefault="00086F8A" w:rsidP="00086F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73A3B"/>
                      <w:sz w:val="24"/>
                      <w:szCs w:val="24"/>
                      <w:lang w:eastAsia="ru-RU"/>
                    </w:rPr>
                  </w:pPr>
                  <w:r w:rsidRPr="00086F8A">
                    <w:rPr>
                      <w:rFonts w:ascii="Arial" w:eastAsia="Times New Roman" w:hAnsi="Arial" w:cs="Arial"/>
                      <w:color w:val="373A3B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DE4E6"/>
                    <w:bottom w:val="single" w:sz="6" w:space="0" w:color="DDE4E6"/>
                    <w:right w:val="nil"/>
                  </w:tcBorders>
                  <w:shd w:val="clear" w:color="auto" w:fill="F4F4F4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bottom"/>
                  <w:hideMark/>
                </w:tcPr>
                <w:p w:rsidR="00086F8A" w:rsidRPr="00086F8A" w:rsidRDefault="00086F8A" w:rsidP="00086F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73A3B"/>
                      <w:sz w:val="24"/>
                      <w:szCs w:val="24"/>
                      <w:lang w:eastAsia="ru-RU"/>
                    </w:rPr>
                  </w:pPr>
                  <w:r w:rsidRPr="00086F8A">
                    <w:rPr>
                      <w:rFonts w:ascii="Arial" w:eastAsia="Times New Roman" w:hAnsi="Arial" w:cs="Arial"/>
                      <w:color w:val="373A3B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086F8A" w:rsidRPr="00086F8A" w:rsidTr="00086F8A">
              <w:tc>
                <w:tcPr>
                  <w:tcW w:w="0" w:type="auto"/>
                  <w:tcBorders>
                    <w:top w:val="single" w:sz="6" w:space="0" w:color="DDE4E6"/>
                    <w:bottom w:val="single" w:sz="6" w:space="0" w:color="DDE4E6"/>
                    <w:right w:val="nil"/>
                  </w:tcBorders>
                  <w:shd w:val="clear" w:color="auto" w:fill="FFFFFF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bottom"/>
                  <w:hideMark/>
                </w:tcPr>
                <w:p w:rsidR="00086F8A" w:rsidRPr="00086F8A" w:rsidRDefault="00086F8A" w:rsidP="00086F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73A3B"/>
                      <w:sz w:val="24"/>
                      <w:szCs w:val="24"/>
                      <w:lang w:eastAsia="ru-RU"/>
                    </w:rPr>
                  </w:pPr>
                  <w:r w:rsidRPr="00086F8A">
                    <w:rPr>
                      <w:rFonts w:ascii="Arial" w:eastAsia="Times New Roman" w:hAnsi="Arial" w:cs="Arial"/>
                      <w:color w:val="373A3B"/>
                      <w:sz w:val="24"/>
                      <w:szCs w:val="24"/>
                      <w:lang w:eastAsia="ru-RU"/>
                    </w:rPr>
                    <w:t>Biggest scoring run</w:t>
                  </w:r>
                </w:p>
              </w:tc>
              <w:tc>
                <w:tcPr>
                  <w:tcW w:w="0" w:type="auto"/>
                  <w:tcBorders>
                    <w:top w:val="single" w:sz="6" w:space="0" w:color="DDE4E6"/>
                    <w:bottom w:val="single" w:sz="6" w:space="0" w:color="DDE4E6"/>
                    <w:right w:val="nil"/>
                  </w:tcBorders>
                  <w:shd w:val="clear" w:color="auto" w:fill="FFFFFF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bottom"/>
                  <w:hideMark/>
                </w:tcPr>
                <w:p w:rsidR="00086F8A" w:rsidRPr="00086F8A" w:rsidRDefault="00086F8A" w:rsidP="00086F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73A3B"/>
                      <w:sz w:val="24"/>
                      <w:szCs w:val="24"/>
                      <w:lang w:eastAsia="ru-RU"/>
                    </w:rPr>
                  </w:pPr>
                  <w:r w:rsidRPr="00086F8A">
                    <w:rPr>
                      <w:rFonts w:ascii="Arial" w:eastAsia="Times New Roman" w:hAnsi="Arial" w:cs="Arial"/>
                      <w:color w:val="373A3B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DE4E6"/>
                    <w:bottom w:val="single" w:sz="6" w:space="0" w:color="DDE4E6"/>
                    <w:right w:val="nil"/>
                  </w:tcBorders>
                  <w:shd w:val="clear" w:color="auto" w:fill="FFFFFF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bottom"/>
                  <w:hideMark/>
                </w:tcPr>
                <w:p w:rsidR="00086F8A" w:rsidRPr="00086F8A" w:rsidRDefault="00086F8A" w:rsidP="00086F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73A3B"/>
                      <w:sz w:val="24"/>
                      <w:szCs w:val="24"/>
                      <w:lang w:eastAsia="ru-RU"/>
                    </w:rPr>
                  </w:pPr>
                  <w:r w:rsidRPr="00086F8A">
                    <w:rPr>
                      <w:rFonts w:ascii="Arial" w:eastAsia="Times New Roman" w:hAnsi="Arial" w:cs="Arial"/>
                      <w:color w:val="373A3B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</w:tr>
            <w:tr w:rsidR="00086F8A" w:rsidRPr="00086F8A" w:rsidTr="00086F8A">
              <w:tc>
                <w:tcPr>
                  <w:tcW w:w="0" w:type="auto"/>
                  <w:tcBorders>
                    <w:top w:val="single" w:sz="6" w:space="0" w:color="DDE4E6"/>
                    <w:bottom w:val="single" w:sz="6" w:space="0" w:color="DDE4E6"/>
                    <w:right w:val="nil"/>
                  </w:tcBorders>
                  <w:shd w:val="clear" w:color="auto" w:fill="F4F4F4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bottom"/>
                  <w:hideMark/>
                </w:tcPr>
                <w:p w:rsidR="00086F8A" w:rsidRPr="00086F8A" w:rsidRDefault="00086F8A" w:rsidP="00086F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73A3B"/>
                      <w:sz w:val="24"/>
                      <w:szCs w:val="24"/>
                      <w:lang w:eastAsia="ru-RU"/>
                    </w:rPr>
                  </w:pPr>
                  <w:r w:rsidRPr="00086F8A">
                    <w:rPr>
                      <w:rFonts w:ascii="Arial" w:eastAsia="Times New Roman" w:hAnsi="Arial" w:cs="Arial"/>
                      <w:color w:val="373A3B"/>
                      <w:sz w:val="24"/>
                      <w:szCs w:val="24"/>
                      <w:lang w:eastAsia="ru-RU"/>
                    </w:rPr>
                    <w:t>Biggest lead</w:t>
                  </w:r>
                </w:p>
              </w:tc>
              <w:tc>
                <w:tcPr>
                  <w:tcW w:w="0" w:type="auto"/>
                  <w:tcBorders>
                    <w:top w:val="single" w:sz="6" w:space="0" w:color="DDE4E6"/>
                    <w:bottom w:val="single" w:sz="6" w:space="0" w:color="DDE4E6"/>
                    <w:right w:val="nil"/>
                  </w:tcBorders>
                  <w:shd w:val="clear" w:color="auto" w:fill="F4F4F4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bottom"/>
                  <w:hideMark/>
                </w:tcPr>
                <w:p w:rsidR="00086F8A" w:rsidRPr="00086F8A" w:rsidRDefault="00086F8A" w:rsidP="00086F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73A3B"/>
                      <w:sz w:val="24"/>
                      <w:szCs w:val="24"/>
                      <w:lang w:eastAsia="ru-RU"/>
                    </w:rPr>
                  </w:pPr>
                  <w:r w:rsidRPr="00086F8A">
                    <w:rPr>
                      <w:rFonts w:ascii="Arial" w:eastAsia="Times New Roman" w:hAnsi="Arial" w:cs="Arial"/>
                      <w:color w:val="373A3B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E4E6"/>
                    <w:bottom w:val="single" w:sz="6" w:space="0" w:color="DDE4E6"/>
                    <w:right w:val="nil"/>
                  </w:tcBorders>
                  <w:shd w:val="clear" w:color="auto" w:fill="F4F4F4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bottom"/>
                  <w:hideMark/>
                </w:tcPr>
                <w:p w:rsidR="00086F8A" w:rsidRPr="00086F8A" w:rsidRDefault="00086F8A" w:rsidP="00086F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73A3B"/>
                      <w:sz w:val="24"/>
                      <w:szCs w:val="24"/>
                      <w:lang w:eastAsia="ru-RU"/>
                    </w:rPr>
                  </w:pPr>
                  <w:r w:rsidRPr="00086F8A">
                    <w:rPr>
                      <w:rFonts w:ascii="Arial" w:eastAsia="Times New Roman" w:hAnsi="Arial" w:cs="Arial"/>
                      <w:color w:val="373A3B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</w:tr>
            <w:tr w:rsidR="00086F8A" w:rsidRPr="00086F8A" w:rsidTr="00086F8A">
              <w:tc>
                <w:tcPr>
                  <w:tcW w:w="0" w:type="auto"/>
                  <w:tcBorders>
                    <w:top w:val="single" w:sz="6" w:space="0" w:color="DDE4E6"/>
                    <w:bottom w:val="single" w:sz="6" w:space="0" w:color="DDE4E6"/>
                    <w:right w:val="nil"/>
                  </w:tcBorders>
                  <w:shd w:val="clear" w:color="auto" w:fill="FFFFFF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bottom"/>
                  <w:hideMark/>
                </w:tcPr>
                <w:p w:rsidR="00086F8A" w:rsidRPr="00086F8A" w:rsidRDefault="00086F8A" w:rsidP="00086F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73A3B"/>
                      <w:sz w:val="24"/>
                      <w:szCs w:val="24"/>
                      <w:lang w:eastAsia="ru-RU"/>
                    </w:rPr>
                  </w:pPr>
                  <w:r w:rsidRPr="00086F8A">
                    <w:rPr>
                      <w:rFonts w:ascii="Arial" w:eastAsia="Times New Roman" w:hAnsi="Arial" w:cs="Arial"/>
                      <w:color w:val="373A3B"/>
                      <w:sz w:val="24"/>
                      <w:szCs w:val="24"/>
                      <w:lang w:eastAsia="ru-RU"/>
                    </w:rPr>
                    <w:t>Points in paint</w:t>
                  </w:r>
                </w:p>
              </w:tc>
              <w:tc>
                <w:tcPr>
                  <w:tcW w:w="0" w:type="auto"/>
                  <w:tcBorders>
                    <w:top w:val="single" w:sz="6" w:space="0" w:color="DDE4E6"/>
                    <w:bottom w:val="single" w:sz="6" w:space="0" w:color="DDE4E6"/>
                    <w:right w:val="nil"/>
                  </w:tcBorders>
                  <w:shd w:val="clear" w:color="auto" w:fill="FFFFFF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bottom"/>
                  <w:hideMark/>
                </w:tcPr>
                <w:p w:rsidR="00086F8A" w:rsidRPr="00086F8A" w:rsidRDefault="00086F8A" w:rsidP="00086F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73A3B"/>
                      <w:sz w:val="24"/>
                      <w:szCs w:val="24"/>
                      <w:lang w:eastAsia="ru-RU"/>
                    </w:rPr>
                  </w:pPr>
                  <w:r w:rsidRPr="00086F8A">
                    <w:rPr>
                      <w:rFonts w:ascii="Arial" w:eastAsia="Times New Roman" w:hAnsi="Arial" w:cs="Arial"/>
                      <w:color w:val="373A3B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DDE4E6"/>
                    <w:bottom w:val="single" w:sz="6" w:space="0" w:color="DDE4E6"/>
                    <w:right w:val="nil"/>
                  </w:tcBorders>
                  <w:shd w:val="clear" w:color="auto" w:fill="FFFFFF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bottom"/>
                  <w:hideMark/>
                </w:tcPr>
                <w:p w:rsidR="00086F8A" w:rsidRPr="00086F8A" w:rsidRDefault="00086F8A" w:rsidP="00086F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73A3B"/>
                      <w:sz w:val="24"/>
                      <w:szCs w:val="24"/>
                      <w:lang w:eastAsia="ru-RU"/>
                    </w:rPr>
                  </w:pPr>
                  <w:r w:rsidRPr="00086F8A">
                    <w:rPr>
                      <w:rFonts w:ascii="Arial" w:eastAsia="Times New Roman" w:hAnsi="Arial" w:cs="Arial"/>
                      <w:color w:val="373A3B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</w:tr>
            <w:tr w:rsidR="00086F8A" w:rsidRPr="00086F8A" w:rsidTr="00086F8A">
              <w:tc>
                <w:tcPr>
                  <w:tcW w:w="0" w:type="auto"/>
                  <w:tcBorders>
                    <w:top w:val="single" w:sz="6" w:space="0" w:color="DDE4E6"/>
                    <w:bottom w:val="single" w:sz="6" w:space="0" w:color="DDE4E6"/>
                    <w:right w:val="nil"/>
                  </w:tcBorders>
                  <w:shd w:val="clear" w:color="auto" w:fill="F4F4F4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bottom"/>
                  <w:hideMark/>
                </w:tcPr>
                <w:p w:rsidR="00086F8A" w:rsidRPr="00086F8A" w:rsidRDefault="00086F8A" w:rsidP="00086F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73A3B"/>
                      <w:sz w:val="24"/>
                      <w:szCs w:val="24"/>
                      <w:lang w:eastAsia="ru-RU"/>
                    </w:rPr>
                  </w:pPr>
                  <w:r w:rsidRPr="00086F8A">
                    <w:rPr>
                      <w:rFonts w:ascii="Arial" w:eastAsia="Times New Roman" w:hAnsi="Arial" w:cs="Arial"/>
                      <w:color w:val="373A3B"/>
                      <w:sz w:val="24"/>
                      <w:szCs w:val="24"/>
                      <w:lang w:eastAsia="ru-RU"/>
                    </w:rPr>
                    <w:t>Lead changes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E4E6"/>
                    <w:bottom w:val="single" w:sz="6" w:space="0" w:color="DDE4E6"/>
                    <w:right w:val="nil"/>
                  </w:tcBorders>
                  <w:shd w:val="clear" w:color="auto" w:fill="F4F4F4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bottom"/>
                  <w:hideMark/>
                </w:tcPr>
                <w:p w:rsidR="00086F8A" w:rsidRPr="00086F8A" w:rsidRDefault="00086F8A" w:rsidP="00086F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73A3B"/>
                      <w:sz w:val="24"/>
                      <w:szCs w:val="24"/>
                      <w:lang w:eastAsia="ru-RU"/>
                    </w:rPr>
                  </w:pPr>
                  <w:r w:rsidRPr="00086F8A">
                    <w:rPr>
                      <w:rFonts w:ascii="Arial" w:eastAsia="Times New Roman" w:hAnsi="Arial" w:cs="Arial"/>
                      <w:color w:val="373A3B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086F8A" w:rsidRPr="00086F8A" w:rsidTr="00086F8A">
              <w:tc>
                <w:tcPr>
                  <w:tcW w:w="0" w:type="auto"/>
                  <w:tcBorders>
                    <w:top w:val="single" w:sz="6" w:space="0" w:color="DDE4E6"/>
                    <w:bottom w:val="nil"/>
                    <w:right w:val="nil"/>
                  </w:tcBorders>
                  <w:shd w:val="clear" w:color="auto" w:fill="FFFFFF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bottom"/>
                  <w:hideMark/>
                </w:tcPr>
                <w:p w:rsidR="00086F8A" w:rsidRPr="00086F8A" w:rsidRDefault="00086F8A" w:rsidP="00086F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73A3B"/>
                      <w:sz w:val="24"/>
                      <w:szCs w:val="24"/>
                      <w:lang w:eastAsia="ru-RU"/>
                    </w:rPr>
                  </w:pPr>
                  <w:r w:rsidRPr="00086F8A">
                    <w:rPr>
                      <w:rFonts w:ascii="Arial" w:eastAsia="Times New Roman" w:hAnsi="Arial" w:cs="Arial"/>
                      <w:color w:val="373A3B"/>
                      <w:sz w:val="24"/>
                      <w:szCs w:val="24"/>
                      <w:lang w:eastAsia="ru-RU"/>
                    </w:rPr>
                    <w:t>Times tied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E4E6"/>
                    <w:bottom w:val="nil"/>
                    <w:right w:val="nil"/>
                  </w:tcBorders>
                  <w:shd w:val="clear" w:color="auto" w:fill="FFFFFF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bottom"/>
                  <w:hideMark/>
                </w:tcPr>
                <w:p w:rsidR="00086F8A" w:rsidRPr="00086F8A" w:rsidRDefault="00086F8A" w:rsidP="00086F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73A3B"/>
                      <w:sz w:val="24"/>
                      <w:szCs w:val="24"/>
                      <w:lang w:eastAsia="ru-RU"/>
                    </w:rPr>
                  </w:pPr>
                  <w:r w:rsidRPr="00086F8A">
                    <w:rPr>
                      <w:rFonts w:ascii="Arial" w:eastAsia="Times New Roman" w:hAnsi="Arial" w:cs="Arial"/>
                      <w:color w:val="373A3B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</w:tbl>
          <w:p w:rsidR="00086F8A" w:rsidRPr="00086F8A" w:rsidRDefault="00086F8A" w:rsidP="00086F8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086F8A" w:rsidRPr="00086F8A" w:rsidRDefault="00086F8A" w:rsidP="00086F8A">
            <w:pPr>
              <w:shd w:val="clear" w:color="auto" w:fill="8ED40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86F8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Game leaders</w:t>
            </w:r>
          </w:p>
          <w:tbl>
            <w:tblPr>
              <w:tblW w:w="5000" w:type="pct"/>
              <w:tblBorders>
                <w:top w:val="single" w:sz="6" w:space="0" w:color="E7E7E7"/>
                <w:left w:val="single" w:sz="6" w:space="0" w:color="E7E7E7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17"/>
              <w:gridCol w:w="2258"/>
              <w:gridCol w:w="990"/>
            </w:tblGrid>
            <w:tr w:rsidR="00086F8A" w:rsidRPr="00086F8A" w:rsidTr="00086F8A">
              <w:tc>
                <w:tcPr>
                  <w:tcW w:w="705" w:type="dxa"/>
                  <w:vMerge w:val="restart"/>
                  <w:tcBorders>
                    <w:top w:val="nil"/>
                    <w:left w:val="nil"/>
                    <w:bottom w:val="single" w:sz="6" w:space="0" w:color="E7E7E7"/>
                    <w:right w:val="single" w:sz="6" w:space="0" w:color="000000"/>
                  </w:tcBorders>
                  <w:tcMar>
                    <w:top w:w="60" w:type="dxa"/>
                    <w:left w:w="30" w:type="dxa"/>
                    <w:bottom w:w="60" w:type="dxa"/>
                    <w:right w:w="180" w:type="dxa"/>
                  </w:tcMar>
                  <w:vAlign w:val="center"/>
                  <w:hideMark/>
                </w:tcPr>
                <w:p w:rsidR="00086F8A" w:rsidRPr="00086F8A" w:rsidRDefault="00086F8A" w:rsidP="00086F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6F8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PTS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noWrap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86F8A" w:rsidRPr="00086F8A" w:rsidRDefault="00CC0462" w:rsidP="00086F8A">
                  <w:pPr>
                    <w:spacing w:after="0" w:line="15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hyperlink r:id="rId93" w:history="1">
                    <w:r w:rsidR="00086F8A" w:rsidRPr="00086F8A">
                      <w:rPr>
                        <w:rFonts w:ascii="Arial" w:eastAsia="Times New Roman" w:hAnsi="Arial" w:cs="Arial"/>
                        <w:color w:val="585858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O. Viedienieiev</w:t>
                    </w:r>
                  </w:hyperlink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80" w:type="dxa"/>
                    <w:bottom w:w="60" w:type="dxa"/>
                    <w:right w:w="180" w:type="dxa"/>
                  </w:tcMar>
                  <w:vAlign w:val="bottom"/>
                  <w:hideMark/>
                </w:tcPr>
                <w:p w:rsidR="00086F8A" w:rsidRPr="00086F8A" w:rsidRDefault="00086F8A" w:rsidP="00086F8A">
                  <w:pPr>
                    <w:shd w:val="clear" w:color="auto" w:fill="EA8929"/>
                    <w:spacing w:after="60" w:line="150" w:lineRule="atLeast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86F8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</w:t>
                  </w:r>
                </w:p>
              </w:tc>
            </w:tr>
            <w:tr w:rsidR="00086F8A" w:rsidRPr="00086F8A" w:rsidTr="00086F8A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E7E7E7"/>
                    <w:right w:val="single" w:sz="6" w:space="0" w:color="000000"/>
                  </w:tcBorders>
                  <w:vAlign w:val="center"/>
                  <w:hideMark/>
                </w:tcPr>
                <w:p w:rsidR="00086F8A" w:rsidRPr="00086F8A" w:rsidRDefault="00086F8A" w:rsidP="00086F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right w:val="single" w:sz="6" w:space="0" w:color="000000"/>
                  </w:tcBorders>
                  <w:noWrap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86F8A" w:rsidRPr="00086F8A" w:rsidRDefault="00CC0462" w:rsidP="00086F8A">
                  <w:pPr>
                    <w:spacing w:after="0" w:line="15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hyperlink r:id="rId94" w:history="1">
                    <w:r w:rsidR="00086F8A" w:rsidRPr="00086F8A">
                      <w:rPr>
                        <w:rFonts w:ascii="Arial" w:eastAsia="Times New Roman" w:hAnsi="Arial" w:cs="Arial"/>
                        <w:color w:val="585858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I. Sakharnov</w:t>
                    </w:r>
                  </w:hyperlink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right w:val="nil"/>
                  </w:tcBorders>
                  <w:tcMar>
                    <w:top w:w="60" w:type="dxa"/>
                    <w:left w:w="180" w:type="dxa"/>
                    <w:bottom w:w="60" w:type="dxa"/>
                    <w:right w:w="180" w:type="dxa"/>
                  </w:tcMar>
                  <w:vAlign w:val="bottom"/>
                  <w:hideMark/>
                </w:tcPr>
                <w:p w:rsidR="00086F8A" w:rsidRPr="00086F8A" w:rsidRDefault="00086F8A" w:rsidP="00086F8A">
                  <w:pPr>
                    <w:shd w:val="clear" w:color="auto" w:fill="DDE4E6"/>
                    <w:spacing w:after="60" w:line="150" w:lineRule="atLeast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86F8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15</w:t>
                  </w:r>
                </w:p>
              </w:tc>
            </w:tr>
            <w:tr w:rsidR="00086F8A" w:rsidRPr="00086F8A" w:rsidTr="00086F8A">
              <w:tc>
                <w:tcPr>
                  <w:tcW w:w="705" w:type="dxa"/>
                  <w:vMerge w:val="restart"/>
                  <w:tcBorders>
                    <w:top w:val="nil"/>
                    <w:left w:val="nil"/>
                    <w:bottom w:val="single" w:sz="6" w:space="0" w:color="E7E7E7"/>
                    <w:right w:val="single" w:sz="6" w:space="0" w:color="000000"/>
                  </w:tcBorders>
                  <w:tcMar>
                    <w:top w:w="60" w:type="dxa"/>
                    <w:left w:w="30" w:type="dxa"/>
                    <w:bottom w:w="60" w:type="dxa"/>
                    <w:right w:w="180" w:type="dxa"/>
                  </w:tcMar>
                  <w:vAlign w:val="center"/>
                  <w:hideMark/>
                </w:tcPr>
                <w:p w:rsidR="00086F8A" w:rsidRPr="00086F8A" w:rsidRDefault="00086F8A" w:rsidP="00086F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6F8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REB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noWrap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86F8A" w:rsidRPr="00086F8A" w:rsidRDefault="00CC0462" w:rsidP="00086F8A">
                  <w:pPr>
                    <w:spacing w:after="0" w:line="15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hyperlink r:id="rId95" w:history="1">
                    <w:r w:rsidR="00086F8A" w:rsidRPr="00086F8A">
                      <w:rPr>
                        <w:rFonts w:ascii="Arial" w:eastAsia="Times New Roman" w:hAnsi="Arial" w:cs="Arial"/>
                        <w:color w:val="585858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V. Sydorenko</w:t>
                    </w:r>
                  </w:hyperlink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80" w:type="dxa"/>
                    <w:bottom w:w="60" w:type="dxa"/>
                    <w:right w:w="180" w:type="dxa"/>
                  </w:tcMar>
                  <w:vAlign w:val="bottom"/>
                  <w:hideMark/>
                </w:tcPr>
                <w:p w:rsidR="00086F8A" w:rsidRPr="00086F8A" w:rsidRDefault="00086F8A" w:rsidP="00086F8A">
                  <w:pPr>
                    <w:shd w:val="clear" w:color="auto" w:fill="EA8929"/>
                    <w:spacing w:after="60" w:line="150" w:lineRule="atLeast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86F8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</w:tr>
            <w:tr w:rsidR="00086F8A" w:rsidRPr="00086F8A" w:rsidTr="00086F8A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E7E7E7"/>
                    <w:right w:val="single" w:sz="6" w:space="0" w:color="000000"/>
                  </w:tcBorders>
                  <w:vAlign w:val="center"/>
                  <w:hideMark/>
                </w:tcPr>
                <w:p w:rsidR="00086F8A" w:rsidRPr="00086F8A" w:rsidRDefault="00086F8A" w:rsidP="00086F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right w:val="single" w:sz="6" w:space="0" w:color="000000"/>
                  </w:tcBorders>
                  <w:noWrap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86F8A" w:rsidRPr="00086F8A" w:rsidRDefault="00CC0462" w:rsidP="00086F8A">
                  <w:pPr>
                    <w:spacing w:after="0" w:line="15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hyperlink r:id="rId96" w:history="1">
                    <w:r w:rsidR="00086F8A" w:rsidRPr="00086F8A">
                      <w:rPr>
                        <w:rFonts w:ascii="Arial" w:eastAsia="Times New Roman" w:hAnsi="Arial" w:cs="Arial"/>
                        <w:color w:val="585858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V. Petrakov</w:t>
                    </w:r>
                  </w:hyperlink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right w:val="nil"/>
                  </w:tcBorders>
                  <w:tcMar>
                    <w:top w:w="60" w:type="dxa"/>
                    <w:left w:w="180" w:type="dxa"/>
                    <w:bottom w:w="60" w:type="dxa"/>
                    <w:right w:w="180" w:type="dxa"/>
                  </w:tcMar>
                  <w:vAlign w:val="bottom"/>
                  <w:hideMark/>
                </w:tcPr>
                <w:p w:rsidR="00086F8A" w:rsidRPr="00086F8A" w:rsidRDefault="00086F8A" w:rsidP="00086F8A">
                  <w:pPr>
                    <w:shd w:val="clear" w:color="auto" w:fill="DDE4E6"/>
                    <w:spacing w:after="60" w:line="150" w:lineRule="atLeast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86F8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16</w:t>
                  </w:r>
                </w:p>
              </w:tc>
            </w:tr>
            <w:tr w:rsidR="00086F8A" w:rsidRPr="00086F8A" w:rsidTr="00086F8A">
              <w:tc>
                <w:tcPr>
                  <w:tcW w:w="705" w:type="dxa"/>
                  <w:vMerge w:val="restart"/>
                  <w:tcBorders>
                    <w:top w:val="nil"/>
                    <w:left w:val="nil"/>
                    <w:bottom w:val="single" w:sz="6" w:space="0" w:color="E7E7E7"/>
                    <w:right w:val="single" w:sz="6" w:space="0" w:color="000000"/>
                  </w:tcBorders>
                  <w:tcMar>
                    <w:top w:w="60" w:type="dxa"/>
                    <w:left w:w="30" w:type="dxa"/>
                    <w:bottom w:w="60" w:type="dxa"/>
                    <w:right w:w="180" w:type="dxa"/>
                  </w:tcMar>
                  <w:vAlign w:val="center"/>
                  <w:hideMark/>
                </w:tcPr>
                <w:p w:rsidR="00086F8A" w:rsidRPr="00086F8A" w:rsidRDefault="00086F8A" w:rsidP="00086F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6F8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AS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noWrap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86F8A" w:rsidRPr="00086F8A" w:rsidRDefault="00CC0462" w:rsidP="00086F8A">
                  <w:pPr>
                    <w:spacing w:after="0" w:line="15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hyperlink r:id="rId97" w:history="1">
                    <w:r w:rsidR="00086F8A" w:rsidRPr="00086F8A">
                      <w:rPr>
                        <w:rFonts w:ascii="Arial" w:eastAsia="Times New Roman" w:hAnsi="Arial" w:cs="Arial"/>
                        <w:color w:val="585858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V. Martynov</w:t>
                    </w:r>
                  </w:hyperlink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80" w:type="dxa"/>
                    <w:bottom w:w="60" w:type="dxa"/>
                    <w:right w:w="180" w:type="dxa"/>
                  </w:tcMar>
                  <w:vAlign w:val="bottom"/>
                  <w:hideMark/>
                </w:tcPr>
                <w:p w:rsidR="00086F8A" w:rsidRPr="00086F8A" w:rsidRDefault="00086F8A" w:rsidP="00086F8A">
                  <w:pPr>
                    <w:shd w:val="clear" w:color="auto" w:fill="EA8929"/>
                    <w:spacing w:after="60" w:line="150" w:lineRule="atLeast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86F8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</w:tr>
            <w:tr w:rsidR="00086F8A" w:rsidRPr="00086F8A" w:rsidTr="00086F8A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E7E7E7"/>
                    <w:right w:val="single" w:sz="6" w:space="0" w:color="000000"/>
                  </w:tcBorders>
                  <w:vAlign w:val="center"/>
                  <w:hideMark/>
                </w:tcPr>
                <w:p w:rsidR="00086F8A" w:rsidRPr="00086F8A" w:rsidRDefault="00086F8A" w:rsidP="00086F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right w:val="single" w:sz="6" w:space="0" w:color="000000"/>
                  </w:tcBorders>
                  <w:noWrap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86F8A" w:rsidRPr="00086F8A" w:rsidRDefault="00CC0462" w:rsidP="00086F8A">
                  <w:pPr>
                    <w:spacing w:after="0" w:line="15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hyperlink r:id="rId98" w:history="1">
                    <w:r w:rsidR="00086F8A" w:rsidRPr="00086F8A">
                      <w:rPr>
                        <w:rFonts w:ascii="Arial" w:eastAsia="Times New Roman" w:hAnsi="Arial" w:cs="Arial"/>
                        <w:color w:val="585858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I. Sakharnov</w:t>
                    </w:r>
                  </w:hyperlink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right w:val="nil"/>
                  </w:tcBorders>
                  <w:tcMar>
                    <w:top w:w="60" w:type="dxa"/>
                    <w:left w:w="180" w:type="dxa"/>
                    <w:bottom w:w="60" w:type="dxa"/>
                    <w:right w:w="180" w:type="dxa"/>
                  </w:tcMar>
                  <w:vAlign w:val="bottom"/>
                  <w:hideMark/>
                </w:tcPr>
                <w:p w:rsidR="00086F8A" w:rsidRPr="00086F8A" w:rsidRDefault="00086F8A" w:rsidP="00086F8A">
                  <w:pPr>
                    <w:shd w:val="clear" w:color="auto" w:fill="DDE4E6"/>
                    <w:spacing w:after="60" w:line="150" w:lineRule="atLeast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86F8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</w:t>
                  </w:r>
                </w:p>
              </w:tc>
            </w:tr>
          </w:tbl>
          <w:p w:rsidR="00086F8A" w:rsidRPr="00086F8A" w:rsidRDefault="00086F8A" w:rsidP="00086F8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86F8A" w:rsidRDefault="00086F8A"/>
    <w:p w:rsidR="009A0A94" w:rsidRPr="009A0A94" w:rsidRDefault="009A0A94" w:rsidP="006A6C0C">
      <w:pPr>
        <w:shd w:val="clear" w:color="auto" w:fill="0066B3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aps/>
          <w:color w:val="FFFFFF"/>
          <w:sz w:val="30"/>
          <w:szCs w:val="30"/>
          <w:lang w:val="en-US" w:eastAsia="ru-RU"/>
        </w:rPr>
      </w:pPr>
      <w:r w:rsidRPr="009A0A94">
        <w:rPr>
          <w:rFonts w:ascii="Arial" w:eastAsia="Times New Roman" w:hAnsi="Arial" w:cs="Arial"/>
          <w:b/>
          <w:bCs/>
          <w:caps/>
          <w:color w:val="FFFFFF"/>
          <w:sz w:val="30"/>
          <w:szCs w:val="30"/>
          <w:lang w:val="en-US" w:eastAsia="ru-RU"/>
        </w:rPr>
        <w:t>GAME: LIONS OF GALICHINA 21 - 46 CSKA VETERANS</w:t>
      </w:r>
    </w:p>
    <w:p w:rsidR="009A0A94" w:rsidRPr="009A0A94" w:rsidRDefault="009A0A94" w:rsidP="006A6C0C">
      <w:pPr>
        <w:shd w:val="clear" w:color="auto" w:fill="0066B3"/>
        <w:spacing w:after="3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FFFFFF"/>
          <w:sz w:val="18"/>
          <w:szCs w:val="18"/>
          <w:lang w:val="en-US" w:eastAsia="ru-RU"/>
        </w:rPr>
      </w:pPr>
      <w:r w:rsidRPr="009A0A94">
        <w:rPr>
          <w:rFonts w:ascii="Arial" w:eastAsia="Times New Roman" w:hAnsi="Arial" w:cs="Arial"/>
          <w:color w:val="FFFFFF"/>
          <w:sz w:val="18"/>
          <w:szCs w:val="18"/>
          <w:lang w:val="en-US" w:eastAsia="ru-RU"/>
        </w:rPr>
        <w:t>Game card</w:t>
      </w:r>
    </w:p>
    <w:p w:rsidR="009A0A94" w:rsidRPr="009A0A94" w:rsidRDefault="009A0A94" w:rsidP="009A0A94">
      <w:pPr>
        <w:shd w:val="clear" w:color="auto" w:fill="DDE4E6"/>
        <w:spacing w:after="30" w:line="240" w:lineRule="auto"/>
        <w:jc w:val="center"/>
        <w:textAlignment w:val="baseline"/>
        <w:rPr>
          <w:rFonts w:ascii="Arial" w:eastAsia="Times New Roman" w:hAnsi="Arial" w:cs="Arial"/>
          <w:color w:val="373A3B"/>
          <w:sz w:val="18"/>
          <w:szCs w:val="18"/>
          <w:lang w:val="en-US" w:eastAsia="ru-RU"/>
        </w:rPr>
      </w:pPr>
      <w:r w:rsidRPr="009A0A94">
        <w:rPr>
          <w:rFonts w:ascii="Arial" w:eastAsia="Times New Roman" w:hAnsi="Arial" w:cs="Arial"/>
          <w:color w:val="373A3B"/>
          <w:sz w:val="18"/>
          <w:szCs w:val="18"/>
          <w:lang w:val="en-US" w:eastAsia="ru-RU"/>
        </w:rPr>
        <w:lastRenderedPageBreak/>
        <w:t>Boxscore</w:t>
      </w:r>
    </w:p>
    <w:p w:rsidR="009A0A94" w:rsidRPr="009A0A94" w:rsidRDefault="009A0A94" w:rsidP="009A0A94">
      <w:pPr>
        <w:shd w:val="clear" w:color="auto" w:fill="DDE4E6"/>
        <w:spacing w:after="30" w:line="240" w:lineRule="auto"/>
        <w:jc w:val="center"/>
        <w:textAlignment w:val="baseline"/>
        <w:rPr>
          <w:rFonts w:ascii="Arial" w:eastAsia="Times New Roman" w:hAnsi="Arial" w:cs="Arial"/>
          <w:color w:val="373A3B"/>
          <w:sz w:val="18"/>
          <w:szCs w:val="18"/>
          <w:lang w:val="en-US" w:eastAsia="ru-RU"/>
        </w:rPr>
      </w:pPr>
      <w:r w:rsidRPr="009A0A94">
        <w:rPr>
          <w:rFonts w:ascii="Arial" w:eastAsia="Times New Roman" w:hAnsi="Arial" w:cs="Arial"/>
          <w:color w:val="373A3B"/>
          <w:sz w:val="18"/>
          <w:szCs w:val="18"/>
          <w:lang w:val="en-US" w:eastAsia="ru-RU"/>
        </w:rPr>
        <w:t>Play-by-play</w:t>
      </w:r>
    </w:p>
    <w:p w:rsidR="009A0A94" w:rsidRPr="009A0A94" w:rsidRDefault="009A0A94" w:rsidP="009A0A94">
      <w:pPr>
        <w:shd w:val="clear" w:color="auto" w:fill="DDE4E6"/>
        <w:spacing w:after="30" w:line="240" w:lineRule="auto"/>
        <w:jc w:val="center"/>
        <w:textAlignment w:val="baseline"/>
        <w:rPr>
          <w:rFonts w:ascii="Arial" w:eastAsia="Times New Roman" w:hAnsi="Arial" w:cs="Arial"/>
          <w:color w:val="373A3B"/>
          <w:sz w:val="18"/>
          <w:szCs w:val="18"/>
          <w:lang w:val="en-US" w:eastAsia="ru-RU"/>
        </w:rPr>
      </w:pPr>
      <w:r w:rsidRPr="009A0A94">
        <w:rPr>
          <w:rFonts w:ascii="Arial" w:eastAsia="Times New Roman" w:hAnsi="Arial" w:cs="Arial"/>
          <w:color w:val="373A3B"/>
          <w:sz w:val="18"/>
          <w:szCs w:val="18"/>
          <w:lang w:val="en-US" w:eastAsia="ru-RU"/>
        </w:rPr>
        <w:t>Game development</w:t>
      </w:r>
    </w:p>
    <w:p w:rsidR="009A0A94" w:rsidRPr="009A0A94" w:rsidRDefault="009A0A94" w:rsidP="009A0A94">
      <w:pPr>
        <w:shd w:val="clear" w:color="auto" w:fill="DDE4E6"/>
        <w:spacing w:after="30" w:line="240" w:lineRule="auto"/>
        <w:jc w:val="center"/>
        <w:textAlignment w:val="baseline"/>
        <w:rPr>
          <w:rFonts w:ascii="Arial" w:eastAsia="Times New Roman" w:hAnsi="Arial" w:cs="Arial"/>
          <w:color w:val="373A3B"/>
          <w:sz w:val="18"/>
          <w:szCs w:val="18"/>
          <w:lang w:val="en-US" w:eastAsia="ru-RU"/>
        </w:rPr>
      </w:pPr>
      <w:r w:rsidRPr="009A0A94">
        <w:rPr>
          <w:rFonts w:ascii="Arial" w:eastAsia="Times New Roman" w:hAnsi="Arial" w:cs="Arial"/>
          <w:color w:val="373A3B"/>
          <w:sz w:val="18"/>
          <w:szCs w:val="18"/>
          <w:lang w:val="en-US" w:eastAsia="ru-RU"/>
        </w:rPr>
        <w:t>Shot chart</w:t>
      </w:r>
    </w:p>
    <w:p w:rsidR="009A0A94" w:rsidRPr="009A0A94" w:rsidRDefault="009A0A94" w:rsidP="009A0A94">
      <w:pPr>
        <w:shd w:val="clear" w:color="auto" w:fill="DDE4E6"/>
        <w:spacing w:after="75" w:line="240" w:lineRule="auto"/>
        <w:jc w:val="center"/>
        <w:textAlignment w:val="baseline"/>
        <w:rPr>
          <w:rFonts w:ascii="Arial" w:eastAsia="Times New Roman" w:hAnsi="Arial" w:cs="Arial"/>
          <w:color w:val="373A3B"/>
          <w:sz w:val="18"/>
          <w:szCs w:val="18"/>
          <w:lang w:val="en-US" w:eastAsia="ru-RU"/>
        </w:rPr>
      </w:pPr>
      <w:r w:rsidRPr="009A0A94">
        <w:rPr>
          <w:rFonts w:ascii="Arial" w:eastAsia="Times New Roman" w:hAnsi="Arial" w:cs="Arial"/>
          <w:color w:val="373A3B"/>
          <w:sz w:val="18"/>
          <w:szCs w:val="18"/>
          <w:lang w:val="en-US" w:eastAsia="ru-RU"/>
        </w:rPr>
        <w:t>Advanced stats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"/>
        <w:gridCol w:w="1709"/>
        <w:gridCol w:w="1187"/>
        <w:gridCol w:w="7245"/>
        <w:gridCol w:w="4280"/>
      </w:tblGrid>
      <w:tr w:rsidR="009A0A94" w:rsidRPr="009A0A94" w:rsidTr="005B02BA">
        <w:trPr>
          <w:gridBefore w:val="1"/>
          <w:wBefore w:w="15" w:type="dxa"/>
        </w:trPr>
        <w:tc>
          <w:tcPr>
            <w:tcW w:w="2711" w:type="dxa"/>
            <w:gridSpan w:val="2"/>
            <w:tcBorders>
              <w:top w:val="single" w:sz="12" w:space="0" w:color="EA8929"/>
              <w:left w:val="single" w:sz="12" w:space="0" w:color="EA8929"/>
              <w:bottom w:val="single" w:sz="12" w:space="0" w:color="EA8929"/>
              <w:right w:val="single" w:sz="12" w:space="0" w:color="EA892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500"/>
            </w:tblGrid>
            <w:tr w:rsidR="009A0A94" w:rsidRPr="009A0A94">
              <w:trPr>
                <w:trHeight w:val="1500"/>
                <w:jc w:val="center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A0A94" w:rsidRPr="009A0A94" w:rsidRDefault="009A0A94" w:rsidP="009A0A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51230" cy="951230"/>
                        <wp:effectExtent l="0" t="0" r="1270" b="1270"/>
                        <wp:docPr id="5" name="Рисунок 5" descr="Lions of Galichin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Lions of Galichin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9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1230" cy="951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A0A94" w:rsidRPr="009A0A94" w:rsidRDefault="009A0A94" w:rsidP="009A0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A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</w:r>
            <w:hyperlink r:id="rId100" w:history="1">
              <w:r w:rsidRPr="009A0A94">
                <w:rPr>
                  <w:rFonts w:ascii="Arial" w:eastAsia="Times New Roman" w:hAnsi="Arial" w:cs="Arial"/>
                  <w:b/>
                  <w:bCs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Lions of Galichina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9A0A94" w:rsidRPr="009A0A94" w:rsidRDefault="009A0A94" w:rsidP="009A0A94">
            <w:pPr>
              <w:spacing w:after="0" w:line="525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9A0A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21</w:t>
            </w:r>
            <w:r w:rsidRPr="009A0A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 : </w:t>
            </w:r>
            <w:r w:rsidRPr="009A0A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46</w:t>
            </w:r>
          </w:p>
          <w:p w:rsidR="009A0A94" w:rsidRPr="009A0A94" w:rsidRDefault="009A0A94" w:rsidP="009A0A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85858"/>
                <w:sz w:val="24"/>
                <w:szCs w:val="24"/>
                <w:lang w:val="en-US" w:eastAsia="ru-RU"/>
              </w:rPr>
            </w:pPr>
            <w:r w:rsidRPr="009A0A94">
              <w:rPr>
                <w:rFonts w:ascii="Arial" w:eastAsia="Times New Roman" w:hAnsi="Arial" w:cs="Arial"/>
                <w:color w:val="FFFFFF"/>
                <w:sz w:val="24"/>
                <w:szCs w:val="24"/>
                <w:bdr w:val="none" w:sz="0" w:space="0" w:color="auto" w:frame="1"/>
                <w:shd w:val="clear" w:color="auto" w:fill="373A3B"/>
                <w:lang w:val="en-US" w:eastAsia="ru-RU"/>
              </w:rPr>
              <w:t>3 - 11</w:t>
            </w:r>
            <w:r w:rsidRPr="009A0A94">
              <w:rPr>
                <w:rFonts w:ascii="Arial" w:eastAsia="Times New Roman" w:hAnsi="Arial" w:cs="Arial"/>
                <w:color w:val="585858"/>
                <w:sz w:val="24"/>
                <w:szCs w:val="24"/>
                <w:lang w:val="en-US" w:eastAsia="ru-RU"/>
              </w:rPr>
              <w:t> </w:t>
            </w:r>
            <w:r w:rsidRPr="009A0A94">
              <w:rPr>
                <w:rFonts w:ascii="Arial" w:eastAsia="Times New Roman" w:hAnsi="Arial" w:cs="Arial"/>
                <w:color w:val="FFFFFF"/>
                <w:sz w:val="24"/>
                <w:szCs w:val="24"/>
                <w:bdr w:val="none" w:sz="0" w:space="0" w:color="auto" w:frame="1"/>
                <w:shd w:val="clear" w:color="auto" w:fill="373A3B"/>
                <w:lang w:val="en-US" w:eastAsia="ru-RU"/>
              </w:rPr>
              <w:t>4 - 14</w:t>
            </w:r>
            <w:r w:rsidRPr="009A0A94">
              <w:rPr>
                <w:rFonts w:ascii="Arial" w:eastAsia="Times New Roman" w:hAnsi="Arial" w:cs="Arial"/>
                <w:color w:val="585858"/>
                <w:sz w:val="24"/>
                <w:szCs w:val="24"/>
                <w:lang w:val="en-US" w:eastAsia="ru-RU"/>
              </w:rPr>
              <w:t> </w:t>
            </w:r>
            <w:r w:rsidRPr="009A0A94">
              <w:rPr>
                <w:rFonts w:ascii="Arial" w:eastAsia="Times New Roman" w:hAnsi="Arial" w:cs="Arial"/>
                <w:color w:val="FFFFFF"/>
                <w:sz w:val="24"/>
                <w:szCs w:val="24"/>
                <w:bdr w:val="none" w:sz="0" w:space="0" w:color="auto" w:frame="1"/>
                <w:shd w:val="clear" w:color="auto" w:fill="373A3B"/>
                <w:lang w:val="en-US" w:eastAsia="ru-RU"/>
              </w:rPr>
              <w:t>4 - 9</w:t>
            </w:r>
            <w:r w:rsidRPr="009A0A94">
              <w:rPr>
                <w:rFonts w:ascii="Arial" w:eastAsia="Times New Roman" w:hAnsi="Arial" w:cs="Arial"/>
                <w:color w:val="585858"/>
                <w:sz w:val="24"/>
                <w:szCs w:val="24"/>
                <w:lang w:val="en-US" w:eastAsia="ru-RU"/>
              </w:rPr>
              <w:t> </w:t>
            </w:r>
            <w:r w:rsidRPr="009A0A94">
              <w:rPr>
                <w:rFonts w:ascii="Arial" w:eastAsia="Times New Roman" w:hAnsi="Arial" w:cs="Arial"/>
                <w:color w:val="FFFFFF"/>
                <w:sz w:val="24"/>
                <w:szCs w:val="24"/>
                <w:bdr w:val="none" w:sz="0" w:space="0" w:color="auto" w:frame="1"/>
                <w:shd w:val="clear" w:color="auto" w:fill="373A3B"/>
                <w:lang w:val="en-US" w:eastAsia="ru-RU"/>
              </w:rPr>
              <w:t>10 - 12</w:t>
            </w:r>
          </w:p>
          <w:p w:rsidR="009A0A94" w:rsidRPr="009A0A94" w:rsidRDefault="009A0A94" w:rsidP="009A0A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85858"/>
                <w:sz w:val="24"/>
                <w:szCs w:val="24"/>
                <w:lang w:val="en-US" w:eastAsia="ru-RU"/>
              </w:rPr>
            </w:pPr>
            <w:r w:rsidRPr="009A0A94">
              <w:rPr>
                <w:rFonts w:ascii="Arial" w:eastAsia="Times New Roman" w:hAnsi="Arial" w:cs="Arial"/>
                <w:b/>
                <w:bCs/>
                <w:color w:val="585858"/>
                <w:sz w:val="24"/>
                <w:szCs w:val="24"/>
                <w:bdr w:val="none" w:sz="0" w:space="0" w:color="auto" w:frame="1"/>
                <w:lang w:val="en-US" w:eastAsia="ru-RU"/>
              </w:rPr>
              <w:t>2016-06-16 12:15 </w:t>
            </w:r>
            <w:r w:rsidRPr="009A0A94">
              <w:rPr>
                <w:rFonts w:ascii="Arial" w:eastAsia="Times New Roman" w:hAnsi="Arial" w:cs="Arial"/>
                <w:color w:val="585858"/>
                <w:sz w:val="24"/>
                <w:szCs w:val="24"/>
                <w:lang w:val="en-US" w:eastAsia="ru-RU"/>
              </w:rPr>
              <w:br/>
              <w:t>Game number: </w:t>
            </w:r>
            <w:r w:rsidRPr="009A0A94">
              <w:rPr>
                <w:rFonts w:ascii="Arial" w:eastAsia="Times New Roman" w:hAnsi="Arial" w:cs="Arial"/>
                <w:b/>
                <w:bCs/>
                <w:color w:val="585858"/>
                <w:sz w:val="24"/>
                <w:szCs w:val="24"/>
                <w:bdr w:val="none" w:sz="0" w:space="0" w:color="auto" w:frame="1"/>
                <w:lang w:val="en-US" w:eastAsia="ru-RU"/>
              </w:rPr>
              <w:t>62</w:t>
            </w:r>
            <w:r w:rsidRPr="009A0A94">
              <w:rPr>
                <w:rFonts w:ascii="Arial" w:eastAsia="Times New Roman" w:hAnsi="Arial" w:cs="Arial"/>
                <w:color w:val="585858"/>
                <w:sz w:val="24"/>
                <w:szCs w:val="24"/>
                <w:lang w:val="en-US" w:eastAsia="ru-RU"/>
              </w:rPr>
              <w:br/>
              <w:t>Arena: </w:t>
            </w:r>
            <w:r w:rsidRPr="009A0A94">
              <w:rPr>
                <w:rFonts w:ascii="Arial" w:eastAsia="Times New Roman" w:hAnsi="Arial" w:cs="Arial"/>
                <w:b/>
                <w:bCs/>
                <w:color w:val="585858"/>
                <w:sz w:val="24"/>
                <w:szCs w:val="24"/>
                <w:bdr w:val="none" w:sz="0" w:space="0" w:color="auto" w:frame="1"/>
                <w:lang w:val="en-US" w:eastAsia="ru-RU"/>
              </w:rPr>
              <w:t>Zatika - court 1</w:t>
            </w:r>
          </w:p>
        </w:tc>
        <w:tc>
          <w:tcPr>
            <w:tcW w:w="3906" w:type="dxa"/>
            <w:tcBorders>
              <w:top w:val="single" w:sz="12" w:space="0" w:color="DDE4E6"/>
              <w:left w:val="single" w:sz="12" w:space="0" w:color="DDE4E6"/>
              <w:bottom w:val="single" w:sz="12" w:space="0" w:color="DDE4E6"/>
              <w:right w:val="single" w:sz="12" w:space="0" w:color="DDE4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500"/>
            </w:tblGrid>
            <w:tr w:rsidR="009A0A94" w:rsidRPr="006A6C0C">
              <w:trPr>
                <w:trHeight w:val="1500"/>
                <w:jc w:val="center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A0A94" w:rsidRPr="009A0A94" w:rsidRDefault="009A0A94" w:rsidP="009A0A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</w:tbl>
          <w:p w:rsidR="009A0A94" w:rsidRPr="009A0A94" w:rsidRDefault="009A0A94" w:rsidP="009A0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A9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br/>
            </w:r>
            <w:hyperlink r:id="rId101" w:history="1">
              <w:r w:rsidRPr="009A0A94">
                <w:rPr>
                  <w:rFonts w:ascii="Arial" w:eastAsia="Times New Roman" w:hAnsi="Arial" w:cs="Arial"/>
                  <w:b/>
                  <w:bCs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CSKA Veterans</w:t>
              </w:r>
            </w:hyperlink>
          </w:p>
        </w:tc>
      </w:tr>
      <w:tr w:rsidR="009A0A94" w:rsidRPr="009A0A94" w:rsidTr="005B02BA"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9A0A94" w:rsidRPr="009A0A94" w:rsidRDefault="009A0A94" w:rsidP="009A0A94">
            <w:pPr>
              <w:shd w:val="clear" w:color="auto" w:fill="8ED40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A0A9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Statistical comparison</w:t>
            </w:r>
          </w:p>
          <w:tbl>
            <w:tblPr>
              <w:tblW w:w="5000" w:type="pct"/>
              <w:tblBorders>
                <w:top w:val="single" w:sz="6" w:space="0" w:color="E7E7E7"/>
                <w:left w:val="single" w:sz="6" w:space="0" w:color="E7E7E7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82"/>
              <w:gridCol w:w="682"/>
            </w:tblGrid>
            <w:tr w:rsidR="009A0A94" w:rsidRPr="009A0A94" w:rsidTr="009A0A94">
              <w:trPr>
                <w:trHeight w:val="1725"/>
              </w:trPr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9A0A94" w:rsidRPr="009A0A94" w:rsidRDefault="009A0A94" w:rsidP="009A0A94">
                  <w:pPr>
                    <w:shd w:val="clear" w:color="auto" w:fill="EA8929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A0A9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23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9A0A94" w:rsidRPr="009A0A94" w:rsidRDefault="009A0A94" w:rsidP="009A0A94">
                  <w:pPr>
                    <w:shd w:val="clear" w:color="auto" w:fill="DDE4E6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A0A9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39</w:t>
                  </w:r>
                </w:p>
              </w:tc>
            </w:tr>
            <w:tr w:rsidR="009A0A94" w:rsidRPr="009A0A94" w:rsidTr="009A0A94">
              <w:trPr>
                <w:trHeight w:val="420"/>
              </w:trPr>
              <w:tc>
                <w:tcPr>
                  <w:tcW w:w="450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E7E7E7"/>
                    <w:right w:val="nil"/>
                  </w:tcBorders>
                  <w:tcMar>
                    <w:top w:w="60" w:type="dxa"/>
                    <w:left w:w="30" w:type="dxa"/>
                    <w:bottom w:w="60" w:type="dxa"/>
                    <w:right w:w="180" w:type="dxa"/>
                  </w:tcMar>
                  <w:vAlign w:val="center"/>
                  <w:hideMark/>
                </w:tcPr>
                <w:p w:rsidR="009A0A94" w:rsidRPr="009A0A94" w:rsidRDefault="009A0A94" w:rsidP="009A0A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A0A9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2P%</w:t>
                  </w:r>
                </w:p>
              </w:tc>
            </w:tr>
            <w:tr w:rsidR="009A0A94" w:rsidRPr="009A0A94" w:rsidTr="009A0A94">
              <w:trPr>
                <w:trHeight w:val="1725"/>
              </w:trPr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9A0A94" w:rsidRPr="009A0A94" w:rsidRDefault="009A0A94" w:rsidP="009A0A94">
                  <w:pPr>
                    <w:shd w:val="clear" w:color="auto" w:fill="EA8929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A0A9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9A0A94" w:rsidRPr="009A0A94" w:rsidRDefault="009A0A94" w:rsidP="009A0A94">
                  <w:pPr>
                    <w:shd w:val="clear" w:color="auto" w:fill="DDE4E6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A0A9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50</w:t>
                  </w:r>
                </w:p>
              </w:tc>
            </w:tr>
            <w:tr w:rsidR="009A0A94" w:rsidRPr="009A0A94" w:rsidTr="009A0A94">
              <w:trPr>
                <w:trHeight w:val="420"/>
              </w:trPr>
              <w:tc>
                <w:tcPr>
                  <w:tcW w:w="450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E7E7E7"/>
                    <w:right w:val="nil"/>
                  </w:tcBorders>
                  <w:tcMar>
                    <w:top w:w="60" w:type="dxa"/>
                    <w:left w:w="30" w:type="dxa"/>
                    <w:bottom w:w="60" w:type="dxa"/>
                    <w:right w:w="180" w:type="dxa"/>
                  </w:tcMar>
                  <w:vAlign w:val="center"/>
                  <w:hideMark/>
                </w:tcPr>
                <w:p w:rsidR="009A0A94" w:rsidRPr="009A0A94" w:rsidRDefault="009A0A94" w:rsidP="009A0A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A0A9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3P%</w:t>
                  </w:r>
                </w:p>
              </w:tc>
            </w:tr>
          </w:tbl>
          <w:p w:rsidR="009A0A94" w:rsidRPr="009A0A94" w:rsidRDefault="009A0A94" w:rsidP="009A0A9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Borders>
                <w:top w:val="single" w:sz="6" w:space="0" w:color="E7E7E7"/>
                <w:left w:val="single" w:sz="6" w:space="0" w:color="E7E7E7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82"/>
              <w:gridCol w:w="682"/>
            </w:tblGrid>
            <w:tr w:rsidR="009A0A94" w:rsidRPr="009A0A94" w:rsidTr="009A0A94">
              <w:trPr>
                <w:trHeight w:val="1725"/>
              </w:trPr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9A0A94" w:rsidRPr="009A0A94" w:rsidRDefault="009A0A94" w:rsidP="009A0A94">
                  <w:pPr>
                    <w:shd w:val="clear" w:color="auto" w:fill="EA8929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A0A9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50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9A0A94" w:rsidRPr="009A0A94" w:rsidRDefault="009A0A94" w:rsidP="009A0A94">
                  <w:pPr>
                    <w:shd w:val="clear" w:color="auto" w:fill="DDE4E6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A0A9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35</w:t>
                  </w:r>
                </w:p>
              </w:tc>
            </w:tr>
            <w:tr w:rsidR="009A0A94" w:rsidRPr="009A0A94" w:rsidTr="009A0A94">
              <w:trPr>
                <w:trHeight w:val="420"/>
              </w:trPr>
              <w:tc>
                <w:tcPr>
                  <w:tcW w:w="450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E7E7E7"/>
                    <w:right w:val="nil"/>
                  </w:tcBorders>
                  <w:tcMar>
                    <w:top w:w="60" w:type="dxa"/>
                    <w:left w:w="30" w:type="dxa"/>
                    <w:bottom w:w="60" w:type="dxa"/>
                    <w:right w:w="180" w:type="dxa"/>
                  </w:tcMar>
                  <w:vAlign w:val="center"/>
                  <w:hideMark/>
                </w:tcPr>
                <w:p w:rsidR="009A0A94" w:rsidRPr="009A0A94" w:rsidRDefault="009A0A94" w:rsidP="009A0A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A0A9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FT%</w:t>
                  </w:r>
                </w:p>
              </w:tc>
            </w:tr>
            <w:tr w:rsidR="009A0A94" w:rsidRPr="009A0A94" w:rsidTr="009A0A94">
              <w:trPr>
                <w:trHeight w:val="1725"/>
              </w:trPr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9A0A94" w:rsidRPr="009A0A94" w:rsidRDefault="009A0A94" w:rsidP="009A0A94">
                  <w:pPr>
                    <w:shd w:val="clear" w:color="auto" w:fill="EA8929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A0A9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23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9A0A94" w:rsidRPr="009A0A94" w:rsidRDefault="009A0A94" w:rsidP="009A0A94">
                  <w:pPr>
                    <w:shd w:val="clear" w:color="auto" w:fill="DDE4E6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A0A9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57</w:t>
                  </w:r>
                </w:p>
              </w:tc>
            </w:tr>
            <w:tr w:rsidR="009A0A94" w:rsidRPr="009A0A94" w:rsidTr="009A0A94">
              <w:trPr>
                <w:trHeight w:val="420"/>
              </w:trPr>
              <w:tc>
                <w:tcPr>
                  <w:tcW w:w="450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E7E7E7"/>
                    <w:right w:val="nil"/>
                  </w:tcBorders>
                  <w:tcMar>
                    <w:top w:w="60" w:type="dxa"/>
                    <w:left w:w="30" w:type="dxa"/>
                    <w:bottom w:w="60" w:type="dxa"/>
                    <w:right w:w="180" w:type="dxa"/>
                  </w:tcMar>
                  <w:vAlign w:val="center"/>
                  <w:hideMark/>
                </w:tcPr>
                <w:p w:rsidR="009A0A94" w:rsidRPr="009A0A94" w:rsidRDefault="009A0A94" w:rsidP="009A0A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A0A9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RT</w:t>
                  </w:r>
                </w:p>
              </w:tc>
            </w:tr>
          </w:tbl>
          <w:p w:rsidR="009A0A94" w:rsidRPr="009A0A94" w:rsidRDefault="009A0A94" w:rsidP="009A0A9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9A0A94" w:rsidRPr="009A0A94" w:rsidRDefault="009A0A94" w:rsidP="009A0A94">
            <w:pPr>
              <w:shd w:val="clear" w:color="auto" w:fill="8ED40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A0A9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Scoring statistics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046"/>
              <w:gridCol w:w="2612"/>
              <w:gridCol w:w="1414"/>
            </w:tblGrid>
            <w:tr w:rsidR="009A0A94" w:rsidRPr="009A0A94" w:rsidTr="009A0A94">
              <w:tc>
                <w:tcPr>
                  <w:tcW w:w="0" w:type="auto"/>
                  <w:tcBorders>
                    <w:top w:val="nil"/>
                    <w:bottom w:val="single" w:sz="6" w:space="0" w:color="FFFFFF"/>
                    <w:right w:val="nil"/>
                  </w:tcBorders>
                  <w:shd w:val="clear" w:color="auto" w:fill="ECF0F1"/>
                  <w:tcMar>
                    <w:top w:w="150" w:type="dxa"/>
                    <w:left w:w="105" w:type="dxa"/>
                    <w:bottom w:w="150" w:type="dxa"/>
                    <w:right w:w="105" w:type="dxa"/>
                  </w:tcMar>
                  <w:vAlign w:val="bottom"/>
                  <w:hideMark/>
                </w:tcPr>
                <w:p w:rsidR="009A0A94" w:rsidRPr="009A0A94" w:rsidRDefault="009A0A94" w:rsidP="009A0A9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73A3B"/>
                      <w:sz w:val="24"/>
                      <w:szCs w:val="24"/>
                      <w:lang w:eastAsia="ru-RU"/>
                    </w:rPr>
                  </w:pPr>
                  <w:r w:rsidRPr="009A0A94">
                    <w:rPr>
                      <w:rFonts w:ascii="Arial" w:eastAsia="Times New Roman" w:hAnsi="Arial" w:cs="Arial"/>
                      <w:b/>
                      <w:bCs/>
                      <w:color w:val="373A3B"/>
                      <w:sz w:val="24"/>
                      <w:szCs w:val="24"/>
                      <w:lang w:eastAsia="ru-RU"/>
                    </w:rPr>
                    <w:t>Category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single" w:sz="6" w:space="0" w:color="FFFFFF"/>
                    <w:right w:val="nil"/>
                  </w:tcBorders>
                  <w:shd w:val="clear" w:color="auto" w:fill="ECF0F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bottom"/>
                  <w:hideMark/>
                </w:tcPr>
                <w:p w:rsidR="009A0A94" w:rsidRPr="009A0A94" w:rsidRDefault="009A0A94" w:rsidP="009A0A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73A3B"/>
                      <w:sz w:val="24"/>
                      <w:szCs w:val="24"/>
                      <w:lang w:eastAsia="ru-RU"/>
                    </w:rPr>
                  </w:pPr>
                  <w:r w:rsidRPr="009A0A94">
                    <w:rPr>
                      <w:rFonts w:ascii="Arial" w:eastAsia="Times New Roman" w:hAnsi="Arial" w:cs="Arial"/>
                      <w:b/>
                      <w:bCs/>
                      <w:color w:val="373A3B"/>
                      <w:sz w:val="24"/>
                      <w:szCs w:val="24"/>
                      <w:lang w:eastAsia="ru-RU"/>
                    </w:rPr>
                    <w:t>GALICHINA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single" w:sz="6" w:space="0" w:color="FFFFFF"/>
                    <w:right w:val="nil"/>
                  </w:tcBorders>
                  <w:shd w:val="clear" w:color="auto" w:fill="ECF0F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bottom"/>
                  <w:hideMark/>
                </w:tcPr>
                <w:p w:rsidR="009A0A94" w:rsidRPr="009A0A94" w:rsidRDefault="009A0A94" w:rsidP="009A0A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73A3B"/>
                      <w:sz w:val="24"/>
                      <w:szCs w:val="24"/>
                      <w:lang w:eastAsia="ru-RU"/>
                    </w:rPr>
                  </w:pPr>
                  <w:r w:rsidRPr="009A0A94">
                    <w:rPr>
                      <w:rFonts w:ascii="Arial" w:eastAsia="Times New Roman" w:hAnsi="Arial" w:cs="Arial"/>
                      <w:b/>
                      <w:bCs/>
                      <w:color w:val="373A3B"/>
                      <w:sz w:val="24"/>
                      <w:szCs w:val="24"/>
                      <w:lang w:eastAsia="ru-RU"/>
                    </w:rPr>
                    <w:t>CSKA</w:t>
                  </w:r>
                </w:p>
              </w:tc>
            </w:tr>
            <w:tr w:rsidR="009A0A94" w:rsidRPr="009A0A94" w:rsidTr="009A0A94">
              <w:tc>
                <w:tcPr>
                  <w:tcW w:w="0" w:type="auto"/>
                  <w:tcBorders>
                    <w:top w:val="single" w:sz="6" w:space="0" w:color="DDE4E6"/>
                    <w:bottom w:val="single" w:sz="6" w:space="0" w:color="DDE4E6"/>
                    <w:right w:val="nil"/>
                  </w:tcBorders>
                  <w:shd w:val="clear" w:color="auto" w:fill="FFFFFF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bottom"/>
                  <w:hideMark/>
                </w:tcPr>
                <w:p w:rsidR="009A0A94" w:rsidRPr="009A0A94" w:rsidRDefault="009A0A94" w:rsidP="009A0A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73A3B"/>
                      <w:sz w:val="24"/>
                      <w:szCs w:val="24"/>
                      <w:lang w:eastAsia="ru-RU"/>
                    </w:rPr>
                  </w:pPr>
                  <w:r w:rsidRPr="009A0A94">
                    <w:rPr>
                      <w:rFonts w:ascii="Arial" w:eastAsia="Times New Roman" w:hAnsi="Arial" w:cs="Arial"/>
                      <w:color w:val="373A3B"/>
                      <w:sz w:val="24"/>
                      <w:szCs w:val="24"/>
                      <w:lang w:eastAsia="ru-RU"/>
                    </w:rPr>
                    <w:t>Starter score</w:t>
                  </w:r>
                </w:p>
              </w:tc>
              <w:tc>
                <w:tcPr>
                  <w:tcW w:w="0" w:type="auto"/>
                  <w:tcBorders>
                    <w:top w:val="single" w:sz="6" w:space="0" w:color="DDE4E6"/>
                    <w:bottom w:val="single" w:sz="6" w:space="0" w:color="DDE4E6"/>
                    <w:right w:val="nil"/>
                  </w:tcBorders>
                  <w:shd w:val="clear" w:color="auto" w:fill="FFFFFF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bottom"/>
                  <w:hideMark/>
                </w:tcPr>
                <w:p w:rsidR="009A0A94" w:rsidRPr="009A0A94" w:rsidRDefault="009A0A94" w:rsidP="009A0A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73A3B"/>
                      <w:sz w:val="24"/>
                      <w:szCs w:val="24"/>
                      <w:lang w:eastAsia="ru-RU"/>
                    </w:rPr>
                  </w:pPr>
                  <w:r w:rsidRPr="009A0A94">
                    <w:rPr>
                      <w:rFonts w:ascii="Arial" w:eastAsia="Times New Roman" w:hAnsi="Arial" w:cs="Arial"/>
                      <w:color w:val="373A3B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6" w:space="0" w:color="DDE4E6"/>
                    <w:bottom w:val="single" w:sz="6" w:space="0" w:color="DDE4E6"/>
                    <w:right w:val="nil"/>
                  </w:tcBorders>
                  <w:shd w:val="clear" w:color="auto" w:fill="FFFFFF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bottom"/>
                  <w:hideMark/>
                </w:tcPr>
                <w:p w:rsidR="009A0A94" w:rsidRPr="009A0A94" w:rsidRDefault="009A0A94" w:rsidP="009A0A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73A3B"/>
                      <w:sz w:val="24"/>
                      <w:szCs w:val="24"/>
                      <w:lang w:eastAsia="ru-RU"/>
                    </w:rPr>
                  </w:pPr>
                  <w:r w:rsidRPr="009A0A94">
                    <w:rPr>
                      <w:rFonts w:ascii="Arial" w:eastAsia="Times New Roman" w:hAnsi="Arial" w:cs="Arial"/>
                      <w:color w:val="373A3B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</w:tr>
            <w:tr w:rsidR="009A0A94" w:rsidRPr="009A0A94" w:rsidTr="009A0A94">
              <w:tc>
                <w:tcPr>
                  <w:tcW w:w="0" w:type="auto"/>
                  <w:tcBorders>
                    <w:top w:val="single" w:sz="6" w:space="0" w:color="DDE4E6"/>
                    <w:bottom w:val="single" w:sz="6" w:space="0" w:color="DDE4E6"/>
                    <w:right w:val="nil"/>
                  </w:tcBorders>
                  <w:shd w:val="clear" w:color="auto" w:fill="F4F4F4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bottom"/>
                  <w:hideMark/>
                </w:tcPr>
                <w:p w:rsidR="009A0A94" w:rsidRPr="009A0A94" w:rsidRDefault="009A0A94" w:rsidP="009A0A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73A3B"/>
                      <w:sz w:val="24"/>
                      <w:szCs w:val="24"/>
                      <w:lang w:eastAsia="ru-RU"/>
                    </w:rPr>
                  </w:pPr>
                  <w:r w:rsidRPr="009A0A94">
                    <w:rPr>
                      <w:rFonts w:ascii="Arial" w:eastAsia="Times New Roman" w:hAnsi="Arial" w:cs="Arial"/>
                      <w:color w:val="373A3B"/>
                      <w:sz w:val="24"/>
                      <w:szCs w:val="24"/>
                      <w:lang w:eastAsia="ru-RU"/>
                    </w:rPr>
                    <w:t>Bench score</w:t>
                  </w:r>
                </w:p>
              </w:tc>
              <w:tc>
                <w:tcPr>
                  <w:tcW w:w="0" w:type="auto"/>
                  <w:tcBorders>
                    <w:top w:val="single" w:sz="6" w:space="0" w:color="DDE4E6"/>
                    <w:bottom w:val="single" w:sz="6" w:space="0" w:color="DDE4E6"/>
                    <w:right w:val="nil"/>
                  </w:tcBorders>
                  <w:shd w:val="clear" w:color="auto" w:fill="F4F4F4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bottom"/>
                  <w:hideMark/>
                </w:tcPr>
                <w:p w:rsidR="009A0A94" w:rsidRPr="009A0A94" w:rsidRDefault="009A0A94" w:rsidP="009A0A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73A3B"/>
                      <w:sz w:val="24"/>
                      <w:szCs w:val="24"/>
                      <w:lang w:eastAsia="ru-RU"/>
                    </w:rPr>
                  </w:pPr>
                  <w:r w:rsidRPr="009A0A94">
                    <w:rPr>
                      <w:rFonts w:ascii="Arial" w:eastAsia="Times New Roman" w:hAnsi="Arial" w:cs="Arial"/>
                      <w:color w:val="373A3B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E4E6"/>
                    <w:bottom w:val="single" w:sz="6" w:space="0" w:color="DDE4E6"/>
                    <w:right w:val="nil"/>
                  </w:tcBorders>
                  <w:shd w:val="clear" w:color="auto" w:fill="F4F4F4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bottom"/>
                  <w:hideMark/>
                </w:tcPr>
                <w:p w:rsidR="009A0A94" w:rsidRPr="009A0A94" w:rsidRDefault="009A0A94" w:rsidP="009A0A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73A3B"/>
                      <w:sz w:val="24"/>
                      <w:szCs w:val="24"/>
                      <w:lang w:eastAsia="ru-RU"/>
                    </w:rPr>
                  </w:pPr>
                  <w:r w:rsidRPr="009A0A94">
                    <w:rPr>
                      <w:rFonts w:ascii="Arial" w:eastAsia="Times New Roman" w:hAnsi="Arial" w:cs="Arial"/>
                      <w:color w:val="373A3B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  <w:tr w:rsidR="009A0A94" w:rsidRPr="009A0A94" w:rsidTr="009A0A94">
              <w:tc>
                <w:tcPr>
                  <w:tcW w:w="0" w:type="auto"/>
                  <w:tcBorders>
                    <w:top w:val="single" w:sz="6" w:space="0" w:color="DDE4E6"/>
                    <w:bottom w:val="single" w:sz="6" w:space="0" w:color="DDE4E6"/>
                    <w:right w:val="nil"/>
                  </w:tcBorders>
                  <w:shd w:val="clear" w:color="auto" w:fill="FFFFFF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bottom"/>
                  <w:hideMark/>
                </w:tcPr>
                <w:p w:rsidR="009A0A94" w:rsidRPr="009A0A94" w:rsidRDefault="009A0A94" w:rsidP="009A0A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73A3B"/>
                      <w:sz w:val="24"/>
                      <w:szCs w:val="24"/>
                      <w:lang w:eastAsia="ru-RU"/>
                    </w:rPr>
                  </w:pPr>
                  <w:r w:rsidRPr="009A0A94">
                    <w:rPr>
                      <w:rFonts w:ascii="Arial" w:eastAsia="Times New Roman" w:hAnsi="Arial" w:cs="Arial"/>
                      <w:color w:val="373A3B"/>
                      <w:sz w:val="24"/>
                      <w:szCs w:val="24"/>
                      <w:lang w:eastAsia="ru-RU"/>
                    </w:rPr>
                    <w:t>Biggest scoring run</w:t>
                  </w:r>
                </w:p>
              </w:tc>
              <w:tc>
                <w:tcPr>
                  <w:tcW w:w="0" w:type="auto"/>
                  <w:tcBorders>
                    <w:top w:val="single" w:sz="6" w:space="0" w:color="DDE4E6"/>
                    <w:bottom w:val="single" w:sz="6" w:space="0" w:color="DDE4E6"/>
                    <w:right w:val="nil"/>
                  </w:tcBorders>
                  <w:shd w:val="clear" w:color="auto" w:fill="FFFFFF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bottom"/>
                  <w:hideMark/>
                </w:tcPr>
                <w:p w:rsidR="009A0A94" w:rsidRPr="009A0A94" w:rsidRDefault="009A0A94" w:rsidP="009A0A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73A3B"/>
                      <w:sz w:val="24"/>
                      <w:szCs w:val="24"/>
                      <w:lang w:eastAsia="ru-RU"/>
                    </w:rPr>
                  </w:pPr>
                  <w:r w:rsidRPr="009A0A94">
                    <w:rPr>
                      <w:rFonts w:ascii="Arial" w:eastAsia="Times New Roman" w:hAnsi="Arial" w:cs="Arial"/>
                      <w:color w:val="373A3B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E4E6"/>
                    <w:bottom w:val="single" w:sz="6" w:space="0" w:color="DDE4E6"/>
                    <w:right w:val="nil"/>
                  </w:tcBorders>
                  <w:shd w:val="clear" w:color="auto" w:fill="FFFFFF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bottom"/>
                  <w:hideMark/>
                </w:tcPr>
                <w:p w:rsidR="009A0A94" w:rsidRPr="009A0A94" w:rsidRDefault="009A0A94" w:rsidP="009A0A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73A3B"/>
                      <w:sz w:val="24"/>
                      <w:szCs w:val="24"/>
                      <w:lang w:eastAsia="ru-RU"/>
                    </w:rPr>
                  </w:pPr>
                  <w:r w:rsidRPr="009A0A94">
                    <w:rPr>
                      <w:rFonts w:ascii="Arial" w:eastAsia="Times New Roman" w:hAnsi="Arial" w:cs="Arial"/>
                      <w:color w:val="373A3B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</w:tr>
            <w:tr w:rsidR="009A0A94" w:rsidRPr="009A0A94" w:rsidTr="009A0A94">
              <w:tc>
                <w:tcPr>
                  <w:tcW w:w="0" w:type="auto"/>
                  <w:tcBorders>
                    <w:top w:val="single" w:sz="6" w:space="0" w:color="DDE4E6"/>
                    <w:bottom w:val="single" w:sz="6" w:space="0" w:color="DDE4E6"/>
                    <w:right w:val="nil"/>
                  </w:tcBorders>
                  <w:shd w:val="clear" w:color="auto" w:fill="F4F4F4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bottom"/>
                  <w:hideMark/>
                </w:tcPr>
                <w:p w:rsidR="009A0A94" w:rsidRPr="009A0A94" w:rsidRDefault="009A0A94" w:rsidP="009A0A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73A3B"/>
                      <w:sz w:val="24"/>
                      <w:szCs w:val="24"/>
                      <w:lang w:eastAsia="ru-RU"/>
                    </w:rPr>
                  </w:pPr>
                  <w:r w:rsidRPr="009A0A94">
                    <w:rPr>
                      <w:rFonts w:ascii="Arial" w:eastAsia="Times New Roman" w:hAnsi="Arial" w:cs="Arial"/>
                      <w:color w:val="373A3B"/>
                      <w:sz w:val="24"/>
                      <w:szCs w:val="24"/>
                      <w:lang w:eastAsia="ru-RU"/>
                    </w:rPr>
                    <w:t>Biggest lead</w:t>
                  </w:r>
                </w:p>
              </w:tc>
              <w:tc>
                <w:tcPr>
                  <w:tcW w:w="0" w:type="auto"/>
                  <w:tcBorders>
                    <w:top w:val="single" w:sz="6" w:space="0" w:color="DDE4E6"/>
                    <w:bottom w:val="single" w:sz="6" w:space="0" w:color="DDE4E6"/>
                    <w:right w:val="nil"/>
                  </w:tcBorders>
                  <w:shd w:val="clear" w:color="auto" w:fill="F4F4F4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bottom"/>
                  <w:hideMark/>
                </w:tcPr>
                <w:p w:rsidR="009A0A94" w:rsidRPr="009A0A94" w:rsidRDefault="009A0A94" w:rsidP="009A0A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73A3B"/>
                      <w:sz w:val="24"/>
                      <w:szCs w:val="24"/>
                      <w:lang w:eastAsia="ru-RU"/>
                    </w:rPr>
                  </w:pPr>
                  <w:r w:rsidRPr="009A0A94">
                    <w:rPr>
                      <w:rFonts w:ascii="Arial" w:eastAsia="Times New Roman" w:hAnsi="Arial" w:cs="Arial"/>
                      <w:color w:val="373A3B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E4E6"/>
                    <w:bottom w:val="single" w:sz="6" w:space="0" w:color="DDE4E6"/>
                    <w:right w:val="nil"/>
                  </w:tcBorders>
                  <w:shd w:val="clear" w:color="auto" w:fill="F4F4F4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bottom"/>
                  <w:hideMark/>
                </w:tcPr>
                <w:p w:rsidR="009A0A94" w:rsidRPr="009A0A94" w:rsidRDefault="009A0A94" w:rsidP="009A0A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73A3B"/>
                      <w:sz w:val="24"/>
                      <w:szCs w:val="24"/>
                      <w:lang w:eastAsia="ru-RU"/>
                    </w:rPr>
                  </w:pPr>
                  <w:r w:rsidRPr="009A0A94">
                    <w:rPr>
                      <w:rFonts w:ascii="Arial" w:eastAsia="Times New Roman" w:hAnsi="Arial" w:cs="Arial"/>
                      <w:color w:val="373A3B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</w:tr>
            <w:tr w:rsidR="009A0A94" w:rsidRPr="009A0A94" w:rsidTr="009A0A94">
              <w:tc>
                <w:tcPr>
                  <w:tcW w:w="0" w:type="auto"/>
                  <w:tcBorders>
                    <w:top w:val="single" w:sz="6" w:space="0" w:color="DDE4E6"/>
                    <w:bottom w:val="nil"/>
                    <w:right w:val="nil"/>
                  </w:tcBorders>
                  <w:shd w:val="clear" w:color="auto" w:fill="FFFFFF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bottom"/>
                  <w:hideMark/>
                </w:tcPr>
                <w:p w:rsidR="009A0A94" w:rsidRPr="009A0A94" w:rsidRDefault="009A0A94" w:rsidP="009A0A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73A3B"/>
                      <w:sz w:val="24"/>
                      <w:szCs w:val="24"/>
                      <w:lang w:eastAsia="ru-RU"/>
                    </w:rPr>
                  </w:pPr>
                  <w:r w:rsidRPr="009A0A94">
                    <w:rPr>
                      <w:rFonts w:ascii="Arial" w:eastAsia="Times New Roman" w:hAnsi="Arial" w:cs="Arial"/>
                      <w:color w:val="373A3B"/>
                      <w:sz w:val="24"/>
                      <w:szCs w:val="24"/>
                      <w:lang w:eastAsia="ru-RU"/>
                    </w:rPr>
                    <w:t>Points in paint</w:t>
                  </w:r>
                </w:p>
              </w:tc>
              <w:tc>
                <w:tcPr>
                  <w:tcW w:w="0" w:type="auto"/>
                  <w:tcBorders>
                    <w:top w:val="single" w:sz="6" w:space="0" w:color="DDE4E6"/>
                    <w:bottom w:val="nil"/>
                    <w:right w:val="nil"/>
                  </w:tcBorders>
                  <w:shd w:val="clear" w:color="auto" w:fill="FFFFFF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bottom"/>
                  <w:hideMark/>
                </w:tcPr>
                <w:p w:rsidR="009A0A94" w:rsidRPr="009A0A94" w:rsidRDefault="009A0A94" w:rsidP="009A0A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73A3B"/>
                      <w:sz w:val="24"/>
                      <w:szCs w:val="24"/>
                      <w:lang w:eastAsia="ru-RU"/>
                    </w:rPr>
                  </w:pPr>
                  <w:r w:rsidRPr="009A0A94">
                    <w:rPr>
                      <w:rFonts w:ascii="Arial" w:eastAsia="Times New Roman" w:hAnsi="Arial" w:cs="Arial"/>
                      <w:color w:val="373A3B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DE4E6"/>
                    <w:bottom w:val="nil"/>
                    <w:right w:val="nil"/>
                  </w:tcBorders>
                  <w:shd w:val="clear" w:color="auto" w:fill="FFFFFF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bottom"/>
                  <w:hideMark/>
                </w:tcPr>
                <w:p w:rsidR="009A0A94" w:rsidRPr="009A0A94" w:rsidRDefault="009A0A94" w:rsidP="009A0A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73A3B"/>
                      <w:sz w:val="24"/>
                      <w:szCs w:val="24"/>
                      <w:lang w:eastAsia="ru-RU"/>
                    </w:rPr>
                  </w:pPr>
                  <w:r w:rsidRPr="009A0A94">
                    <w:rPr>
                      <w:rFonts w:ascii="Arial" w:eastAsia="Times New Roman" w:hAnsi="Arial" w:cs="Arial"/>
                      <w:color w:val="373A3B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</w:tr>
          </w:tbl>
          <w:p w:rsidR="009A0A94" w:rsidRPr="009A0A94" w:rsidRDefault="009A0A94" w:rsidP="009A0A9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9A0A94" w:rsidRPr="009A0A94" w:rsidRDefault="009A0A94" w:rsidP="009A0A94">
            <w:pPr>
              <w:shd w:val="clear" w:color="auto" w:fill="8ED40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A0A9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Game leaders</w:t>
            </w:r>
          </w:p>
          <w:tbl>
            <w:tblPr>
              <w:tblW w:w="5000" w:type="pct"/>
              <w:tblBorders>
                <w:top w:val="single" w:sz="6" w:space="0" w:color="E7E7E7"/>
                <w:left w:val="single" w:sz="6" w:space="0" w:color="E7E7E7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17"/>
              <w:gridCol w:w="2228"/>
              <w:gridCol w:w="975"/>
            </w:tblGrid>
            <w:tr w:rsidR="009A0A94" w:rsidRPr="009A0A94" w:rsidTr="009A0A94">
              <w:tc>
                <w:tcPr>
                  <w:tcW w:w="690" w:type="dxa"/>
                  <w:vMerge w:val="restart"/>
                  <w:tcBorders>
                    <w:top w:val="nil"/>
                    <w:left w:val="nil"/>
                    <w:bottom w:val="single" w:sz="6" w:space="0" w:color="E7E7E7"/>
                    <w:right w:val="single" w:sz="6" w:space="0" w:color="000000"/>
                  </w:tcBorders>
                  <w:tcMar>
                    <w:top w:w="60" w:type="dxa"/>
                    <w:left w:w="30" w:type="dxa"/>
                    <w:bottom w:w="60" w:type="dxa"/>
                    <w:right w:w="180" w:type="dxa"/>
                  </w:tcMar>
                  <w:vAlign w:val="center"/>
                  <w:hideMark/>
                </w:tcPr>
                <w:p w:rsidR="009A0A94" w:rsidRPr="009A0A94" w:rsidRDefault="009A0A94" w:rsidP="009A0A9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A0A9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PTS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noWrap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9A0A94" w:rsidRPr="009A0A94" w:rsidRDefault="00CC0462" w:rsidP="009A0A94">
                  <w:pPr>
                    <w:spacing w:after="0" w:line="15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hyperlink r:id="rId102" w:history="1">
                    <w:r w:rsidR="009A0A94" w:rsidRPr="009A0A94">
                      <w:rPr>
                        <w:rFonts w:ascii="Arial" w:eastAsia="Times New Roman" w:hAnsi="Arial" w:cs="Arial"/>
                        <w:color w:val="585858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V. Markin</w:t>
                    </w:r>
                  </w:hyperlink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80" w:type="dxa"/>
                    <w:bottom w:w="60" w:type="dxa"/>
                    <w:right w:w="180" w:type="dxa"/>
                  </w:tcMar>
                  <w:vAlign w:val="bottom"/>
                  <w:hideMark/>
                </w:tcPr>
                <w:p w:rsidR="009A0A94" w:rsidRPr="009A0A94" w:rsidRDefault="009A0A94" w:rsidP="009A0A94">
                  <w:pPr>
                    <w:shd w:val="clear" w:color="auto" w:fill="EA8929"/>
                    <w:spacing w:after="60" w:line="150" w:lineRule="atLeast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A0A9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6</w:t>
                  </w:r>
                </w:p>
              </w:tc>
            </w:tr>
            <w:tr w:rsidR="009A0A94" w:rsidRPr="009A0A94" w:rsidTr="009A0A94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E7E7E7"/>
                    <w:right w:val="single" w:sz="6" w:space="0" w:color="000000"/>
                  </w:tcBorders>
                  <w:vAlign w:val="center"/>
                  <w:hideMark/>
                </w:tcPr>
                <w:p w:rsidR="009A0A94" w:rsidRPr="009A0A94" w:rsidRDefault="009A0A94" w:rsidP="009A0A9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right w:val="single" w:sz="6" w:space="0" w:color="000000"/>
                  </w:tcBorders>
                  <w:noWrap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9A0A94" w:rsidRPr="009A0A94" w:rsidRDefault="00CC0462" w:rsidP="009A0A94">
                  <w:pPr>
                    <w:spacing w:after="0" w:line="15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hyperlink r:id="rId103" w:history="1">
                    <w:r w:rsidR="009A0A94" w:rsidRPr="009A0A94">
                      <w:rPr>
                        <w:rFonts w:ascii="Arial" w:eastAsia="Times New Roman" w:hAnsi="Arial" w:cs="Arial"/>
                        <w:color w:val="585858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V. Petrakov</w:t>
                    </w:r>
                  </w:hyperlink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right w:val="nil"/>
                  </w:tcBorders>
                  <w:tcMar>
                    <w:top w:w="60" w:type="dxa"/>
                    <w:left w:w="180" w:type="dxa"/>
                    <w:bottom w:w="60" w:type="dxa"/>
                    <w:right w:w="180" w:type="dxa"/>
                  </w:tcMar>
                  <w:vAlign w:val="bottom"/>
                  <w:hideMark/>
                </w:tcPr>
                <w:p w:rsidR="009A0A94" w:rsidRPr="009A0A94" w:rsidRDefault="009A0A94" w:rsidP="009A0A94">
                  <w:pPr>
                    <w:shd w:val="clear" w:color="auto" w:fill="DDE4E6"/>
                    <w:spacing w:after="60" w:line="150" w:lineRule="atLeast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A0A9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10</w:t>
                  </w:r>
                </w:p>
              </w:tc>
            </w:tr>
            <w:tr w:rsidR="009A0A94" w:rsidRPr="009A0A94" w:rsidTr="009A0A94">
              <w:tc>
                <w:tcPr>
                  <w:tcW w:w="690" w:type="dxa"/>
                  <w:vMerge w:val="restart"/>
                  <w:tcBorders>
                    <w:top w:val="nil"/>
                    <w:left w:val="nil"/>
                    <w:bottom w:val="single" w:sz="6" w:space="0" w:color="E7E7E7"/>
                    <w:right w:val="single" w:sz="6" w:space="0" w:color="000000"/>
                  </w:tcBorders>
                  <w:tcMar>
                    <w:top w:w="60" w:type="dxa"/>
                    <w:left w:w="30" w:type="dxa"/>
                    <w:bottom w:w="60" w:type="dxa"/>
                    <w:right w:w="180" w:type="dxa"/>
                  </w:tcMar>
                  <w:vAlign w:val="center"/>
                  <w:hideMark/>
                </w:tcPr>
                <w:p w:rsidR="009A0A94" w:rsidRPr="009A0A94" w:rsidRDefault="009A0A94" w:rsidP="009A0A9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A0A9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REB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noWrap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9A0A94" w:rsidRPr="009A0A94" w:rsidRDefault="00CC0462" w:rsidP="009A0A94">
                  <w:pPr>
                    <w:spacing w:after="0" w:line="15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hyperlink r:id="rId104" w:history="1">
                    <w:r w:rsidR="009A0A94" w:rsidRPr="009A0A94">
                      <w:rPr>
                        <w:rFonts w:ascii="Arial" w:eastAsia="Times New Roman" w:hAnsi="Arial" w:cs="Arial"/>
                        <w:color w:val="585858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K. Popuchiiev</w:t>
                    </w:r>
                  </w:hyperlink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80" w:type="dxa"/>
                    <w:bottom w:w="60" w:type="dxa"/>
                    <w:right w:w="180" w:type="dxa"/>
                  </w:tcMar>
                  <w:vAlign w:val="bottom"/>
                  <w:hideMark/>
                </w:tcPr>
                <w:p w:rsidR="009A0A94" w:rsidRPr="009A0A94" w:rsidRDefault="009A0A94" w:rsidP="009A0A94">
                  <w:pPr>
                    <w:shd w:val="clear" w:color="auto" w:fill="EA8929"/>
                    <w:spacing w:after="60" w:line="150" w:lineRule="atLeast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A0A9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6</w:t>
                  </w:r>
                </w:p>
              </w:tc>
            </w:tr>
            <w:tr w:rsidR="009A0A94" w:rsidRPr="009A0A94" w:rsidTr="009A0A94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E7E7E7"/>
                    <w:right w:val="single" w:sz="6" w:space="0" w:color="000000"/>
                  </w:tcBorders>
                  <w:vAlign w:val="center"/>
                  <w:hideMark/>
                </w:tcPr>
                <w:p w:rsidR="009A0A94" w:rsidRPr="009A0A94" w:rsidRDefault="009A0A94" w:rsidP="009A0A9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right w:val="single" w:sz="6" w:space="0" w:color="000000"/>
                  </w:tcBorders>
                  <w:noWrap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9A0A94" w:rsidRPr="009A0A94" w:rsidRDefault="00CC0462" w:rsidP="009A0A94">
                  <w:pPr>
                    <w:spacing w:after="0" w:line="15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hyperlink r:id="rId105" w:history="1">
                    <w:r w:rsidR="009A0A94" w:rsidRPr="009A0A94">
                      <w:rPr>
                        <w:rFonts w:ascii="Arial" w:eastAsia="Times New Roman" w:hAnsi="Arial" w:cs="Arial"/>
                        <w:color w:val="585858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V. Petrakov</w:t>
                    </w:r>
                  </w:hyperlink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right w:val="nil"/>
                  </w:tcBorders>
                  <w:tcMar>
                    <w:top w:w="60" w:type="dxa"/>
                    <w:left w:w="180" w:type="dxa"/>
                    <w:bottom w:w="60" w:type="dxa"/>
                    <w:right w:w="180" w:type="dxa"/>
                  </w:tcMar>
                  <w:vAlign w:val="bottom"/>
                  <w:hideMark/>
                </w:tcPr>
                <w:p w:rsidR="009A0A94" w:rsidRPr="009A0A94" w:rsidRDefault="009A0A94" w:rsidP="009A0A94">
                  <w:pPr>
                    <w:shd w:val="clear" w:color="auto" w:fill="DDE4E6"/>
                    <w:spacing w:after="60" w:line="150" w:lineRule="atLeast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A0A9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21</w:t>
                  </w:r>
                </w:p>
              </w:tc>
            </w:tr>
            <w:tr w:rsidR="009A0A94" w:rsidRPr="009A0A94" w:rsidTr="009A0A94">
              <w:tc>
                <w:tcPr>
                  <w:tcW w:w="690" w:type="dxa"/>
                  <w:vMerge w:val="restart"/>
                  <w:tcBorders>
                    <w:top w:val="nil"/>
                    <w:left w:val="nil"/>
                    <w:bottom w:val="single" w:sz="6" w:space="0" w:color="E7E7E7"/>
                    <w:right w:val="single" w:sz="6" w:space="0" w:color="000000"/>
                  </w:tcBorders>
                  <w:tcMar>
                    <w:top w:w="60" w:type="dxa"/>
                    <w:left w:w="30" w:type="dxa"/>
                    <w:bottom w:w="60" w:type="dxa"/>
                    <w:right w:w="180" w:type="dxa"/>
                  </w:tcMar>
                  <w:vAlign w:val="center"/>
                  <w:hideMark/>
                </w:tcPr>
                <w:p w:rsidR="009A0A94" w:rsidRPr="009A0A94" w:rsidRDefault="009A0A94" w:rsidP="009A0A9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A0A9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AS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noWrap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9A0A94" w:rsidRPr="009A0A94" w:rsidRDefault="00CC0462" w:rsidP="009A0A94">
                  <w:pPr>
                    <w:spacing w:after="0" w:line="15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hyperlink r:id="rId106" w:history="1">
                    <w:r w:rsidR="009A0A94" w:rsidRPr="009A0A94">
                      <w:rPr>
                        <w:rFonts w:ascii="Arial" w:eastAsia="Times New Roman" w:hAnsi="Arial" w:cs="Arial"/>
                        <w:color w:val="585858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V. Markin</w:t>
                    </w:r>
                  </w:hyperlink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80" w:type="dxa"/>
                    <w:bottom w:w="60" w:type="dxa"/>
                    <w:right w:w="180" w:type="dxa"/>
                  </w:tcMar>
                  <w:vAlign w:val="bottom"/>
                  <w:hideMark/>
                </w:tcPr>
                <w:p w:rsidR="009A0A94" w:rsidRPr="009A0A94" w:rsidRDefault="009A0A94" w:rsidP="009A0A94">
                  <w:pPr>
                    <w:shd w:val="clear" w:color="auto" w:fill="EA8929"/>
                    <w:spacing w:after="60" w:line="150" w:lineRule="atLeast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A0A9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</w:tr>
            <w:tr w:rsidR="009A0A94" w:rsidRPr="009A0A94" w:rsidTr="009A0A94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E7E7E7"/>
                    <w:right w:val="single" w:sz="6" w:space="0" w:color="000000"/>
                  </w:tcBorders>
                  <w:vAlign w:val="center"/>
                  <w:hideMark/>
                </w:tcPr>
                <w:p w:rsidR="009A0A94" w:rsidRPr="009A0A94" w:rsidRDefault="009A0A94" w:rsidP="009A0A9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right w:val="single" w:sz="6" w:space="0" w:color="000000"/>
                  </w:tcBorders>
                  <w:noWrap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9A0A94" w:rsidRPr="009A0A94" w:rsidRDefault="00CC0462" w:rsidP="009A0A94">
                  <w:pPr>
                    <w:spacing w:after="0" w:line="15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hyperlink r:id="rId107" w:history="1">
                    <w:r w:rsidR="009A0A94" w:rsidRPr="009A0A94">
                      <w:rPr>
                        <w:rFonts w:ascii="Arial" w:eastAsia="Times New Roman" w:hAnsi="Arial" w:cs="Arial"/>
                        <w:color w:val="585858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I. Sakharnov</w:t>
                    </w:r>
                  </w:hyperlink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right w:val="nil"/>
                  </w:tcBorders>
                  <w:tcMar>
                    <w:top w:w="60" w:type="dxa"/>
                    <w:left w:w="180" w:type="dxa"/>
                    <w:bottom w:w="60" w:type="dxa"/>
                    <w:right w:w="180" w:type="dxa"/>
                  </w:tcMar>
                  <w:vAlign w:val="bottom"/>
                  <w:hideMark/>
                </w:tcPr>
                <w:p w:rsidR="009A0A94" w:rsidRPr="009A0A94" w:rsidRDefault="009A0A94" w:rsidP="009A0A94">
                  <w:pPr>
                    <w:shd w:val="clear" w:color="auto" w:fill="DDE4E6"/>
                    <w:spacing w:after="60" w:line="150" w:lineRule="atLeast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A0A9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</w:t>
                  </w:r>
                </w:p>
              </w:tc>
            </w:tr>
          </w:tbl>
          <w:p w:rsidR="009A0A94" w:rsidRPr="009A0A94" w:rsidRDefault="009A0A94" w:rsidP="009A0A9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9A0A94" w:rsidRDefault="009A0A94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9"/>
        <w:gridCol w:w="1577"/>
        <w:gridCol w:w="1154"/>
        <w:gridCol w:w="6840"/>
        <w:gridCol w:w="4806"/>
      </w:tblGrid>
      <w:tr w:rsidR="00E26B98" w:rsidRPr="00E26B98" w:rsidTr="00D56C8C">
        <w:trPr>
          <w:gridBefore w:val="1"/>
          <w:wBefore w:w="59" w:type="dxa"/>
        </w:trPr>
        <w:tc>
          <w:tcPr>
            <w:tcW w:w="2553" w:type="dxa"/>
            <w:gridSpan w:val="2"/>
            <w:tcBorders>
              <w:top w:val="single" w:sz="12" w:space="0" w:color="EA8929"/>
              <w:left w:val="single" w:sz="12" w:space="0" w:color="EA8929"/>
              <w:bottom w:val="single" w:sz="12" w:space="0" w:color="EA8929"/>
              <w:right w:val="single" w:sz="12" w:space="0" w:color="EA892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500"/>
            </w:tblGrid>
            <w:tr w:rsidR="00E26B98" w:rsidRPr="00E26B98">
              <w:trPr>
                <w:trHeight w:val="1500"/>
                <w:jc w:val="center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26B98" w:rsidRPr="00E26B98" w:rsidRDefault="00E26B98" w:rsidP="00E26B9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26B98" w:rsidRPr="00E26B98" w:rsidRDefault="00E26B98" w:rsidP="00E26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6B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</w:r>
            <w:hyperlink r:id="rId108" w:history="1">
              <w:r w:rsidRPr="00E26B98">
                <w:rPr>
                  <w:rFonts w:ascii="Arial" w:eastAsia="Times New Roman" w:hAnsi="Arial" w:cs="Arial"/>
                  <w:b/>
                  <w:bCs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CSKA Veterans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E26B98" w:rsidRPr="00E26B98" w:rsidRDefault="00E26B98" w:rsidP="00E26B98">
            <w:pPr>
              <w:spacing w:after="0" w:line="525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E26B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54</w:t>
            </w:r>
            <w:r w:rsidRPr="00E26B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 : </w:t>
            </w:r>
            <w:r w:rsidRPr="00E26B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19</w:t>
            </w:r>
          </w:p>
          <w:p w:rsidR="00E26B98" w:rsidRPr="00E26B98" w:rsidRDefault="00E26B98" w:rsidP="00E26B9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85858"/>
                <w:sz w:val="24"/>
                <w:szCs w:val="24"/>
                <w:lang w:val="en-US" w:eastAsia="ru-RU"/>
              </w:rPr>
            </w:pPr>
            <w:r w:rsidRPr="00E26B98">
              <w:rPr>
                <w:rFonts w:ascii="Arial" w:eastAsia="Times New Roman" w:hAnsi="Arial" w:cs="Arial"/>
                <w:color w:val="FFFFFF"/>
                <w:sz w:val="24"/>
                <w:szCs w:val="24"/>
                <w:bdr w:val="none" w:sz="0" w:space="0" w:color="auto" w:frame="1"/>
                <w:shd w:val="clear" w:color="auto" w:fill="373A3B"/>
                <w:lang w:val="en-US" w:eastAsia="ru-RU"/>
              </w:rPr>
              <w:t>10 - 2</w:t>
            </w:r>
            <w:r w:rsidRPr="00E26B98">
              <w:rPr>
                <w:rFonts w:ascii="Arial" w:eastAsia="Times New Roman" w:hAnsi="Arial" w:cs="Arial"/>
                <w:color w:val="585858"/>
                <w:sz w:val="24"/>
                <w:szCs w:val="24"/>
                <w:lang w:val="en-US" w:eastAsia="ru-RU"/>
              </w:rPr>
              <w:t> </w:t>
            </w:r>
            <w:r w:rsidRPr="00E26B98">
              <w:rPr>
                <w:rFonts w:ascii="Arial" w:eastAsia="Times New Roman" w:hAnsi="Arial" w:cs="Arial"/>
                <w:color w:val="FFFFFF"/>
                <w:sz w:val="24"/>
                <w:szCs w:val="24"/>
                <w:bdr w:val="none" w:sz="0" w:space="0" w:color="auto" w:frame="1"/>
                <w:shd w:val="clear" w:color="auto" w:fill="373A3B"/>
                <w:lang w:val="en-US" w:eastAsia="ru-RU"/>
              </w:rPr>
              <w:t>17 - 9</w:t>
            </w:r>
            <w:r w:rsidRPr="00E26B98">
              <w:rPr>
                <w:rFonts w:ascii="Arial" w:eastAsia="Times New Roman" w:hAnsi="Arial" w:cs="Arial"/>
                <w:color w:val="585858"/>
                <w:sz w:val="24"/>
                <w:szCs w:val="24"/>
                <w:lang w:val="en-US" w:eastAsia="ru-RU"/>
              </w:rPr>
              <w:t> </w:t>
            </w:r>
            <w:r w:rsidRPr="00E26B98">
              <w:rPr>
                <w:rFonts w:ascii="Arial" w:eastAsia="Times New Roman" w:hAnsi="Arial" w:cs="Arial"/>
                <w:color w:val="FFFFFF"/>
                <w:sz w:val="24"/>
                <w:szCs w:val="24"/>
                <w:bdr w:val="none" w:sz="0" w:space="0" w:color="auto" w:frame="1"/>
                <w:shd w:val="clear" w:color="auto" w:fill="373A3B"/>
                <w:lang w:val="en-US" w:eastAsia="ru-RU"/>
              </w:rPr>
              <w:t>8 - 1</w:t>
            </w:r>
            <w:r w:rsidRPr="00E26B98">
              <w:rPr>
                <w:rFonts w:ascii="Arial" w:eastAsia="Times New Roman" w:hAnsi="Arial" w:cs="Arial"/>
                <w:color w:val="585858"/>
                <w:sz w:val="24"/>
                <w:szCs w:val="24"/>
                <w:lang w:val="en-US" w:eastAsia="ru-RU"/>
              </w:rPr>
              <w:t> </w:t>
            </w:r>
            <w:r w:rsidRPr="00E26B98">
              <w:rPr>
                <w:rFonts w:ascii="Arial" w:eastAsia="Times New Roman" w:hAnsi="Arial" w:cs="Arial"/>
                <w:color w:val="FFFFFF"/>
                <w:sz w:val="24"/>
                <w:szCs w:val="24"/>
                <w:bdr w:val="none" w:sz="0" w:space="0" w:color="auto" w:frame="1"/>
                <w:shd w:val="clear" w:color="auto" w:fill="373A3B"/>
                <w:lang w:val="en-US" w:eastAsia="ru-RU"/>
              </w:rPr>
              <w:t>19 - 7</w:t>
            </w:r>
          </w:p>
          <w:p w:rsidR="00E26B98" w:rsidRPr="00E26B98" w:rsidRDefault="00E26B98" w:rsidP="00E26B9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85858"/>
                <w:sz w:val="24"/>
                <w:szCs w:val="24"/>
                <w:lang w:val="en-US" w:eastAsia="ru-RU"/>
              </w:rPr>
            </w:pPr>
            <w:r w:rsidRPr="00E26B98">
              <w:rPr>
                <w:rFonts w:ascii="Arial" w:eastAsia="Times New Roman" w:hAnsi="Arial" w:cs="Arial"/>
                <w:b/>
                <w:bCs/>
                <w:color w:val="585858"/>
                <w:sz w:val="24"/>
                <w:szCs w:val="24"/>
                <w:bdr w:val="none" w:sz="0" w:space="0" w:color="auto" w:frame="1"/>
                <w:lang w:val="en-US" w:eastAsia="ru-RU"/>
              </w:rPr>
              <w:t>2016-06-14 17:30 </w:t>
            </w:r>
            <w:r w:rsidRPr="00E26B98">
              <w:rPr>
                <w:rFonts w:ascii="Arial" w:eastAsia="Times New Roman" w:hAnsi="Arial" w:cs="Arial"/>
                <w:color w:val="585858"/>
                <w:sz w:val="24"/>
                <w:szCs w:val="24"/>
                <w:lang w:val="en-US" w:eastAsia="ru-RU"/>
              </w:rPr>
              <w:br/>
              <w:t>Game number: </w:t>
            </w:r>
            <w:r w:rsidRPr="00E26B98">
              <w:rPr>
                <w:rFonts w:ascii="Arial" w:eastAsia="Times New Roman" w:hAnsi="Arial" w:cs="Arial"/>
                <w:b/>
                <w:bCs/>
                <w:color w:val="585858"/>
                <w:sz w:val="24"/>
                <w:szCs w:val="24"/>
                <w:bdr w:val="none" w:sz="0" w:space="0" w:color="auto" w:frame="1"/>
                <w:lang w:val="en-US" w:eastAsia="ru-RU"/>
              </w:rPr>
              <w:t>47</w:t>
            </w:r>
            <w:r w:rsidRPr="00E26B98">
              <w:rPr>
                <w:rFonts w:ascii="Arial" w:eastAsia="Times New Roman" w:hAnsi="Arial" w:cs="Arial"/>
                <w:color w:val="585858"/>
                <w:sz w:val="24"/>
                <w:szCs w:val="24"/>
                <w:lang w:val="en-US" w:eastAsia="ru-RU"/>
              </w:rPr>
              <w:br/>
              <w:t>Arena: </w:t>
            </w:r>
            <w:r w:rsidRPr="00E26B98">
              <w:rPr>
                <w:rFonts w:ascii="Arial" w:eastAsia="Times New Roman" w:hAnsi="Arial" w:cs="Arial"/>
                <w:b/>
                <w:bCs/>
                <w:color w:val="585858"/>
                <w:sz w:val="24"/>
                <w:szCs w:val="24"/>
                <w:bdr w:val="none" w:sz="0" w:space="0" w:color="auto" w:frame="1"/>
                <w:lang w:val="en-US" w:eastAsia="ru-RU"/>
              </w:rPr>
              <w:t>Zatika - court 2</w:t>
            </w:r>
          </w:p>
        </w:tc>
        <w:tc>
          <w:tcPr>
            <w:tcW w:w="4806" w:type="dxa"/>
            <w:tcBorders>
              <w:top w:val="single" w:sz="12" w:space="0" w:color="DDE4E6"/>
              <w:left w:val="single" w:sz="12" w:space="0" w:color="DDE4E6"/>
              <w:bottom w:val="single" w:sz="12" w:space="0" w:color="DDE4E6"/>
              <w:right w:val="single" w:sz="12" w:space="0" w:color="DDE4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500"/>
            </w:tblGrid>
            <w:tr w:rsidR="00E26B98" w:rsidRPr="00E26B98">
              <w:trPr>
                <w:trHeight w:val="1500"/>
                <w:jc w:val="center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26B98" w:rsidRPr="00E26B98" w:rsidRDefault="00E26B98" w:rsidP="00E26B9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51230" cy="951230"/>
                        <wp:effectExtent l="0" t="0" r="1270" b="1270"/>
                        <wp:docPr id="9" name="Рисунок 9" descr="Vilniaus Statybos Senjora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Vilniaus Statybos Senjora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9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1230" cy="951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6B98" w:rsidRPr="00E26B98" w:rsidRDefault="00E26B98" w:rsidP="00E26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6B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</w:r>
            <w:hyperlink r:id="rId110" w:history="1">
              <w:r w:rsidRPr="00E26B98">
                <w:rPr>
                  <w:rFonts w:ascii="Arial" w:eastAsia="Times New Roman" w:hAnsi="Arial" w:cs="Arial"/>
                  <w:b/>
                  <w:bCs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Vilniaus Statybos Senjorai</w:t>
              </w:r>
            </w:hyperlink>
          </w:p>
        </w:tc>
      </w:tr>
      <w:tr w:rsidR="00E26B98" w:rsidRPr="00E26B98" w:rsidTr="00D56C8C">
        <w:tblPrEx>
          <w:shd w:val="clear" w:color="auto" w:fill="FFFFFF"/>
        </w:tblPrEx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E26B98" w:rsidRPr="00E26B98" w:rsidRDefault="00E26B98" w:rsidP="00E26B98">
            <w:pPr>
              <w:shd w:val="clear" w:color="auto" w:fill="8ED40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26B9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Statistical comparison</w:t>
            </w:r>
          </w:p>
          <w:tbl>
            <w:tblPr>
              <w:tblW w:w="5000" w:type="pct"/>
              <w:tblBorders>
                <w:top w:val="single" w:sz="6" w:space="0" w:color="E7E7E7"/>
                <w:left w:val="single" w:sz="6" w:space="0" w:color="E7E7E7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38"/>
              <w:gridCol w:w="638"/>
            </w:tblGrid>
            <w:tr w:rsidR="00E26B98" w:rsidRPr="00E26B98" w:rsidTr="00E26B98">
              <w:trPr>
                <w:trHeight w:val="1725"/>
              </w:trPr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26B98" w:rsidRPr="00E26B98" w:rsidRDefault="00E26B98" w:rsidP="00E26B98">
                  <w:pPr>
                    <w:shd w:val="clear" w:color="auto" w:fill="EA8929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26B98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41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26B98" w:rsidRPr="00E26B98" w:rsidRDefault="00E26B98" w:rsidP="00E26B98">
                  <w:pPr>
                    <w:shd w:val="clear" w:color="auto" w:fill="DDE4E6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26B98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18</w:t>
                  </w:r>
                </w:p>
              </w:tc>
            </w:tr>
            <w:tr w:rsidR="00E26B98" w:rsidRPr="00E26B98" w:rsidTr="00E26B98">
              <w:trPr>
                <w:trHeight w:val="420"/>
              </w:trPr>
              <w:tc>
                <w:tcPr>
                  <w:tcW w:w="450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E7E7E7"/>
                    <w:right w:val="nil"/>
                  </w:tcBorders>
                  <w:tcMar>
                    <w:top w:w="60" w:type="dxa"/>
                    <w:left w:w="30" w:type="dxa"/>
                    <w:bottom w:w="60" w:type="dxa"/>
                    <w:right w:w="180" w:type="dxa"/>
                  </w:tcMar>
                  <w:vAlign w:val="center"/>
                  <w:hideMark/>
                </w:tcPr>
                <w:p w:rsidR="00E26B98" w:rsidRPr="00E26B98" w:rsidRDefault="00E26B98" w:rsidP="00E26B9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26B9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2P%</w:t>
                  </w:r>
                </w:p>
              </w:tc>
            </w:tr>
            <w:tr w:rsidR="00E26B98" w:rsidRPr="00E26B98" w:rsidTr="00E26B98">
              <w:trPr>
                <w:trHeight w:val="1725"/>
              </w:trPr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26B98" w:rsidRPr="00E26B98" w:rsidRDefault="00E26B98" w:rsidP="00E26B98">
                  <w:pPr>
                    <w:shd w:val="clear" w:color="auto" w:fill="EA8929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26B98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63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26B98" w:rsidRPr="00E26B98" w:rsidRDefault="00E26B98" w:rsidP="00E26B98">
                  <w:pPr>
                    <w:shd w:val="clear" w:color="auto" w:fill="DDE4E6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26B98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13</w:t>
                  </w:r>
                </w:p>
              </w:tc>
            </w:tr>
            <w:tr w:rsidR="00E26B98" w:rsidRPr="00E26B98" w:rsidTr="00E26B98">
              <w:trPr>
                <w:trHeight w:val="420"/>
              </w:trPr>
              <w:tc>
                <w:tcPr>
                  <w:tcW w:w="450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E7E7E7"/>
                    <w:right w:val="nil"/>
                  </w:tcBorders>
                  <w:tcMar>
                    <w:top w:w="60" w:type="dxa"/>
                    <w:left w:w="30" w:type="dxa"/>
                    <w:bottom w:w="60" w:type="dxa"/>
                    <w:right w:w="180" w:type="dxa"/>
                  </w:tcMar>
                  <w:vAlign w:val="center"/>
                  <w:hideMark/>
                </w:tcPr>
                <w:p w:rsidR="00E26B98" w:rsidRPr="00E26B98" w:rsidRDefault="00E26B98" w:rsidP="00E26B9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26B9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3P%</w:t>
                  </w:r>
                </w:p>
              </w:tc>
            </w:tr>
          </w:tbl>
          <w:p w:rsidR="00E26B98" w:rsidRPr="00E26B98" w:rsidRDefault="00E26B98" w:rsidP="00E26B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vanish/>
                <w:color w:val="585858"/>
                <w:sz w:val="18"/>
                <w:szCs w:val="18"/>
                <w:lang w:eastAsia="ru-RU"/>
              </w:rPr>
            </w:pPr>
          </w:p>
          <w:tbl>
            <w:tblPr>
              <w:tblW w:w="5000" w:type="pct"/>
              <w:tblBorders>
                <w:top w:val="single" w:sz="6" w:space="0" w:color="E7E7E7"/>
                <w:left w:val="single" w:sz="6" w:space="0" w:color="E7E7E7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38"/>
              <w:gridCol w:w="638"/>
            </w:tblGrid>
            <w:tr w:rsidR="00E26B98" w:rsidRPr="00E26B98" w:rsidTr="00E26B98">
              <w:trPr>
                <w:trHeight w:val="1725"/>
              </w:trPr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26B98" w:rsidRPr="00E26B98" w:rsidRDefault="00E26B98" w:rsidP="00E26B98">
                  <w:pPr>
                    <w:shd w:val="clear" w:color="auto" w:fill="EA8929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26B98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54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26B98" w:rsidRPr="00E26B98" w:rsidRDefault="00E26B98" w:rsidP="00E26B98">
                  <w:pPr>
                    <w:shd w:val="clear" w:color="auto" w:fill="DDE4E6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26B98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80</w:t>
                  </w:r>
                </w:p>
              </w:tc>
            </w:tr>
            <w:tr w:rsidR="00E26B98" w:rsidRPr="00E26B98" w:rsidTr="00E26B98">
              <w:trPr>
                <w:trHeight w:val="420"/>
              </w:trPr>
              <w:tc>
                <w:tcPr>
                  <w:tcW w:w="450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E7E7E7"/>
                    <w:right w:val="nil"/>
                  </w:tcBorders>
                  <w:tcMar>
                    <w:top w:w="60" w:type="dxa"/>
                    <w:left w:w="30" w:type="dxa"/>
                    <w:bottom w:w="60" w:type="dxa"/>
                    <w:right w:w="180" w:type="dxa"/>
                  </w:tcMar>
                  <w:vAlign w:val="center"/>
                  <w:hideMark/>
                </w:tcPr>
                <w:p w:rsidR="00E26B98" w:rsidRPr="00E26B98" w:rsidRDefault="00E26B98" w:rsidP="00E26B9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26B9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FT%</w:t>
                  </w:r>
                </w:p>
              </w:tc>
            </w:tr>
            <w:tr w:rsidR="00E26B98" w:rsidRPr="00E26B98" w:rsidTr="00E26B98">
              <w:trPr>
                <w:trHeight w:val="1725"/>
              </w:trPr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26B98" w:rsidRPr="00E26B98" w:rsidRDefault="00E26B98" w:rsidP="00E26B98">
                  <w:pPr>
                    <w:shd w:val="clear" w:color="auto" w:fill="EA8929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26B98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41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26B98" w:rsidRPr="00E26B98" w:rsidRDefault="00E26B98" w:rsidP="00E26B98">
                  <w:pPr>
                    <w:shd w:val="clear" w:color="auto" w:fill="DDE4E6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26B98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21</w:t>
                  </w:r>
                </w:p>
              </w:tc>
            </w:tr>
            <w:tr w:rsidR="00E26B98" w:rsidRPr="00E26B98" w:rsidTr="00E26B98">
              <w:trPr>
                <w:trHeight w:val="420"/>
              </w:trPr>
              <w:tc>
                <w:tcPr>
                  <w:tcW w:w="450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E7E7E7"/>
                    <w:right w:val="nil"/>
                  </w:tcBorders>
                  <w:tcMar>
                    <w:top w:w="60" w:type="dxa"/>
                    <w:left w:w="30" w:type="dxa"/>
                    <w:bottom w:w="60" w:type="dxa"/>
                    <w:right w:w="180" w:type="dxa"/>
                  </w:tcMar>
                  <w:vAlign w:val="center"/>
                  <w:hideMark/>
                </w:tcPr>
                <w:p w:rsidR="00E26B98" w:rsidRPr="00E26B98" w:rsidRDefault="00E26B98" w:rsidP="00E26B9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26B9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RT</w:t>
                  </w:r>
                </w:p>
              </w:tc>
            </w:tr>
          </w:tbl>
          <w:p w:rsidR="00E26B98" w:rsidRPr="00E26B98" w:rsidRDefault="00E26B98" w:rsidP="00E26B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8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E26B98" w:rsidRPr="00E26B98" w:rsidRDefault="00E26B98" w:rsidP="00E26B98">
            <w:pPr>
              <w:shd w:val="clear" w:color="auto" w:fill="8ED40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26B9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t>Scoring statistics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008"/>
              <w:gridCol w:w="1401"/>
              <w:gridCol w:w="2225"/>
            </w:tblGrid>
            <w:tr w:rsidR="00E26B98" w:rsidRPr="00E26B98" w:rsidTr="00E26B98">
              <w:tc>
                <w:tcPr>
                  <w:tcW w:w="0" w:type="auto"/>
                  <w:tcBorders>
                    <w:top w:val="nil"/>
                    <w:bottom w:val="single" w:sz="6" w:space="0" w:color="FFFFFF"/>
                    <w:right w:val="nil"/>
                  </w:tcBorders>
                  <w:shd w:val="clear" w:color="auto" w:fill="ECF0F1"/>
                  <w:tcMar>
                    <w:top w:w="150" w:type="dxa"/>
                    <w:left w:w="105" w:type="dxa"/>
                    <w:bottom w:w="150" w:type="dxa"/>
                    <w:right w:w="105" w:type="dxa"/>
                  </w:tcMar>
                  <w:vAlign w:val="bottom"/>
                  <w:hideMark/>
                </w:tcPr>
                <w:p w:rsidR="00E26B98" w:rsidRPr="00E26B98" w:rsidRDefault="00E26B98" w:rsidP="00E26B9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73A3B"/>
                      <w:sz w:val="24"/>
                      <w:szCs w:val="24"/>
                      <w:lang w:eastAsia="ru-RU"/>
                    </w:rPr>
                  </w:pPr>
                  <w:r w:rsidRPr="00E26B98">
                    <w:rPr>
                      <w:rFonts w:ascii="Arial" w:eastAsia="Times New Roman" w:hAnsi="Arial" w:cs="Arial"/>
                      <w:b/>
                      <w:bCs/>
                      <w:color w:val="373A3B"/>
                      <w:sz w:val="24"/>
                      <w:szCs w:val="24"/>
                      <w:lang w:eastAsia="ru-RU"/>
                    </w:rPr>
                    <w:t>Category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single" w:sz="6" w:space="0" w:color="FFFFFF"/>
                    <w:right w:val="nil"/>
                  </w:tcBorders>
                  <w:shd w:val="clear" w:color="auto" w:fill="ECF0F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bottom"/>
                  <w:hideMark/>
                </w:tcPr>
                <w:p w:rsidR="00E26B98" w:rsidRPr="00E26B98" w:rsidRDefault="00E26B98" w:rsidP="00E26B9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73A3B"/>
                      <w:sz w:val="24"/>
                      <w:szCs w:val="24"/>
                      <w:lang w:eastAsia="ru-RU"/>
                    </w:rPr>
                  </w:pPr>
                  <w:r w:rsidRPr="00E26B98">
                    <w:rPr>
                      <w:rFonts w:ascii="Arial" w:eastAsia="Times New Roman" w:hAnsi="Arial" w:cs="Arial"/>
                      <w:b/>
                      <w:bCs/>
                      <w:color w:val="373A3B"/>
                      <w:sz w:val="24"/>
                      <w:szCs w:val="24"/>
                      <w:lang w:eastAsia="ru-RU"/>
                    </w:rPr>
                    <w:t>CSKA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single" w:sz="6" w:space="0" w:color="FFFFFF"/>
                    <w:right w:val="nil"/>
                  </w:tcBorders>
                  <w:shd w:val="clear" w:color="auto" w:fill="ECF0F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bottom"/>
                  <w:hideMark/>
                </w:tcPr>
                <w:p w:rsidR="00E26B98" w:rsidRPr="00E26B98" w:rsidRDefault="00E26B98" w:rsidP="00E26B9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73A3B"/>
                      <w:sz w:val="24"/>
                      <w:szCs w:val="24"/>
                      <w:lang w:eastAsia="ru-RU"/>
                    </w:rPr>
                  </w:pPr>
                  <w:r w:rsidRPr="00E26B98">
                    <w:rPr>
                      <w:rFonts w:ascii="Arial" w:eastAsia="Times New Roman" w:hAnsi="Arial" w:cs="Arial"/>
                      <w:b/>
                      <w:bCs/>
                      <w:color w:val="373A3B"/>
                      <w:sz w:val="24"/>
                      <w:szCs w:val="24"/>
                      <w:lang w:eastAsia="ru-RU"/>
                    </w:rPr>
                    <w:t>STATYBA</w:t>
                  </w:r>
                </w:p>
              </w:tc>
            </w:tr>
            <w:tr w:rsidR="00E26B98" w:rsidRPr="00E26B98" w:rsidTr="00E26B98">
              <w:tc>
                <w:tcPr>
                  <w:tcW w:w="0" w:type="auto"/>
                  <w:tcBorders>
                    <w:top w:val="single" w:sz="6" w:space="0" w:color="DDE4E6"/>
                    <w:bottom w:val="single" w:sz="6" w:space="0" w:color="DDE4E6"/>
                    <w:right w:val="nil"/>
                  </w:tcBorders>
                  <w:shd w:val="clear" w:color="auto" w:fill="FFFFFF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bottom"/>
                  <w:hideMark/>
                </w:tcPr>
                <w:p w:rsidR="00E26B98" w:rsidRPr="00E26B98" w:rsidRDefault="00E26B98" w:rsidP="00E26B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73A3B"/>
                      <w:sz w:val="24"/>
                      <w:szCs w:val="24"/>
                      <w:lang w:eastAsia="ru-RU"/>
                    </w:rPr>
                  </w:pPr>
                  <w:r w:rsidRPr="00E26B98">
                    <w:rPr>
                      <w:rFonts w:ascii="Arial" w:eastAsia="Times New Roman" w:hAnsi="Arial" w:cs="Arial"/>
                      <w:color w:val="373A3B"/>
                      <w:sz w:val="24"/>
                      <w:szCs w:val="24"/>
                      <w:lang w:eastAsia="ru-RU"/>
                    </w:rPr>
                    <w:t>Starter score</w:t>
                  </w:r>
                </w:p>
              </w:tc>
              <w:tc>
                <w:tcPr>
                  <w:tcW w:w="0" w:type="auto"/>
                  <w:tcBorders>
                    <w:top w:val="single" w:sz="6" w:space="0" w:color="DDE4E6"/>
                    <w:bottom w:val="single" w:sz="6" w:space="0" w:color="DDE4E6"/>
                    <w:right w:val="nil"/>
                  </w:tcBorders>
                  <w:shd w:val="clear" w:color="auto" w:fill="FFFFFF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bottom"/>
                  <w:hideMark/>
                </w:tcPr>
                <w:p w:rsidR="00E26B98" w:rsidRPr="00E26B98" w:rsidRDefault="00E26B98" w:rsidP="00E26B9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73A3B"/>
                      <w:sz w:val="24"/>
                      <w:szCs w:val="24"/>
                      <w:lang w:eastAsia="ru-RU"/>
                    </w:rPr>
                  </w:pPr>
                  <w:r w:rsidRPr="00E26B98">
                    <w:rPr>
                      <w:rFonts w:ascii="Arial" w:eastAsia="Times New Roman" w:hAnsi="Arial" w:cs="Arial"/>
                      <w:color w:val="373A3B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single" w:sz="6" w:space="0" w:color="DDE4E6"/>
                    <w:bottom w:val="single" w:sz="6" w:space="0" w:color="DDE4E6"/>
                    <w:right w:val="nil"/>
                  </w:tcBorders>
                  <w:shd w:val="clear" w:color="auto" w:fill="FFFFFF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bottom"/>
                  <w:hideMark/>
                </w:tcPr>
                <w:p w:rsidR="00E26B98" w:rsidRPr="00E26B98" w:rsidRDefault="00E26B98" w:rsidP="00E26B9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73A3B"/>
                      <w:sz w:val="24"/>
                      <w:szCs w:val="24"/>
                      <w:lang w:eastAsia="ru-RU"/>
                    </w:rPr>
                  </w:pPr>
                  <w:r w:rsidRPr="00E26B98">
                    <w:rPr>
                      <w:rFonts w:ascii="Arial" w:eastAsia="Times New Roman" w:hAnsi="Arial" w:cs="Arial"/>
                      <w:color w:val="373A3B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E26B98" w:rsidRPr="00E26B98" w:rsidTr="00E26B98">
              <w:tc>
                <w:tcPr>
                  <w:tcW w:w="0" w:type="auto"/>
                  <w:tcBorders>
                    <w:top w:val="single" w:sz="6" w:space="0" w:color="DDE4E6"/>
                    <w:bottom w:val="single" w:sz="6" w:space="0" w:color="DDE4E6"/>
                    <w:right w:val="nil"/>
                  </w:tcBorders>
                  <w:shd w:val="clear" w:color="auto" w:fill="F4F4F4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bottom"/>
                  <w:hideMark/>
                </w:tcPr>
                <w:p w:rsidR="00E26B98" w:rsidRPr="00E26B98" w:rsidRDefault="00E26B98" w:rsidP="00E26B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73A3B"/>
                      <w:sz w:val="24"/>
                      <w:szCs w:val="24"/>
                      <w:lang w:eastAsia="ru-RU"/>
                    </w:rPr>
                  </w:pPr>
                  <w:r w:rsidRPr="00E26B98">
                    <w:rPr>
                      <w:rFonts w:ascii="Arial" w:eastAsia="Times New Roman" w:hAnsi="Arial" w:cs="Arial"/>
                      <w:color w:val="373A3B"/>
                      <w:sz w:val="24"/>
                      <w:szCs w:val="24"/>
                      <w:lang w:eastAsia="ru-RU"/>
                    </w:rPr>
                    <w:t>Bench score</w:t>
                  </w:r>
                </w:p>
              </w:tc>
              <w:tc>
                <w:tcPr>
                  <w:tcW w:w="0" w:type="auto"/>
                  <w:tcBorders>
                    <w:top w:val="single" w:sz="6" w:space="0" w:color="DDE4E6"/>
                    <w:bottom w:val="single" w:sz="6" w:space="0" w:color="DDE4E6"/>
                    <w:right w:val="nil"/>
                  </w:tcBorders>
                  <w:shd w:val="clear" w:color="auto" w:fill="F4F4F4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bottom"/>
                  <w:hideMark/>
                </w:tcPr>
                <w:p w:rsidR="00E26B98" w:rsidRPr="00E26B98" w:rsidRDefault="00E26B98" w:rsidP="00E26B9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73A3B"/>
                      <w:sz w:val="24"/>
                      <w:szCs w:val="24"/>
                      <w:lang w:eastAsia="ru-RU"/>
                    </w:rPr>
                  </w:pPr>
                  <w:r w:rsidRPr="00E26B98">
                    <w:rPr>
                      <w:rFonts w:ascii="Arial" w:eastAsia="Times New Roman" w:hAnsi="Arial" w:cs="Arial"/>
                      <w:color w:val="373A3B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6" w:space="0" w:color="DDE4E6"/>
                    <w:bottom w:val="single" w:sz="6" w:space="0" w:color="DDE4E6"/>
                    <w:right w:val="nil"/>
                  </w:tcBorders>
                  <w:shd w:val="clear" w:color="auto" w:fill="F4F4F4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bottom"/>
                  <w:hideMark/>
                </w:tcPr>
                <w:p w:rsidR="00E26B98" w:rsidRPr="00E26B98" w:rsidRDefault="00E26B98" w:rsidP="00E26B9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73A3B"/>
                      <w:sz w:val="24"/>
                      <w:szCs w:val="24"/>
                      <w:lang w:eastAsia="ru-RU"/>
                    </w:rPr>
                  </w:pPr>
                  <w:r w:rsidRPr="00E26B98">
                    <w:rPr>
                      <w:rFonts w:ascii="Arial" w:eastAsia="Times New Roman" w:hAnsi="Arial" w:cs="Arial"/>
                      <w:color w:val="373A3B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E26B98" w:rsidRPr="00E26B98" w:rsidTr="00E26B98">
              <w:tc>
                <w:tcPr>
                  <w:tcW w:w="0" w:type="auto"/>
                  <w:tcBorders>
                    <w:top w:val="single" w:sz="6" w:space="0" w:color="DDE4E6"/>
                    <w:bottom w:val="single" w:sz="6" w:space="0" w:color="DDE4E6"/>
                    <w:right w:val="nil"/>
                  </w:tcBorders>
                  <w:shd w:val="clear" w:color="auto" w:fill="FFFFFF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bottom"/>
                  <w:hideMark/>
                </w:tcPr>
                <w:p w:rsidR="00E26B98" w:rsidRPr="00E26B98" w:rsidRDefault="00E26B98" w:rsidP="00E26B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73A3B"/>
                      <w:sz w:val="24"/>
                      <w:szCs w:val="24"/>
                      <w:lang w:eastAsia="ru-RU"/>
                    </w:rPr>
                  </w:pPr>
                  <w:r w:rsidRPr="00E26B98">
                    <w:rPr>
                      <w:rFonts w:ascii="Arial" w:eastAsia="Times New Roman" w:hAnsi="Arial" w:cs="Arial"/>
                      <w:color w:val="373A3B"/>
                      <w:sz w:val="24"/>
                      <w:szCs w:val="24"/>
                      <w:lang w:eastAsia="ru-RU"/>
                    </w:rPr>
                    <w:t>Biggest scoring run</w:t>
                  </w:r>
                </w:p>
              </w:tc>
              <w:tc>
                <w:tcPr>
                  <w:tcW w:w="0" w:type="auto"/>
                  <w:tcBorders>
                    <w:top w:val="single" w:sz="6" w:space="0" w:color="DDE4E6"/>
                    <w:bottom w:val="single" w:sz="6" w:space="0" w:color="DDE4E6"/>
                    <w:right w:val="nil"/>
                  </w:tcBorders>
                  <w:shd w:val="clear" w:color="auto" w:fill="FFFFFF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bottom"/>
                  <w:hideMark/>
                </w:tcPr>
                <w:p w:rsidR="00E26B98" w:rsidRPr="00E26B98" w:rsidRDefault="00E26B98" w:rsidP="00E26B9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73A3B"/>
                      <w:sz w:val="24"/>
                      <w:szCs w:val="24"/>
                      <w:lang w:eastAsia="ru-RU"/>
                    </w:rPr>
                  </w:pPr>
                  <w:r w:rsidRPr="00E26B98">
                    <w:rPr>
                      <w:rFonts w:ascii="Arial" w:eastAsia="Times New Roman" w:hAnsi="Arial" w:cs="Arial"/>
                      <w:color w:val="373A3B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DDE4E6"/>
                    <w:bottom w:val="single" w:sz="6" w:space="0" w:color="DDE4E6"/>
                    <w:right w:val="nil"/>
                  </w:tcBorders>
                  <w:shd w:val="clear" w:color="auto" w:fill="FFFFFF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bottom"/>
                  <w:hideMark/>
                </w:tcPr>
                <w:p w:rsidR="00E26B98" w:rsidRPr="00E26B98" w:rsidRDefault="00E26B98" w:rsidP="00E26B9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73A3B"/>
                      <w:sz w:val="24"/>
                      <w:szCs w:val="24"/>
                      <w:lang w:eastAsia="ru-RU"/>
                    </w:rPr>
                  </w:pPr>
                  <w:r w:rsidRPr="00E26B98">
                    <w:rPr>
                      <w:rFonts w:ascii="Arial" w:eastAsia="Times New Roman" w:hAnsi="Arial" w:cs="Arial"/>
                      <w:color w:val="373A3B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E26B98" w:rsidRPr="00E26B98" w:rsidTr="00E26B98">
              <w:tc>
                <w:tcPr>
                  <w:tcW w:w="0" w:type="auto"/>
                  <w:tcBorders>
                    <w:top w:val="single" w:sz="6" w:space="0" w:color="DDE4E6"/>
                    <w:bottom w:val="single" w:sz="6" w:space="0" w:color="DDE4E6"/>
                    <w:right w:val="nil"/>
                  </w:tcBorders>
                  <w:shd w:val="clear" w:color="auto" w:fill="F4F4F4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bottom"/>
                  <w:hideMark/>
                </w:tcPr>
                <w:p w:rsidR="00E26B98" w:rsidRPr="00E26B98" w:rsidRDefault="00E26B98" w:rsidP="00E26B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73A3B"/>
                      <w:sz w:val="24"/>
                      <w:szCs w:val="24"/>
                      <w:lang w:eastAsia="ru-RU"/>
                    </w:rPr>
                  </w:pPr>
                  <w:r w:rsidRPr="00E26B98">
                    <w:rPr>
                      <w:rFonts w:ascii="Arial" w:eastAsia="Times New Roman" w:hAnsi="Arial" w:cs="Arial"/>
                      <w:color w:val="373A3B"/>
                      <w:sz w:val="24"/>
                      <w:szCs w:val="24"/>
                      <w:lang w:eastAsia="ru-RU"/>
                    </w:rPr>
                    <w:lastRenderedPageBreak/>
                    <w:t>Biggest lead</w:t>
                  </w:r>
                </w:p>
              </w:tc>
              <w:tc>
                <w:tcPr>
                  <w:tcW w:w="0" w:type="auto"/>
                  <w:tcBorders>
                    <w:top w:val="single" w:sz="6" w:space="0" w:color="DDE4E6"/>
                    <w:bottom w:val="single" w:sz="6" w:space="0" w:color="DDE4E6"/>
                    <w:right w:val="nil"/>
                  </w:tcBorders>
                  <w:shd w:val="clear" w:color="auto" w:fill="F4F4F4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bottom"/>
                  <w:hideMark/>
                </w:tcPr>
                <w:p w:rsidR="00E26B98" w:rsidRPr="00E26B98" w:rsidRDefault="00E26B98" w:rsidP="00E26B9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73A3B"/>
                      <w:sz w:val="24"/>
                      <w:szCs w:val="24"/>
                      <w:lang w:eastAsia="ru-RU"/>
                    </w:rPr>
                  </w:pPr>
                  <w:r w:rsidRPr="00E26B98">
                    <w:rPr>
                      <w:rFonts w:ascii="Arial" w:eastAsia="Times New Roman" w:hAnsi="Arial" w:cs="Arial"/>
                      <w:color w:val="373A3B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single" w:sz="6" w:space="0" w:color="DDE4E6"/>
                    <w:bottom w:val="single" w:sz="6" w:space="0" w:color="DDE4E6"/>
                    <w:right w:val="nil"/>
                  </w:tcBorders>
                  <w:shd w:val="clear" w:color="auto" w:fill="F4F4F4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bottom"/>
                  <w:hideMark/>
                </w:tcPr>
                <w:p w:rsidR="00E26B98" w:rsidRPr="00E26B98" w:rsidRDefault="00E26B98" w:rsidP="00E26B9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73A3B"/>
                      <w:sz w:val="24"/>
                      <w:szCs w:val="24"/>
                      <w:lang w:eastAsia="ru-RU"/>
                    </w:rPr>
                  </w:pPr>
                  <w:r w:rsidRPr="00E26B98">
                    <w:rPr>
                      <w:rFonts w:ascii="Arial" w:eastAsia="Times New Roman" w:hAnsi="Arial" w:cs="Arial"/>
                      <w:color w:val="373A3B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E26B98" w:rsidRPr="00E26B98" w:rsidTr="00E26B98">
              <w:tc>
                <w:tcPr>
                  <w:tcW w:w="0" w:type="auto"/>
                  <w:tcBorders>
                    <w:top w:val="single" w:sz="6" w:space="0" w:color="DDE4E6"/>
                    <w:bottom w:val="single" w:sz="6" w:space="0" w:color="DDE4E6"/>
                    <w:right w:val="nil"/>
                  </w:tcBorders>
                  <w:shd w:val="clear" w:color="auto" w:fill="FFFFFF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bottom"/>
                  <w:hideMark/>
                </w:tcPr>
                <w:p w:rsidR="00E26B98" w:rsidRPr="00E26B98" w:rsidRDefault="00E26B98" w:rsidP="00E26B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73A3B"/>
                      <w:sz w:val="24"/>
                      <w:szCs w:val="24"/>
                      <w:lang w:eastAsia="ru-RU"/>
                    </w:rPr>
                  </w:pPr>
                  <w:r w:rsidRPr="00E26B98">
                    <w:rPr>
                      <w:rFonts w:ascii="Arial" w:eastAsia="Times New Roman" w:hAnsi="Arial" w:cs="Arial"/>
                      <w:color w:val="373A3B"/>
                      <w:sz w:val="24"/>
                      <w:szCs w:val="24"/>
                      <w:lang w:eastAsia="ru-RU"/>
                    </w:rPr>
                    <w:t>Points in paint</w:t>
                  </w:r>
                </w:p>
              </w:tc>
              <w:tc>
                <w:tcPr>
                  <w:tcW w:w="0" w:type="auto"/>
                  <w:tcBorders>
                    <w:top w:val="single" w:sz="6" w:space="0" w:color="DDE4E6"/>
                    <w:bottom w:val="single" w:sz="6" w:space="0" w:color="DDE4E6"/>
                    <w:right w:val="nil"/>
                  </w:tcBorders>
                  <w:shd w:val="clear" w:color="auto" w:fill="FFFFFF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bottom"/>
                  <w:hideMark/>
                </w:tcPr>
                <w:p w:rsidR="00E26B98" w:rsidRPr="00E26B98" w:rsidRDefault="00E26B98" w:rsidP="00E26B9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73A3B"/>
                      <w:sz w:val="24"/>
                      <w:szCs w:val="24"/>
                      <w:lang w:eastAsia="ru-RU"/>
                    </w:rPr>
                  </w:pPr>
                  <w:r w:rsidRPr="00E26B98">
                    <w:rPr>
                      <w:rFonts w:ascii="Arial" w:eastAsia="Times New Roman" w:hAnsi="Arial" w:cs="Arial"/>
                      <w:color w:val="373A3B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6" w:space="0" w:color="DDE4E6"/>
                    <w:bottom w:val="single" w:sz="6" w:space="0" w:color="DDE4E6"/>
                    <w:right w:val="nil"/>
                  </w:tcBorders>
                  <w:shd w:val="clear" w:color="auto" w:fill="FFFFFF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bottom"/>
                  <w:hideMark/>
                </w:tcPr>
                <w:p w:rsidR="00E26B98" w:rsidRPr="00E26B98" w:rsidRDefault="00E26B98" w:rsidP="00E26B9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73A3B"/>
                      <w:sz w:val="24"/>
                      <w:szCs w:val="24"/>
                      <w:lang w:eastAsia="ru-RU"/>
                    </w:rPr>
                  </w:pPr>
                  <w:r w:rsidRPr="00E26B98">
                    <w:rPr>
                      <w:rFonts w:ascii="Arial" w:eastAsia="Times New Roman" w:hAnsi="Arial" w:cs="Arial"/>
                      <w:color w:val="373A3B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E26B98" w:rsidRPr="00E26B98" w:rsidTr="00E26B98">
              <w:tc>
                <w:tcPr>
                  <w:tcW w:w="0" w:type="auto"/>
                  <w:tcBorders>
                    <w:top w:val="single" w:sz="6" w:space="0" w:color="DDE4E6"/>
                    <w:bottom w:val="single" w:sz="6" w:space="0" w:color="DDE4E6"/>
                    <w:right w:val="nil"/>
                  </w:tcBorders>
                  <w:shd w:val="clear" w:color="auto" w:fill="F4F4F4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bottom"/>
                  <w:hideMark/>
                </w:tcPr>
                <w:p w:rsidR="00E26B98" w:rsidRPr="00E26B98" w:rsidRDefault="00E26B98" w:rsidP="00E26B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73A3B"/>
                      <w:sz w:val="24"/>
                      <w:szCs w:val="24"/>
                      <w:lang w:eastAsia="ru-RU"/>
                    </w:rPr>
                  </w:pPr>
                  <w:r w:rsidRPr="00E26B98">
                    <w:rPr>
                      <w:rFonts w:ascii="Arial" w:eastAsia="Times New Roman" w:hAnsi="Arial" w:cs="Arial"/>
                      <w:color w:val="373A3B"/>
                      <w:sz w:val="24"/>
                      <w:szCs w:val="24"/>
                      <w:lang w:eastAsia="ru-RU"/>
                    </w:rPr>
                    <w:t>Lead changes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E4E6"/>
                    <w:bottom w:val="single" w:sz="6" w:space="0" w:color="DDE4E6"/>
                    <w:right w:val="nil"/>
                  </w:tcBorders>
                  <w:shd w:val="clear" w:color="auto" w:fill="F4F4F4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bottom"/>
                  <w:hideMark/>
                </w:tcPr>
                <w:p w:rsidR="00E26B98" w:rsidRPr="00E26B98" w:rsidRDefault="00E26B98" w:rsidP="00E26B9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73A3B"/>
                      <w:sz w:val="24"/>
                      <w:szCs w:val="24"/>
                      <w:lang w:eastAsia="ru-RU"/>
                    </w:rPr>
                  </w:pPr>
                  <w:r w:rsidRPr="00E26B98">
                    <w:rPr>
                      <w:rFonts w:ascii="Arial" w:eastAsia="Times New Roman" w:hAnsi="Arial" w:cs="Arial"/>
                      <w:color w:val="373A3B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E26B98" w:rsidRPr="00E26B98" w:rsidTr="00E26B98">
              <w:tc>
                <w:tcPr>
                  <w:tcW w:w="0" w:type="auto"/>
                  <w:tcBorders>
                    <w:top w:val="single" w:sz="6" w:space="0" w:color="DDE4E6"/>
                    <w:bottom w:val="nil"/>
                    <w:right w:val="nil"/>
                  </w:tcBorders>
                  <w:shd w:val="clear" w:color="auto" w:fill="FFFFFF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bottom"/>
                  <w:hideMark/>
                </w:tcPr>
                <w:p w:rsidR="00E26B98" w:rsidRPr="00E26B98" w:rsidRDefault="00E26B98" w:rsidP="00E26B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73A3B"/>
                      <w:sz w:val="24"/>
                      <w:szCs w:val="24"/>
                      <w:lang w:eastAsia="ru-RU"/>
                    </w:rPr>
                  </w:pPr>
                  <w:r w:rsidRPr="00E26B98">
                    <w:rPr>
                      <w:rFonts w:ascii="Arial" w:eastAsia="Times New Roman" w:hAnsi="Arial" w:cs="Arial"/>
                      <w:color w:val="373A3B"/>
                      <w:sz w:val="24"/>
                      <w:szCs w:val="24"/>
                      <w:lang w:eastAsia="ru-RU"/>
                    </w:rPr>
                    <w:t>Times tied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E4E6"/>
                    <w:bottom w:val="nil"/>
                    <w:right w:val="nil"/>
                  </w:tcBorders>
                  <w:shd w:val="clear" w:color="auto" w:fill="FFFFFF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bottom"/>
                  <w:hideMark/>
                </w:tcPr>
                <w:p w:rsidR="00E26B98" w:rsidRPr="00E26B98" w:rsidRDefault="00E26B98" w:rsidP="00E26B9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73A3B"/>
                      <w:sz w:val="24"/>
                      <w:szCs w:val="24"/>
                      <w:lang w:eastAsia="ru-RU"/>
                    </w:rPr>
                  </w:pPr>
                  <w:r w:rsidRPr="00E26B98">
                    <w:rPr>
                      <w:rFonts w:ascii="Arial" w:eastAsia="Times New Roman" w:hAnsi="Arial" w:cs="Arial"/>
                      <w:color w:val="373A3B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:rsidR="00E26B98" w:rsidRPr="00E26B98" w:rsidRDefault="00E26B98" w:rsidP="00E26B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8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E26B98" w:rsidRPr="00E26B98" w:rsidRDefault="00E26B98" w:rsidP="00E26B98">
            <w:pPr>
              <w:shd w:val="clear" w:color="auto" w:fill="8ED40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26B9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t>Game leaders</w:t>
            </w:r>
          </w:p>
          <w:tbl>
            <w:tblPr>
              <w:tblW w:w="5000" w:type="pct"/>
              <w:tblBorders>
                <w:top w:val="single" w:sz="6" w:space="0" w:color="E7E7E7"/>
                <w:left w:val="single" w:sz="6" w:space="0" w:color="E7E7E7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98"/>
              <w:gridCol w:w="2530"/>
              <w:gridCol w:w="1118"/>
            </w:tblGrid>
            <w:tr w:rsidR="00E26B98" w:rsidRPr="00E26B98" w:rsidTr="00E26B98">
              <w:tc>
                <w:tcPr>
                  <w:tcW w:w="705" w:type="dxa"/>
                  <w:vMerge w:val="restart"/>
                  <w:tcBorders>
                    <w:top w:val="nil"/>
                    <w:left w:val="nil"/>
                    <w:bottom w:val="single" w:sz="6" w:space="0" w:color="E7E7E7"/>
                    <w:right w:val="single" w:sz="6" w:space="0" w:color="000000"/>
                  </w:tcBorders>
                  <w:tcMar>
                    <w:top w:w="60" w:type="dxa"/>
                    <w:left w:w="30" w:type="dxa"/>
                    <w:bottom w:w="60" w:type="dxa"/>
                    <w:right w:w="180" w:type="dxa"/>
                  </w:tcMar>
                  <w:vAlign w:val="center"/>
                  <w:hideMark/>
                </w:tcPr>
                <w:p w:rsidR="00E26B98" w:rsidRPr="00E26B98" w:rsidRDefault="00E26B98" w:rsidP="00E26B9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26B9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PTS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noWrap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E26B98" w:rsidRPr="00E26B98" w:rsidRDefault="00CC0462" w:rsidP="00E26B98">
                  <w:pPr>
                    <w:spacing w:after="0" w:line="15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hyperlink r:id="rId111" w:history="1">
                    <w:r w:rsidR="00E26B98" w:rsidRPr="00E26B98">
                      <w:rPr>
                        <w:rFonts w:ascii="Arial" w:eastAsia="Times New Roman" w:hAnsi="Arial" w:cs="Arial"/>
                        <w:color w:val="585858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I. Sakharnov</w:t>
                    </w:r>
                  </w:hyperlink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80" w:type="dxa"/>
                    <w:bottom w:w="60" w:type="dxa"/>
                    <w:right w:w="180" w:type="dxa"/>
                  </w:tcMar>
                  <w:vAlign w:val="bottom"/>
                  <w:hideMark/>
                </w:tcPr>
                <w:p w:rsidR="00E26B98" w:rsidRPr="00E26B98" w:rsidRDefault="00E26B98" w:rsidP="00E26B98">
                  <w:pPr>
                    <w:shd w:val="clear" w:color="auto" w:fill="EA8929"/>
                    <w:spacing w:after="60" w:line="150" w:lineRule="atLeast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26B98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19</w:t>
                  </w:r>
                </w:p>
              </w:tc>
            </w:tr>
            <w:tr w:rsidR="00E26B98" w:rsidRPr="00E26B98" w:rsidTr="00E26B98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E7E7E7"/>
                    <w:right w:val="single" w:sz="6" w:space="0" w:color="000000"/>
                  </w:tcBorders>
                  <w:vAlign w:val="center"/>
                  <w:hideMark/>
                </w:tcPr>
                <w:p w:rsidR="00E26B98" w:rsidRPr="00E26B98" w:rsidRDefault="00E26B98" w:rsidP="00E26B9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right w:val="single" w:sz="6" w:space="0" w:color="000000"/>
                  </w:tcBorders>
                  <w:noWrap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E26B98" w:rsidRPr="00E26B98" w:rsidRDefault="00CC0462" w:rsidP="00E26B98">
                  <w:pPr>
                    <w:spacing w:after="0" w:line="15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hyperlink r:id="rId112" w:history="1">
                    <w:r w:rsidR="00E26B98" w:rsidRPr="00E26B98">
                      <w:rPr>
                        <w:rFonts w:ascii="Arial" w:eastAsia="Times New Roman" w:hAnsi="Arial" w:cs="Arial"/>
                        <w:color w:val="585858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V. Valiukevicius</w:t>
                    </w:r>
                  </w:hyperlink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right w:val="nil"/>
                  </w:tcBorders>
                  <w:tcMar>
                    <w:top w:w="60" w:type="dxa"/>
                    <w:left w:w="180" w:type="dxa"/>
                    <w:bottom w:w="60" w:type="dxa"/>
                    <w:right w:w="180" w:type="dxa"/>
                  </w:tcMar>
                  <w:vAlign w:val="bottom"/>
                  <w:hideMark/>
                </w:tcPr>
                <w:p w:rsidR="00E26B98" w:rsidRPr="00E26B98" w:rsidRDefault="00E26B98" w:rsidP="00E26B98">
                  <w:pPr>
                    <w:shd w:val="clear" w:color="auto" w:fill="DDE4E6"/>
                    <w:spacing w:after="60" w:line="150" w:lineRule="atLeast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26B98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</w:tr>
            <w:tr w:rsidR="00E26B98" w:rsidRPr="00E26B98" w:rsidTr="00E26B98">
              <w:tc>
                <w:tcPr>
                  <w:tcW w:w="705" w:type="dxa"/>
                  <w:vMerge w:val="restart"/>
                  <w:tcBorders>
                    <w:top w:val="nil"/>
                    <w:left w:val="nil"/>
                    <w:bottom w:val="single" w:sz="6" w:space="0" w:color="E7E7E7"/>
                    <w:right w:val="single" w:sz="6" w:space="0" w:color="000000"/>
                  </w:tcBorders>
                  <w:tcMar>
                    <w:top w:w="60" w:type="dxa"/>
                    <w:left w:w="30" w:type="dxa"/>
                    <w:bottom w:w="60" w:type="dxa"/>
                    <w:right w:w="180" w:type="dxa"/>
                  </w:tcMar>
                  <w:vAlign w:val="center"/>
                  <w:hideMark/>
                </w:tcPr>
                <w:p w:rsidR="00E26B98" w:rsidRPr="00E26B98" w:rsidRDefault="00E26B98" w:rsidP="00E26B9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26B9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REB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noWrap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E26B98" w:rsidRPr="00E26B98" w:rsidRDefault="00CC0462" w:rsidP="00E26B98">
                  <w:pPr>
                    <w:spacing w:after="0" w:line="15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hyperlink r:id="rId113" w:history="1">
                    <w:r w:rsidR="00E26B98" w:rsidRPr="00E26B98">
                      <w:rPr>
                        <w:rFonts w:ascii="Arial" w:eastAsia="Times New Roman" w:hAnsi="Arial" w:cs="Arial"/>
                        <w:color w:val="585858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E. Abramov</w:t>
                    </w:r>
                  </w:hyperlink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80" w:type="dxa"/>
                    <w:bottom w:w="60" w:type="dxa"/>
                    <w:right w:w="180" w:type="dxa"/>
                  </w:tcMar>
                  <w:vAlign w:val="bottom"/>
                  <w:hideMark/>
                </w:tcPr>
                <w:p w:rsidR="00E26B98" w:rsidRPr="00E26B98" w:rsidRDefault="00E26B98" w:rsidP="00E26B98">
                  <w:pPr>
                    <w:shd w:val="clear" w:color="auto" w:fill="EA8929"/>
                    <w:spacing w:after="60" w:line="150" w:lineRule="atLeast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26B98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10</w:t>
                  </w:r>
                </w:p>
              </w:tc>
            </w:tr>
            <w:tr w:rsidR="00E26B98" w:rsidRPr="00E26B98" w:rsidTr="00E26B98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E7E7E7"/>
                    <w:right w:val="single" w:sz="6" w:space="0" w:color="000000"/>
                  </w:tcBorders>
                  <w:vAlign w:val="center"/>
                  <w:hideMark/>
                </w:tcPr>
                <w:p w:rsidR="00E26B98" w:rsidRPr="00E26B98" w:rsidRDefault="00E26B98" w:rsidP="00E26B9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right w:val="single" w:sz="6" w:space="0" w:color="000000"/>
                  </w:tcBorders>
                  <w:noWrap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E26B98" w:rsidRPr="00E26B98" w:rsidRDefault="00CC0462" w:rsidP="00E26B98">
                  <w:pPr>
                    <w:spacing w:after="0" w:line="15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hyperlink r:id="rId114" w:history="1">
                    <w:r w:rsidR="00E26B98" w:rsidRPr="00E26B98">
                      <w:rPr>
                        <w:rFonts w:ascii="Arial" w:eastAsia="Times New Roman" w:hAnsi="Arial" w:cs="Arial"/>
                        <w:color w:val="585858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Z. Bruze</w:t>
                    </w:r>
                  </w:hyperlink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right w:val="nil"/>
                  </w:tcBorders>
                  <w:tcMar>
                    <w:top w:w="60" w:type="dxa"/>
                    <w:left w:w="180" w:type="dxa"/>
                    <w:bottom w:w="60" w:type="dxa"/>
                    <w:right w:w="180" w:type="dxa"/>
                  </w:tcMar>
                  <w:vAlign w:val="bottom"/>
                  <w:hideMark/>
                </w:tcPr>
                <w:p w:rsidR="00E26B98" w:rsidRPr="00E26B98" w:rsidRDefault="00E26B98" w:rsidP="00E26B98">
                  <w:pPr>
                    <w:shd w:val="clear" w:color="auto" w:fill="DDE4E6"/>
                    <w:spacing w:after="60" w:line="150" w:lineRule="atLeast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26B98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9</w:t>
                  </w:r>
                </w:p>
              </w:tc>
            </w:tr>
            <w:tr w:rsidR="00E26B98" w:rsidRPr="00E26B98" w:rsidTr="00E26B98">
              <w:tc>
                <w:tcPr>
                  <w:tcW w:w="705" w:type="dxa"/>
                  <w:vMerge w:val="restart"/>
                  <w:tcBorders>
                    <w:top w:val="nil"/>
                    <w:left w:val="nil"/>
                    <w:bottom w:val="single" w:sz="6" w:space="0" w:color="E7E7E7"/>
                    <w:right w:val="single" w:sz="6" w:space="0" w:color="000000"/>
                  </w:tcBorders>
                  <w:tcMar>
                    <w:top w:w="60" w:type="dxa"/>
                    <w:left w:w="30" w:type="dxa"/>
                    <w:bottom w:w="60" w:type="dxa"/>
                    <w:right w:w="180" w:type="dxa"/>
                  </w:tcMar>
                  <w:vAlign w:val="center"/>
                  <w:hideMark/>
                </w:tcPr>
                <w:p w:rsidR="00E26B98" w:rsidRPr="00E26B98" w:rsidRDefault="00E26B98" w:rsidP="00E26B9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26B9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AS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noWrap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E26B98" w:rsidRPr="00E26B98" w:rsidRDefault="00CC0462" w:rsidP="00E26B98">
                  <w:pPr>
                    <w:spacing w:after="0" w:line="15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hyperlink r:id="rId115" w:history="1">
                    <w:r w:rsidR="00E26B98" w:rsidRPr="00E26B98">
                      <w:rPr>
                        <w:rFonts w:ascii="Arial" w:eastAsia="Times New Roman" w:hAnsi="Arial" w:cs="Arial"/>
                        <w:color w:val="585858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V. Petrakov</w:t>
                    </w:r>
                  </w:hyperlink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80" w:type="dxa"/>
                    <w:bottom w:w="60" w:type="dxa"/>
                    <w:right w:w="180" w:type="dxa"/>
                  </w:tcMar>
                  <w:vAlign w:val="bottom"/>
                  <w:hideMark/>
                </w:tcPr>
                <w:p w:rsidR="00E26B98" w:rsidRPr="00E26B98" w:rsidRDefault="00E26B98" w:rsidP="00E26B98">
                  <w:pPr>
                    <w:shd w:val="clear" w:color="auto" w:fill="EA8929"/>
                    <w:spacing w:after="60" w:line="150" w:lineRule="atLeast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26B98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</w:tr>
            <w:tr w:rsidR="00E26B98" w:rsidRPr="00E26B98" w:rsidTr="00E26B98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E7E7E7"/>
                    <w:right w:val="single" w:sz="6" w:space="0" w:color="000000"/>
                  </w:tcBorders>
                  <w:vAlign w:val="center"/>
                  <w:hideMark/>
                </w:tcPr>
                <w:p w:rsidR="00E26B98" w:rsidRPr="00E26B98" w:rsidRDefault="00E26B98" w:rsidP="00E26B9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right w:val="single" w:sz="6" w:space="0" w:color="000000"/>
                  </w:tcBorders>
                  <w:noWrap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E26B98" w:rsidRPr="00E26B98" w:rsidRDefault="00CC0462" w:rsidP="00E26B98">
                  <w:pPr>
                    <w:spacing w:after="0" w:line="15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hyperlink r:id="rId116" w:history="1">
                    <w:r w:rsidR="00E26B98" w:rsidRPr="00E26B98">
                      <w:rPr>
                        <w:rFonts w:ascii="Arial" w:eastAsia="Times New Roman" w:hAnsi="Arial" w:cs="Arial"/>
                        <w:color w:val="585858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Z. Bruze</w:t>
                    </w:r>
                  </w:hyperlink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right w:val="nil"/>
                  </w:tcBorders>
                  <w:tcMar>
                    <w:top w:w="60" w:type="dxa"/>
                    <w:left w:w="180" w:type="dxa"/>
                    <w:bottom w:w="60" w:type="dxa"/>
                    <w:right w:w="180" w:type="dxa"/>
                  </w:tcMar>
                  <w:vAlign w:val="bottom"/>
                  <w:hideMark/>
                </w:tcPr>
                <w:p w:rsidR="00E26B98" w:rsidRPr="00E26B98" w:rsidRDefault="00E26B98" w:rsidP="00E26B98">
                  <w:pPr>
                    <w:shd w:val="clear" w:color="auto" w:fill="DDE4E6"/>
                    <w:spacing w:after="60" w:line="150" w:lineRule="atLeast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26B98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</w:tr>
          </w:tbl>
          <w:p w:rsidR="00E26B98" w:rsidRPr="00E26B98" w:rsidRDefault="00E26B98" w:rsidP="00E26B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85858"/>
                <w:sz w:val="18"/>
                <w:szCs w:val="18"/>
                <w:lang w:eastAsia="ru-RU"/>
              </w:rPr>
            </w:pPr>
          </w:p>
        </w:tc>
      </w:tr>
    </w:tbl>
    <w:p w:rsidR="00E26B98" w:rsidRDefault="00E26B98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"/>
        <w:gridCol w:w="1602"/>
        <w:gridCol w:w="1318"/>
        <w:gridCol w:w="7022"/>
        <w:gridCol w:w="4433"/>
      </w:tblGrid>
      <w:tr w:rsidR="00361867" w:rsidRPr="00361867" w:rsidTr="000555E7">
        <w:trPr>
          <w:gridBefore w:val="1"/>
          <w:wBefore w:w="61" w:type="dxa"/>
        </w:trPr>
        <w:tc>
          <w:tcPr>
            <w:tcW w:w="2920" w:type="dxa"/>
            <w:gridSpan w:val="2"/>
            <w:tcBorders>
              <w:top w:val="single" w:sz="12" w:space="0" w:color="EA8929"/>
              <w:left w:val="single" w:sz="12" w:space="0" w:color="EA8929"/>
              <w:bottom w:val="single" w:sz="12" w:space="0" w:color="EA8929"/>
              <w:right w:val="single" w:sz="12" w:space="0" w:color="EA892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500"/>
            </w:tblGrid>
            <w:tr w:rsidR="00361867" w:rsidRPr="00361867">
              <w:trPr>
                <w:trHeight w:val="1500"/>
                <w:jc w:val="center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61867" w:rsidRPr="00361867" w:rsidRDefault="00361867" w:rsidP="003618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61867" w:rsidRPr="00361867" w:rsidRDefault="00361867" w:rsidP="00361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618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</w:r>
            <w:hyperlink r:id="rId117" w:history="1">
              <w:r w:rsidRPr="00361867">
                <w:rPr>
                  <w:rFonts w:ascii="Arial" w:eastAsia="Times New Roman" w:hAnsi="Arial" w:cs="Arial"/>
                  <w:b/>
                  <w:bCs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CSKA Veterans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361867" w:rsidRPr="00361867" w:rsidRDefault="00361867" w:rsidP="00361867">
            <w:pPr>
              <w:spacing w:after="0" w:line="525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3618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69</w:t>
            </w:r>
            <w:r w:rsidRPr="003618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 : </w:t>
            </w:r>
            <w:r w:rsidRPr="003618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13</w:t>
            </w:r>
          </w:p>
          <w:p w:rsidR="00361867" w:rsidRPr="00361867" w:rsidRDefault="00361867" w:rsidP="003618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85858"/>
                <w:sz w:val="24"/>
                <w:szCs w:val="24"/>
                <w:lang w:val="en-US" w:eastAsia="ru-RU"/>
              </w:rPr>
            </w:pPr>
            <w:r w:rsidRPr="00361867">
              <w:rPr>
                <w:rFonts w:ascii="Arial" w:eastAsia="Times New Roman" w:hAnsi="Arial" w:cs="Arial"/>
                <w:color w:val="FFFFFF"/>
                <w:sz w:val="24"/>
                <w:szCs w:val="24"/>
                <w:bdr w:val="none" w:sz="0" w:space="0" w:color="auto" w:frame="1"/>
                <w:shd w:val="clear" w:color="auto" w:fill="373A3B"/>
                <w:lang w:val="en-US" w:eastAsia="ru-RU"/>
              </w:rPr>
              <w:t>14 - 2</w:t>
            </w:r>
            <w:r w:rsidRPr="00361867">
              <w:rPr>
                <w:rFonts w:ascii="Arial" w:eastAsia="Times New Roman" w:hAnsi="Arial" w:cs="Arial"/>
                <w:color w:val="585858"/>
                <w:sz w:val="24"/>
                <w:szCs w:val="24"/>
                <w:lang w:val="en-US" w:eastAsia="ru-RU"/>
              </w:rPr>
              <w:t> </w:t>
            </w:r>
            <w:r w:rsidRPr="00361867">
              <w:rPr>
                <w:rFonts w:ascii="Arial" w:eastAsia="Times New Roman" w:hAnsi="Arial" w:cs="Arial"/>
                <w:color w:val="FFFFFF"/>
                <w:sz w:val="24"/>
                <w:szCs w:val="24"/>
                <w:bdr w:val="none" w:sz="0" w:space="0" w:color="auto" w:frame="1"/>
                <w:shd w:val="clear" w:color="auto" w:fill="373A3B"/>
                <w:lang w:val="en-US" w:eastAsia="ru-RU"/>
              </w:rPr>
              <w:t>19 - 3</w:t>
            </w:r>
            <w:r w:rsidRPr="00361867">
              <w:rPr>
                <w:rFonts w:ascii="Arial" w:eastAsia="Times New Roman" w:hAnsi="Arial" w:cs="Arial"/>
                <w:color w:val="585858"/>
                <w:sz w:val="24"/>
                <w:szCs w:val="24"/>
                <w:lang w:val="en-US" w:eastAsia="ru-RU"/>
              </w:rPr>
              <w:t> </w:t>
            </w:r>
            <w:r w:rsidRPr="00361867">
              <w:rPr>
                <w:rFonts w:ascii="Arial" w:eastAsia="Times New Roman" w:hAnsi="Arial" w:cs="Arial"/>
                <w:color w:val="FFFFFF"/>
                <w:sz w:val="24"/>
                <w:szCs w:val="24"/>
                <w:bdr w:val="none" w:sz="0" w:space="0" w:color="auto" w:frame="1"/>
                <w:shd w:val="clear" w:color="auto" w:fill="373A3B"/>
                <w:lang w:val="en-US" w:eastAsia="ru-RU"/>
              </w:rPr>
              <w:t>16 - 6</w:t>
            </w:r>
            <w:r w:rsidRPr="00361867">
              <w:rPr>
                <w:rFonts w:ascii="Arial" w:eastAsia="Times New Roman" w:hAnsi="Arial" w:cs="Arial"/>
                <w:color w:val="585858"/>
                <w:sz w:val="24"/>
                <w:szCs w:val="24"/>
                <w:lang w:val="en-US" w:eastAsia="ru-RU"/>
              </w:rPr>
              <w:t> </w:t>
            </w:r>
            <w:r w:rsidRPr="00361867">
              <w:rPr>
                <w:rFonts w:ascii="Arial" w:eastAsia="Times New Roman" w:hAnsi="Arial" w:cs="Arial"/>
                <w:color w:val="FFFFFF"/>
                <w:sz w:val="24"/>
                <w:szCs w:val="24"/>
                <w:bdr w:val="none" w:sz="0" w:space="0" w:color="auto" w:frame="1"/>
                <w:shd w:val="clear" w:color="auto" w:fill="373A3B"/>
                <w:lang w:val="en-US" w:eastAsia="ru-RU"/>
              </w:rPr>
              <w:t>20 - 2</w:t>
            </w:r>
          </w:p>
          <w:p w:rsidR="00361867" w:rsidRPr="00361867" w:rsidRDefault="00361867" w:rsidP="003618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85858"/>
                <w:sz w:val="24"/>
                <w:szCs w:val="24"/>
                <w:lang w:val="en-US" w:eastAsia="ru-RU"/>
              </w:rPr>
            </w:pPr>
            <w:r w:rsidRPr="00361867">
              <w:rPr>
                <w:rFonts w:ascii="Arial" w:eastAsia="Times New Roman" w:hAnsi="Arial" w:cs="Arial"/>
                <w:b/>
                <w:bCs/>
                <w:color w:val="585858"/>
                <w:sz w:val="24"/>
                <w:szCs w:val="24"/>
                <w:bdr w:val="none" w:sz="0" w:space="0" w:color="auto" w:frame="1"/>
                <w:lang w:val="en-US" w:eastAsia="ru-RU"/>
              </w:rPr>
              <w:t>2016-06-13 17:30 </w:t>
            </w:r>
            <w:r w:rsidRPr="00361867">
              <w:rPr>
                <w:rFonts w:ascii="Arial" w:eastAsia="Times New Roman" w:hAnsi="Arial" w:cs="Arial"/>
                <w:color w:val="585858"/>
                <w:sz w:val="24"/>
                <w:szCs w:val="24"/>
                <w:lang w:val="en-US" w:eastAsia="ru-RU"/>
              </w:rPr>
              <w:br/>
              <w:t>Game number: </w:t>
            </w:r>
            <w:r w:rsidRPr="00361867">
              <w:rPr>
                <w:rFonts w:ascii="Arial" w:eastAsia="Times New Roman" w:hAnsi="Arial" w:cs="Arial"/>
                <w:b/>
                <w:bCs/>
                <w:color w:val="585858"/>
                <w:sz w:val="24"/>
                <w:szCs w:val="24"/>
                <w:bdr w:val="none" w:sz="0" w:space="0" w:color="auto" w:frame="1"/>
                <w:lang w:val="en-US" w:eastAsia="ru-RU"/>
              </w:rPr>
              <w:t>37</w:t>
            </w:r>
            <w:r w:rsidRPr="00361867">
              <w:rPr>
                <w:rFonts w:ascii="Arial" w:eastAsia="Times New Roman" w:hAnsi="Arial" w:cs="Arial"/>
                <w:color w:val="585858"/>
                <w:sz w:val="24"/>
                <w:szCs w:val="24"/>
                <w:lang w:val="en-US" w:eastAsia="ru-RU"/>
              </w:rPr>
              <w:br/>
              <w:t>Arena: </w:t>
            </w:r>
            <w:r w:rsidRPr="00361867">
              <w:rPr>
                <w:rFonts w:ascii="Arial" w:eastAsia="Times New Roman" w:hAnsi="Arial" w:cs="Arial"/>
                <w:b/>
                <w:bCs/>
                <w:color w:val="585858"/>
                <w:sz w:val="24"/>
                <w:szCs w:val="24"/>
                <w:bdr w:val="none" w:sz="0" w:space="0" w:color="auto" w:frame="1"/>
                <w:lang w:val="en-US" w:eastAsia="ru-RU"/>
              </w:rPr>
              <w:t>Veli Joze - court 2</w:t>
            </w:r>
          </w:p>
        </w:tc>
        <w:tc>
          <w:tcPr>
            <w:tcW w:w="4093" w:type="dxa"/>
            <w:tcBorders>
              <w:top w:val="single" w:sz="12" w:space="0" w:color="DDE4E6"/>
              <w:left w:val="single" w:sz="12" w:space="0" w:color="DDE4E6"/>
              <w:bottom w:val="single" w:sz="12" w:space="0" w:color="DDE4E6"/>
              <w:right w:val="single" w:sz="12" w:space="0" w:color="DDE4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500"/>
            </w:tblGrid>
            <w:tr w:rsidR="00361867" w:rsidRPr="00361867">
              <w:trPr>
                <w:trHeight w:val="1500"/>
                <w:jc w:val="center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61867" w:rsidRPr="00361867" w:rsidRDefault="00361867" w:rsidP="003618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51230" cy="951230"/>
                        <wp:effectExtent l="0" t="0" r="1270" b="1270"/>
                        <wp:docPr id="16" name="Рисунок 16" descr="Nestor Team Grou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Nestor Team Grou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1230" cy="951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61867" w:rsidRPr="00361867" w:rsidRDefault="00361867" w:rsidP="00361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618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</w:r>
            <w:hyperlink r:id="rId119" w:history="1">
              <w:r w:rsidRPr="00361867">
                <w:rPr>
                  <w:rFonts w:ascii="Arial" w:eastAsia="Times New Roman" w:hAnsi="Arial" w:cs="Arial"/>
                  <w:b/>
                  <w:bCs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Nestor Team Group</w:t>
              </w:r>
            </w:hyperlink>
          </w:p>
        </w:tc>
      </w:tr>
      <w:tr w:rsidR="00361867" w:rsidRPr="00361867" w:rsidTr="000555E7">
        <w:tblPrEx>
          <w:shd w:val="clear" w:color="auto" w:fill="FFFFFF"/>
        </w:tblPrEx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361867" w:rsidRPr="00361867" w:rsidRDefault="00361867" w:rsidP="00361867">
            <w:pPr>
              <w:shd w:val="clear" w:color="auto" w:fill="8ED40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6186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Statistical comparison</w:t>
            </w:r>
          </w:p>
          <w:tbl>
            <w:tblPr>
              <w:tblW w:w="5000" w:type="pct"/>
              <w:tblBorders>
                <w:top w:val="single" w:sz="6" w:space="0" w:color="E7E7E7"/>
                <w:left w:val="single" w:sz="6" w:space="0" w:color="E7E7E7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51"/>
              <w:gridCol w:w="652"/>
            </w:tblGrid>
            <w:tr w:rsidR="00361867" w:rsidRPr="00361867" w:rsidTr="00361867">
              <w:trPr>
                <w:trHeight w:val="1725"/>
              </w:trPr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361867" w:rsidRPr="00361867" w:rsidRDefault="00361867" w:rsidP="00361867">
                  <w:pPr>
                    <w:shd w:val="clear" w:color="auto" w:fill="EA8929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61867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46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361867" w:rsidRPr="00361867" w:rsidRDefault="00361867" w:rsidP="00361867">
                  <w:pPr>
                    <w:shd w:val="clear" w:color="auto" w:fill="DDE4E6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61867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14</w:t>
                  </w:r>
                </w:p>
              </w:tc>
            </w:tr>
            <w:tr w:rsidR="00361867" w:rsidRPr="00361867" w:rsidTr="00361867">
              <w:trPr>
                <w:trHeight w:val="420"/>
              </w:trPr>
              <w:tc>
                <w:tcPr>
                  <w:tcW w:w="450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E7E7E7"/>
                    <w:right w:val="nil"/>
                  </w:tcBorders>
                  <w:tcMar>
                    <w:top w:w="60" w:type="dxa"/>
                    <w:left w:w="30" w:type="dxa"/>
                    <w:bottom w:w="60" w:type="dxa"/>
                    <w:right w:w="180" w:type="dxa"/>
                  </w:tcMar>
                  <w:vAlign w:val="center"/>
                  <w:hideMark/>
                </w:tcPr>
                <w:p w:rsidR="00361867" w:rsidRPr="00361867" w:rsidRDefault="00361867" w:rsidP="003618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6186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2P%</w:t>
                  </w:r>
                </w:p>
              </w:tc>
            </w:tr>
            <w:tr w:rsidR="00361867" w:rsidRPr="00361867" w:rsidTr="00361867">
              <w:trPr>
                <w:trHeight w:val="1725"/>
              </w:trPr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361867" w:rsidRPr="00361867" w:rsidRDefault="00361867" w:rsidP="00361867">
                  <w:pPr>
                    <w:shd w:val="clear" w:color="auto" w:fill="EA8929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61867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25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361867" w:rsidRPr="00361867" w:rsidRDefault="00361867" w:rsidP="00361867">
                  <w:pPr>
                    <w:shd w:val="clear" w:color="auto" w:fill="DDE4E6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61867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</w:tr>
            <w:tr w:rsidR="00361867" w:rsidRPr="00361867" w:rsidTr="00361867">
              <w:trPr>
                <w:trHeight w:val="420"/>
              </w:trPr>
              <w:tc>
                <w:tcPr>
                  <w:tcW w:w="450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E7E7E7"/>
                    <w:right w:val="nil"/>
                  </w:tcBorders>
                  <w:tcMar>
                    <w:top w:w="60" w:type="dxa"/>
                    <w:left w:w="30" w:type="dxa"/>
                    <w:bottom w:w="60" w:type="dxa"/>
                    <w:right w:w="180" w:type="dxa"/>
                  </w:tcMar>
                  <w:vAlign w:val="center"/>
                  <w:hideMark/>
                </w:tcPr>
                <w:p w:rsidR="00361867" w:rsidRPr="00361867" w:rsidRDefault="00361867" w:rsidP="003618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6186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3P%</w:t>
                  </w:r>
                </w:p>
              </w:tc>
            </w:tr>
          </w:tbl>
          <w:p w:rsidR="00361867" w:rsidRPr="00361867" w:rsidRDefault="00361867" w:rsidP="003618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vanish/>
                <w:color w:val="585858"/>
                <w:sz w:val="18"/>
                <w:szCs w:val="18"/>
                <w:lang w:eastAsia="ru-RU"/>
              </w:rPr>
            </w:pPr>
          </w:p>
          <w:tbl>
            <w:tblPr>
              <w:tblW w:w="5000" w:type="pct"/>
              <w:tblBorders>
                <w:top w:val="single" w:sz="6" w:space="0" w:color="E7E7E7"/>
                <w:left w:val="single" w:sz="6" w:space="0" w:color="E7E7E7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51"/>
              <w:gridCol w:w="652"/>
            </w:tblGrid>
            <w:tr w:rsidR="00361867" w:rsidRPr="00361867" w:rsidTr="00361867">
              <w:trPr>
                <w:trHeight w:val="1725"/>
              </w:trPr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361867" w:rsidRPr="00361867" w:rsidRDefault="00361867" w:rsidP="00361867">
                  <w:pPr>
                    <w:shd w:val="clear" w:color="auto" w:fill="EA8929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61867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58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361867" w:rsidRPr="00361867" w:rsidRDefault="00361867" w:rsidP="00361867">
                  <w:pPr>
                    <w:shd w:val="clear" w:color="auto" w:fill="DDE4E6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61867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17</w:t>
                  </w:r>
                </w:p>
              </w:tc>
            </w:tr>
            <w:tr w:rsidR="00361867" w:rsidRPr="00361867" w:rsidTr="00361867">
              <w:trPr>
                <w:trHeight w:val="420"/>
              </w:trPr>
              <w:tc>
                <w:tcPr>
                  <w:tcW w:w="450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E7E7E7"/>
                    <w:right w:val="nil"/>
                  </w:tcBorders>
                  <w:tcMar>
                    <w:top w:w="60" w:type="dxa"/>
                    <w:left w:w="30" w:type="dxa"/>
                    <w:bottom w:w="60" w:type="dxa"/>
                    <w:right w:w="180" w:type="dxa"/>
                  </w:tcMar>
                  <w:vAlign w:val="center"/>
                  <w:hideMark/>
                </w:tcPr>
                <w:p w:rsidR="00361867" w:rsidRPr="00361867" w:rsidRDefault="00361867" w:rsidP="003618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6186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FT%</w:t>
                  </w:r>
                </w:p>
              </w:tc>
            </w:tr>
            <w:tr w:rsidR="00361867" w:rsidRPr="00361867" w:rsidTr="00361867">
              <w:trPr>
                <w:trHeight w:val="1725"/>
              </w:trPr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361867" w:rsidRPr="00361867" w:rsidRDefault="00361867" w:rsidP="00361867">
                  <w:pPr>
                    <w:shd w:val="clear" w:color="auto" w:fill="EA8929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61867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66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361867" w:rsidRPr="00361867" w:rsidRDefault="00361867" w:rsidP="00361867">
                  <w:pPr>
                    <w:shd w:val="clear" w:color="auto" w:fill="DDE4E6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61867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24</w:t>
                  </w:r>
                </w:p>
              </w:tc>
            </w:tr>
            <w:tr w:rsidR="00361867" w:rsidRPr="00361867" w:rsidTr="00361867">
              <w:trPr>
                <w:trHeight w:val="420"/>
              </w:trPr>
              <w:tc>
                <w:tcPr>
                  <w:tcW w:w="450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E7E7E7"/>
                    <w:right w:val="nil"/>
                  </w:tcBorders>
                  <w:tcMar>
                    <w:top w:w="60" w:type="dxa"/>
                    <w:left w:w="30" w:type="dxa"/>
                    <w:bottom w:w="60" w:type="dxa"/>
                    <w:right w:w="180" w:type="dxa"/>
                  </w:tcMar>
                  <w:vAlign w:val="center"/>
                  <w:hideMark/>
                </w:tcPr>
                <w:p w:rsidR="00361867" w:rsidRPr="00361867" w:rsidRDefault="00361867" w:rsidP="003618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6186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RT</w:t>
                  </w:r>
                </w:p>
              </w:tc>
            </w:tr>
          </w:tbl>
          <w:p w:rsidR="00361867" w:rsidRPr="00361867" w:rsidRDefault="00361867" w:rsidP="003618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8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361867" w:rsidRPr="00361867" w:rsidRDefault="00361867" w:rsidP="00361867">
            <w:pPr>
              <w:shd w:val="clear" w:color="auto" w:fill="8ED40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6186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t>Scoring statistics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326"/>
              <w:gridCol w:w="1513"/>
              <w:gridCol w:w="2141"/>
            </w:tblGrid>
            <w:tr w:rsidR="00361867" w:rsidRPr="00361867" w:rsidTr="00361867">
              <w:tc>
                <w:tcPr>
                  <w:tcW w:w="0" w:type="auto"/>
                  <w:tcBorders>
                    <w:top w:val="nil"/>
                    <w:bottom w:val="single" w:sz="6" w:space="0" w:color="FFFFFF"/>
                    <w:right w:val="nil"/>
                  </w:tcBorders>
                  <w:shd w:val="clear" w:color="auto" w:fill="ECF0F1"/>
                  <w:tcMar>
                    <w:top w:w="150" w:type="dxa"/>
                    <w:left w:w="105" w:type="dxa"/>
                    <w:bottom w:w="150" w:type="dxa"/>
                    <w:right w:w="105" w:type="dxa"/>
                  </w:tcMar>
                  <w:vAlign w:val="bottom"/>
                  <w:hideMark/>
                </w:tcPr>
                <w:p w:rsidR="00361867" w:rsidRPr="00361867" w:rsidRDefault="00361867" w:rsidP="0036186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73A3B"/>
                      <w:sz w:val="24"/>
                      <w:szCs w:val="24"/>
                      <w:lang w:eastAsia="ru-RU"/>
                    </w:rPr>
                  </w:pPr>
                  <w:r w:rsidRPr="00361867">
                    <w:rPr>
                      <w:rFonts w:ascii="Arial" w:eastAsia="Times New Roman" w:hAnsi="Arial" w:cs="Arial"/>
                      <w:b/>
                      <w:bCs/>
                      <w:color w:val="373A3B"/>
                      <w:sz w:val="24"/>
                      <w:szCs w:val="24"/>
                      <w:lang w:eastAsia="ru-RU"/>
                    </w:rPr>
                    <w:lastRenderedPageBreak/>
                    <w:t>Category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single" w:sz="6" w:space="0" w:color="FFFFFF"/>
                    <w:right w:val="nil"/>
                  </w:tcBorders>
                  <w:shd w:val="clear" w:color="auto" w:fill="ECF0F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bottom"/>
                  <w:hideMark/>
                </w:tcPr>
                <w:p w:rsidR="00361867" w:rsidRPr="00361867" w:rsidRDefault="00361867" w:rsidP="003618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73A3B"/>
                      <w:sz w:val="24"/>
                      <w:szCs w:val="24"/>
                      <w:lang w:eastAsia="ru-RU"/>
                    </w:rPr>
                  </w:pPr>
                  <w:r w:rsidRPr="00361867">
                    <w:rPr>
                      <w:rFonts w:ascii="Arial" w:eastAsia="Times New Roman" w:hAnsi="Arial" w:cs="Arial"/>
                      <w:b/>
                      <w:bCs/>
                      <w:color w:val="373A3B"/>
                      <w:sz w:val="24"/>
                      <w:szCs w:val="24"/>
                      <w:lang w:eastAsia="ru-RU"/>
                    </w:rPr>
                    <w:t>CSKA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single" w:sz="6" w:space="0" w:color="FFFFFF"/>
                    <w:right w:val="nil"/>
                  </w:tcBorders>
                  <w:shd w:val="clear" w:color="auto" w:fill="ECF0F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bottom"/>
                  <w:hideMark/>
                </w:tcPr>
                <w:p w:rsidR="00361867" w:rsidRPr="00361867" w:rsidRDefault="00361867" w:rsidP="003618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73A3B"/>
                      <w:sz w:val="24"/>
                      <w:szCs w:val="24"/>
                      <w:lang w:eastAsia="ru-RU"/>
                    </w:rPr>
                  </w:pPr>
                  <w:r w:rsidRPr="00361867">
                    <w:rPr>
                      <w:rFonts w:ascii="Arial" w:eastAsia="Times New Roman" w:hAnsi="Arial" w:cs="Arial"/>
                      <w:b/>
                      <w:bCs/>
                      <w:color w:val="373A3B"/>
                      <w:sz w:val="24"/>
                      <w:szCs w:val="24"/>
                      <w:lang w:eastAsia="ru-RU"/>
                    </w:rPr>
                    <w:t>NESTOR</w:t>
                  </w:r>
                </w:p>
              </w:tc>
            </w:tr>
            <w:tr w:rsidR="00361867" w:rsidRPr="00361867" w:rsidTr="00361867">
              <w:tc>
                <w:tcPr>
                  <w:tcW w:w="0" w:type="auto"/>
                  <w:tcBorders>
                    <w:top w:val="single" w:sz="6" w:space="0" w:color="DDE4E6"/>
                    <w:bottom w:val="single" w:sz="6" w:space="0" w:color="DDE4E6"/>
                    <w:right w:val="nil"/>
                  </w:tcBorders>
                  <w:shd w:val="clear" w:color="auto" w:fill="FFFFFF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bottom"/>
                  <w:hideMark/>
                </w:tcPr>
                <w:p w:rsidR="00361867" w:rsidRPr="00361867" w:rsidRDefault="00361867" w:rsidP="003618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73A3B"/>
                      <w:sz w:val="24"/>
                      <w:szCs w:val="24"/>
                      <w:lang w:eastAsia="ru-RU"/>
                    </w:rPr>
                  </w:pPr>
                  <w:r w:rsidRPr="00361867">
                    <w:rPr>
                      <w:rFonts w:ascii="Arial" w:eastAsia="Times New Roman" w:hAnsi="Arial" w:cs="Arial"/>
                      <w:color w:val="373A3B"/>
                      <w:sz w:val="24"/>
                      <w:szCs w:val="24"/>
                      <w:lang w:eastAsia="ru-RU"/>
                    </w:rPr>
                    <w:t>Starter score</w:t>
                  </w:r>
                </w:p>
              </w:tc>
              <w:tc>
                <w:tcPr>
                  <w:tcW w:w="0" w:type="auto"/>
                  <w:tcBorders>
                    <w:top w:val="single" w:sz="6" w:space="0" w:color="DDE4E6"/>
                    <w:bottom w:val="single" w:sz="6" w:space="0" w:color="DDE4E6"/>
                    <w:right w:val="nil"/>
                  </w:tcBorders>
                  <w:shd w:val="clear" w:color="auto" w:fill="FFFFFF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bottom"/>
                  <w:hideMark/>
                </w:tcPr>
                <w:p w:rsidR="00361867" w:rsidRPr="00361867" w:rsidRDefault="00361867" w:rsidP="003618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73A3B"/>
                      <w:sz w:val="24"/>
                      <w:szCs w:val="24"/>
                      <w:lang w:eastAsia="ru-RU"/>
                    </w:rPr>
                  </w:pPr>
                  <w:r w:rsidRPr="00361867">
                    <w:rPr>
                      <w:rFonts w:ascii="Arial" w:eastAsia="Times New Roman" w:hAnsi="Arial" w:cs="Arial"/>
                      <w:color w:val="373A3B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single" w:sz="6" w:space="0" w:color="DDE4E6"/>
                    <w:bottom w:val="single" w:sz="6" w:space="0" w:color="DDE4E6"/>
                    <w:right w:val="nil"/>
                  </w:tcBorders>
                  <w:shd w:val="clear" w:color="auto" w:fill="FFFFFF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bottom"/>
                  <w:hideMark/>
                </w:tcPr>
                <w:p w:rsidR="00361867" w:rsidRPr="00361867" w:rsidRDefault="00361867" w:rsidP="003618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73A3B"/>
                      <w:sz w:val="24"/>
                      <w:szCs w:val="24"/>
                      <w:lang w:eastAsia="ru-RU"/>
                    </w:rPr>
                  </w:pPr>
                  <w:r w:rsidRPr="00361867">
                    <w:rPr>
                      <w:rFonts w:ascii="Arial" w:eastAsia="Times New Roman" w:hAnsi="Arial" w:cs="Arial"/>
                      <w:color w:val="373A3B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</w:tr>
            <w:tr w:rsidR="00361867" w:rsidRPr="00361867" w:rsidTr="00361867">
              <w:tc>
                <w:tcPr>
                  <w:tcW w:w="0" w:type="auto"/>
                  <w:tcBorders>
                    <w:top w:val="single" w:sz="6" w:space="0" w:color="DDE4E6"/>
                    <w:bottom w:val="single" w:sz="6" w:space="0" w:color="DDE4E6"/>
                    <w:right w:val="nil"/>
                  </w:tcBorders>
                  <w:shd w:val="clear" w:color="auto" w:fill="F4F4F4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bottom"/>
                  <w:hideMark/>
                </w:tcPr>
                <w:p w:rsidR="00361867" w:rsidRPr="00361867" w:rsidRDefault="00361867" w:rsidP="003618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73A3B"/>
                      <w:sz w:val="24"/>
                      <w:szCs w:val="24"/>
                      <w:lang w:eastAsia="ru-RU"/>
                    </w:rPr>
                  </w:pPr>
                  <w:r w:rsidRPr="00361867">
                    <w:rPr>
                      <w:rFonts w:ascii="Arial" w:eastAsia="Times New Roman" w:hAnsi="Arial" w:cs="Arial"/>
                      <w:color w:val="373A3B"/>
                      <w:sz w:val="24"/>
                      <w:szCs w:val="24"/>
                      <w:lang w:eastAsia="ru-RU"/>
                    </w:rPr>
                    <w:t>Bench score</w:t>
                  </w:r>
                </w:p>
              </w:tc>
              <w:tc>
                <w:tcPr>
                  <w:tcW w:w="0" w:type="auto"/>
                  <w:tcBorders>
                    <w:top w:val="single" w:sz="6" w:space="0" w:color="DDE4E6"/>
                    <w:bottom w:val="single" w:sz="6" w:space="0" w:color="DDE4E6"/>
                    <w:right w:val="nil"/>
                  </w:tcBorders>
                  <w:shd w:val="clear" w:color="auto" w:fill="F4F4F4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bottom"/>
                  <w:hideMark/>
                </w:tcPr>
                <w:p w:rsidR="00361867" w:rsidRPr="00361867" w:rsidRDefault="00361867" w:rsidP="003618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73A3B"/>
                      <w:sz w:val="24"/>
                      <w:szCs w:val="24"/>
                      <w:lang w:eastAsia="ru-RU"/>
                    </w:rPr>
                  </w:pPr>
                  <w:r w:rsidRPr="00361867">
                    <w:rPr>
                      <w:rFonts w:ascii="Arial" w:eastAsia="Times New Roman" w:hAnsi="Arial" w:cs="Arial"/>
                      <w:color w:val="373A3B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single" w:sz="6" w:space="0" w:color="DDE4E6"/>
                    <w:bottom w:val="single" w:sz="6" w:space="0" w:color="DDE4E6"/>
                    <w:right w:val="nil"/>
                  </w:tcBorders>
                  <w:shd w:val="clear" w:color="auto" w:fill="F4F4F4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bottom"/>
                  <w:hideMark/>
                </w:tcPr>
                <w:p w:rsidR="00361867" w:rsidRPr="00361867" w:rsidRDefault="00361867" w:rsidP="003618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73A3B"/>
                      <w:sz w:val="24"/>
                      <w:szCs w:val="24"/>
                      <w:lang w:eastAsia="ru-RU"/>
                    </w:rPr>
                  </w:pPr>
                  <w:r w:rsidRPr="00361867">
                    <w:rPr>
                      <w:rFonts w:ascii="Arial" w:eastAsia="Times New Roman" w:hAnsi="Arial" w:cs="Arial"/>
                      <w:color w:val="373A3B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361867" w:rsidRPr="00361867" w:rsidTr="00361867">
              <w:tc>
                <w:tcPr>
                  <w:tcW w:w="0" w:type="auto"/>
                  <w:tcBorders>
                    <w:top w:val="single" w:sz="6" w:space="0" w:color="DDE4E6"/>
                    <w:bottom w:val="single" w:sz="6" w:space="0" w:color="DDE4E6"/>
                    <w:right w:val="nil"/>
                  </w:tcBorders>
                  <w:shd w:val="clear" w:color="auto" w:fill="FFFFFF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bottom"/>
                  <w:hideMark/>
                </w:tcPr>
                <w:p w:rsidR="00361867" w:rsidRPr="00361867" w:rsidRDefault="00361867" w:rsidP="003618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73A3B"/>
                      <w:sz w:val="24"/>
                      <w:szCs w:val="24"/>
                      <w:lang w:eastAsia="ru-RU"/>
                    </w:rPr>
                  </w:pPr>
                  <w:r w:rsidRPr="00361867">
                    <w:rPr>
                      <w:rFonts w:ascii="Arial" w:eastAsia="Times New Roman" w:hAnsi="Arial" w:cs="Arial"/>
                      <w:color w:val="373A3B"/>
                      <w:sz w:val="24"/>
                      <w:szCs w:val="24"/>
                      <w:lang w:eastAsia="ru-RU"/>
                    </w:rPr>
                    <w:t>Biggest scoring run</w:t>
                  </w:r>
                </w:p>
              </w:tc>
              <w:tc>
                <w:tcPr>
                  <w:tcW w:w="0" w:type="auto"/>
                  <w:tcBorders>
                    <w:top w:val="single" w:sz="6" w:space="0" w:color="DDE4E6"/>
                    <w:bottom w:val="single" w:sz="6" w:space="0" w:color="DDE4E6"/>
                    <w:right w:val="nil"/>
                  </w:tcBorders>
                  <w:shd w:val="clear" w:color="auto" w:fill="FFFFFF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bottom"/>
                  <w:hideMark/>
                </w:tcPr>
                <w:p w:rsidR="00361867" w:rsidRPr="00361867" w:rsidRDefault="00361867" w:rsidP="003618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73A3B"/>
                      <w:sz w:val="24"/>
                      <w:szCs w:val="24"/>
                      <w:lang w:eastAsia="ru-RU"/>
                    </w:rPr>
                  </w:pPr>
                  <w:r w:rsidRPr="00361867">
                    <w:rPr>
                      <w:rFonts w:ascii="Arial" w:eastAsia="Times New Roman" w:hAnsi="Arial" w:cs="Arial"/>
                      <w:color w:val="373A3B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6" w:space="0" w:color="DDE4E6"/>
                    <w:bottom w:val="single" w:sz="6" w:space="0" w:color="DDE4E6"/>
                    <w:right w:val="nil"/>
                  </w:tcBorders>
                  <w:shd w:val="clear" w:color="auto" w:fill="FFFFFF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bottom"/>
                  <w:hideMark/>
                </w:tcPr>
                <w:p w:rsidR="00361867" w:rsidRPr="00361867" w:rsidRDefault="00361867" w:rsidP="003618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73A3B"/>
                      <w:sz w:val="24"/>
                      <w:szCs w:val="24"/>
                      <w:lang w:eastAsia="ru-RU"/>
                    </w:rPr>
                  </w:pPr>
                  <w:r w:rsidRPr="00361867">
                    <w:rPr>
                      <w:rFonts w:ascii="Arial" w:eastAsia="Times New Roman" w:hAnsi="Arial" w:cs="Arial"/>
                      <w:color w:val="373A3B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361867" w:rsidRPr="00361867" w:rsidTr="00361867">
              <w:tc>
                <w:tcPr>
                  <w:tcW w:w="0" w:type="auto"/>
                  <w:tcBorders>
                    <w:top w:val="single" w:sz="6" w:space="0" w:color="DDE4E6"/>
                    <w:bottom w:val="single" w:sz="6" w:space="0" w:color="DDE4E6"/>
                    <w:right w:val="nil"/>
                  </w:tcBorders>
                  <w:shd w:val="clear" w:color="auto" w:fill="F4F4F4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bottom"/>
                  <w:hideMark/>
                </w:tcPr>
                <w:p w:rsidR="00361867" w:rsidRPr="00361867" w:rsidRDefault="00361867" w:rsidP="003618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73A3B"/>
                      <w:sz w:val="24"/>
                      <w:szCs w:val="24"/>
                      <w:lang w:eastAsia="ru-RU"/>
                    </w:rPr>
                  </w:pPr>
                  <w:r w:rsidRPr="00361867">
                    <w:rPr>
                      <w:rFonts w:ascii="Arial" w:eastAsia="Times New Roman" w:hAnsi="Arial" w:cs="Arial"/>
                      <w:color w:val="373A3B"/>
                      <w:sz w:val="24"/>
                      <w:szCs w:val="24"/>
                      <w:lang w:eastAsia="ru-RU"/>
                    </w:rPr>
                    <w:t>Biggest lead</w:t>
                  </w:r>
                </w:p>
              </w:tc>
              <w:tc>
                <w:tcPr>
                  <w:tcW w:w="0" w:type="auto"/>
                  <w:tcBorders>
                    <w:top w:val="single" w:sz="6" w:space="0" w:color="DDE4E6"/>
                    <w:bottom w:val="single" w:sz="6" w:space="0" w:color="DDE4E6"/>
                    <w:right w:val="nil"/>
                  </w:tcBorders>
                  <w:shd w:val="clear" w:color="auto" w:fill="F4F4F4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bottom"/>
                  <w:hideMark/>
                </w:tcPr>
                <w:p w:rsidR="00361867" w:rsidRPr="00361867" w:rsidRDefault="00361867" w:rsidP="003618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73A3B"/>
                      <w:sz w:val="24"/>
                      <w:szCs w:val="24"/>
                      <w:lang w:eastAsia="ru-RU"/>
                    </w:rPr>
                  </w:pPr>
                  <w:r w:rsidRPr="00361867">
                    <w:rPr>
                      <w:rFonts w:ascii="Arial" w:eastAsia="Times New Roman" w:hAnsi="Arial" w:cs="Arial"/>
                      <w:color w:val="373A3B"/>
                      <w:sz w:val="24"/>
                      <w:szCs w:val="24"/>
                      <w:lang w:eastAsia="ru-RU"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top w:val="single" w:sz="6" w:space="0" w:color="DDE4E6"/>
                    <w:bottom w:val="single" w:sz="6" w:space="0" w:color="DDE4E6"/>
                    <w:right w:val="nil"/>
                  </w:tcBorders>
                  <w:shd w:val="clear" w:color="auto" w:fill="F4F4F4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bottom"/>
                  <w:hideMark/>
                </w:tcPr>
                <w:p w:rsidR="00361867" w:rsidRPr="00361867" w:rsidRDefault="00361867" w:rsidP="003618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73A3B"/>
                      <w:sz w:val="24"/>
                      <w:szCs w:val="24"/>
                      <w:lang w:eastAsia="ru-RU"/>
                    </w:rPr>
                  </w:pPr>
                  <w:r w:rsidRPr="00361867">
                    <w:rPr>
                      <w:rFonts w:ascii="Arial" w:eastAsia="Times New Roman" w:hAnsi="Arial" w:cs="Arial"/>
                      <w:color w:val="373A3B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361867" w:rsidRPr="00361867" w:rsidTr="00361867">
              <w:tc>
                <w:tcPr>
                  <w:tcW w:w="0" w:type="auto"/>
                  <w:tcBorders>
                    <w:top w:val="single" w:sz="6" w:space="0" w:color="DDE4E6"/>
                    <w:bottom w:val="nil"/>
                    <w:right w:val="nil"/>
                  </w:tcBorders>
                  <w:shd w:val="clear" w:color="auto" w:fill="FFFFFF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bottom"/>
                  <w:hideMark/>
                </w:tcPr>
                <w:p w:rsidR="00361867" w:rsidRPr="00361867" w:rsidRDefault="00361867" w:rsidP="003618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73A3B"/>
                      <w:sz w:val="24"/>
                      <w:szCs w:val="24"/>
                      <w:lang w:eastAsia="ru-RU"/>
                    </w:rPr>
                  </w:pPr>
                  <w:r w:rsidRPr="00361867">
                    <w:rPr>
                      <w:rFonts w:ascii="Arial" w:eastAsia="Times New Roman" w:hAnsi="Arial" w:cs="Arial"/>
                      <w:color w:val="373A3B"/>
                      <w:sz w:val="24"/>
                      <w:szCs w:val="24"/>
                      <w:lang w:eastAsia="ru-RU"/>
                    </w:rPr>
                    <w:t>Points in paint</w:t>
                  </w:r>
                </w:p>
              </w:tc>
              <w:tc>
                <w:tcPr>
                  <w:tcW w:w="0" w:type="auto"/>
                  <w:tcBorders>
                    <w:top w:val="single" w:sz="6" w:space="0" w:color="DDE4E6"/>
                    <w:bottom w:val="nil"/>
                    <w:right w:val="nil"/>
                  </w:tcBorders>
                  <w:shd w:val="clear" w:color="auto" w:fill="FFFFFF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bottom"/>
                  <w:hideMark/>
                </w:tcPr>
                <w:p w:rsidR="00361867" w:rsidRPr="00361867" w:rsidRDefault="00361867" w:rsidP="003618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73A3B"/>
                      <w:sz w:val="24"/>
                      <w:szCs w:val="24"/>
                      <w:lang w:eastAsia="ru-RU"/>
                    </w:rPr>
                  </w:pPr>
                  <w:r w:rsidRPr="00361867">
                    <w:rPr>
                      <w:rFonts w:ascii="Arial" w:eastAsia="Times New Roman" w:hAnsi="Arial" w:cs="Arial"/>
                      <w:color w:val="373A3B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6" w:space="0" w:color="DDE4E6"/>
                    <w:bottom w:val="nil"/>
                    <w:right w:val="nil"/>
                  </w:tcBorders>
                  <w:shd w:val="clear" w:color="auto" w:fill="FFFFFF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bottom"/>
                  <w:hideMark/>
                </w:tcPr>
                <w:p w:rsidR="00361867" w:rsidRPr="00361867" w:rsidRDefault="00361867" w:rsidP="003618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73A3B"/>
                      <w:sz w:val="24"/>
                      <w:szCs w:val="24"/>
                      <w:lang w:eastAsia="ru-RU"/>
                    </w:rPr>
                  </w:pPr>
                  <w:r w:rsidRPr="00361867">
                    <w:rPr>
                      <w:rFonts w:ascii="Arial" w:eastAsia="Times New Roman" w:hAnsi="Arial" w:cs="Arial"/>
                      <w:color w:val="373A3B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</w:tbl>
          <w:p w:rsidR="00361867" w:rsidRPr="00361867" w:rsidRDefault="00361867" w:rsidP="003618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8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361867" w:rsidRPr="00361867" w:rsidRDefault="00361867" w:rsidP="00361867">
            <w:pPr>
              <w:shd w:val="clear" w:color="auto" w:fill="8ED40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6186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t>Game leaders</w:t>
            </w:r>
          </w:p>
          <w:tbl>
            <w:tblPr>
              <w:tblW w:w="5000" w:type="pct"/>
              <w:tblBorders>
                <w:top w:val="single" w:sz="6" w:space="0" w:color="E7E7E7"/>
                <w:left w:val="single" w:sz="6" w:space="0" w:color="E7E7E7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20"/>
              <w:gridCol w:w="2318"/>
              <w:gridCol w:w="1035"/>
            </w:tblGrid>
            <w:tr w:rsidR="00361867" w:rsidRPr="00361867" w:rsidTr="00361867">
              <w:tc>
                <w:tcPr>
                  <w:tcW w:w="720" w:type="dxa"/>
                  <w:vMerge w:val="restart"/>
                  <w:tcBorders>
                    <w:top w:val="nil"/>
                    <w:left w:val="nil"/>
                    <w:bottom w:val="single" w:sz="6" w:space="0" w:color="E7E7E7"/>
                    <w:right w:val="single" w:sz="6" w:space="0" w:color="000000"/>
                  </w:tcBorders>
                  <w:tcMar>
                    <w:top w:w="60" w:type="dxa"/>
                    <w:left w:w="30" w:type="dxa"/>
                    <w:bottom w:w="60" w:type="dxa"/>
                    <w:right w:w="180" w:type="dxa"/>
                  </w:tcMar>
                  <w:vAlign w:val="center"/>
                  <w:hideMark/>
                </w:tcPr>
                <w:p w:rsidR="00361867" w:rsidRPr="00361867" w:rsidRDefault="00361867" w:rsidP="0036186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6186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PTS</w:t>
                  </w:r>
                </w:p>
              </w:tc>
              <w:tc>
                <w:tcPr>
                  <w:tcW w:w="2310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noWrap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361867" w:rsidRPr="00361867" w:rsidRDefault="00CC0462" w:rsidP="00361867">
                  <w:pPr>
                    <w:spacing w:after="0" w:line="15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hyperlink r:id="rId120" w:history="1">
                    <w:r w:rsidR="00361867" w:rsidRPr="00361867">
                      <w:rPr>
                        <w:rFonts w:ascii="Arial" w:eastAsia="Times New Roman" w:hAnsi="Arial" w:cs="Arial"/>
                        <w:color w:val="585858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A. Kniazev</w:t>
                    </w:r>
                  </w:hyperlink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80" w:type="dxa"/>
                    <w:bottom w:w="60" w:type="dxa"/>
                    <w:right w:w="180" w:type="dxa"/>
                  </w:tcMar>
                  <w:vAlign w:val="bottom"/>
                  <w:hideMark/>
                </w:tcPr>
                <w:p w:rsidR="00361867" w:rsidRPr="00361867" w:rsidRDefault="00361867" w:rsidP="00361867">
                  <w:pPr>
                    <w:shd w:val="clear" w:color="auto" w:fill="EA8929"/>
                    <w:spacing w:after="60" w:line="150" w:lineRule="atLeast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61867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14</w:t>
                  </w:r>
                </w:p>
              </w:tc>
            </w:tr>
            <w:tr w:rsidR="00361867" w:rsidRPr="00361867" w:rsidTr="00361867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E7E7E7"/>
                    <w:right w:val="single" w:sz="6" w:space="0" w:color="000000"/>
                  </w:tcBorders>
                  <w:vAlign w:val="center"/>
                  <w:hideMark/>
                </w:tcPr>
                <w:p w:rsidR="00361867" w:rsidRPr="00361867" w:rsidRDefault="00361867" w:rsidP="0036186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0" w:type="dxa"/>
                  <w:tcBorders>
                    <w:top w:val="nil"/>
                    <w:left w:val="nil"/>
                    <w:right w:val="single" w:sz="6" w:space="0" w:color="000000"/>
                  </w:tcBorders>
                  <w:noWrap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361867" w:rsidRPr="00361867" w:rsidRDefault="00CC0462" w:rsidP="00361867">
                  <w:pPr>
                    <w:spacing w:after="0" w:line="15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hyperlink r:id="rId121" w:history="1">
                    <w:r w:rsidR="00361867" w:rsidRPr="00361867">
                      <w:rPr>
                        <w:rFonts w:ascii="Arial" w:eastAsia="Times New Roman" w:hAnsi="Arial" w:cs="Arial"/>
                        <w:color w:val="585858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S. Danielkiewicz</w:t>
                    </w:r>
                  </w:hyperlink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right w:val="nil"/>
                  </w:tcBorders>
                  <w:tcMar>
                    <w:top w:w="60" w:type="dxa"/>
                    <w:left w:w="180" w:type="dxa"/>
                    <w:bottom w:w="60" w:type="dxa"/>
                    <w:right w:w="180" w:type="dxa"/>
                  </w:tcMar>
                  <w:vAlign w:val="bottom"/>
                  <w:hideMark/>
                </w:tcPr>
                <w:p w:rsidR="00361867" w:rsidRPr="00361867" w:rsidRDefault="00361867" w:rsidP="00361867">
                  <w:pPr>
                    <w:shd w:val="clear" w:color="auto" w:fill="DDE4E6"/>
                    <w:spacing w:after="60" w:line="150" w:lineRule="atLeast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61867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7</w:t>
                  </w:r>
                </w:p>
              </w:tc>
            </w:tr>
            <w:tr w:rsidR="00361867" w:rsidRPr="00361867" w:rsidTr="00361867">
              <w:tc>
                <w:tcPr>
                  <w:tcW w:w="720" w:type="dxa"/>
                  <w:vMerge w:val="restart"/>
                  <w:tcBorders>
                    <w:top w:val="nil"/>
                    <w:left w:val="nil"/>
                    <w:bottom w:val="single" w:sz="6" w:space="0" w:color="E7E7E7"/>
                    <w:right w:val="single" w:sz="6" w:space="0" w:color="000000"/>
                  </w:tcBorders>
                  <w:tcMar>
                    <w:top w:w="60" w:type="dxa"/>
                    <w:left w:w="30" w:type="dxa"/>
                    <w:bottom w:w="60" w:type="dxa"/>
                    <w:right w:w="180" w:type="dxa"/>
                  </w:tcMar>
                  <w:vAlign w:val="center"/>
                  <w:hideMark/>
                </w:tcPr>
                <w:p w:rsidR="00361867" w:rsidRPr="00361867" w:rsidRDefault="00361867" w:rsidP="0036186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6186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REB</w:t>
                  </w:r>
                </w:p>
              </w:tc>
              <w:tc>
                <w:tcPr>
                  <w:tcW w:w="2310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noWrap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361867" w:rsidRPr="00361867" w:rsidRDefault="00CC0462" w:rsidP="00361867">
                  <w:pPr>
                    <w:spacing w:after="0" w:line="15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hyperlink r:id="rId122" w:history="1">
                    <w:r w:rsidR="00361867" w:rsidRPr="00361867">
                      <w:rPr>
                        <w:rFonts w:ascii="Arial" w:eastAsia="Times New Roman" w:hAnsi="Arial" w:cs="Arial"/>
                        <w:color w:val="585858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V. Petrakov</w:t>
                    </w:r>
                  </w:hyperlink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80" w:type="dxa"/>
                    <w:bottom w:w="60" w:type="dxa"/>
                    <w:right w:w="180" w:type="dxa"/>
                  </w:tcMar>
                  <w:vAlign w:val="bottom"/>
                  <w:hideMark/>
                </w:tcPr>
                <w:p w:rsidR="00361867" w:rsidRPr="00361867" w:rsidRDefault="00361867" w:rsidP="00361867">
                  <w:pPr>
                    <w:shd w:val="clear" w:color="auto" w:fill="EA8929"/>
                    <w:spacing w:after="60" w:line="150" w:lineRule="atLeast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61867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10</w:t>
                  </w:r>
                </w:p>
              </w:tc>
            </w:tr>
            <w:tr w:rsidR="00361867" w:rsidRPr="00361867" w:rsidTr="00361867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E7E7E7"/>
                    <w:right w:val="single" w:sz="6" w:space="0" w:color="000000"/>
                  </w:tcBorders>
                  <w:vAlign w:val="center"/>
                  <w:hideMark/>
                </w:tcPr>
                <w:p w:rsidR="00361867" w:rsidRPr="00361867" w:rsidRDefault="00361867" w:rsidP="0036186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0" w:type="dxa"/>
                  <w:tcBorders>
                    <w:top w:val="nil"/>
                    <w:left w:val="nil"/>
                    <w:right w:val="single" w:sz="6" w:space="0" w:color="000000"/>
                  </w:tcBorders>
                  <w:noWrap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361867" w:rsidRPr="00361867" w:rsidRDefault="00CC0462" w:rsidP="00361867">
                  <w:pPr>
                    <w:spacing w:after="0" w:line="15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hyperlink r:id="rId123" w:history="1">
                    <w:r w:rsidR="00361867" w:rsidRPr="00361867">
                      <w:rPr>
                        <w:rFonts w:ascii="Arial" w:eastAsia="Times New Roman" w:hAnsi="Arial" w:cs="Arial"/>
                        <w:color w:val="585858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S. Danielkiewicz</w:t>
                    </w:r>
                  </w:hyperlink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right w:val="nil"/>
                  </w:tcBorders>
                  <w:tcMar>
                    <w:top w:w="60" w:type="dxa"/>
                    <w:left w:w="180" w:type="dxa"/>
                    <w:bottom w:w="60" w:type="dxa"/>
                    <w:right w:w="180" w:type="dxa"/>
                  </w:tcMar>
                  <w:vAlign w:val="bottom"/>
                  <w:hideMark/>
                </w:tcPr>
                <w:p w:rsidR="00361867" w:rsidRPr="00361867" w:rsidRDefault="00361867" w:rsidP="00361867">
                  <w:pPr>
                    <w:shd w:val="clear" w:color="auto" w:fill="DDE4E6"/>
                    <w:spacing w:after="60" w:line="150" w:lineRule="atLeast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61867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12</w:t>
                  </w:r>
                </w:p>
              </w:tc>
            </w:tr>
            <w:tr w:rsidR="00361867" w:rsidRPr="00361867" w:rsidTr="00361867">
              <w:tc>
                <w:tcPr>
                  <w:tcW w:w="720" w:type="dxa"/>
                  <w:vMerge w:val="restart"/>
                  <w:tcBorders>
                    <w:top w:val="nil"/>
                    <w:left w:val="nil"/>
                    <w:bottom w:val="single" w:sz="6" w:space="0" w:color="E7E7E7"/>
                    <w:right w:val="single" w:sz="6" w:space="0" w:color="000000"/>
                  </w:tcBorders>
                  <w:tcMar>
                    <w:top w:w="60" w:type="dxa"/>
                    <w:left w:w="30" w:type="dxa"/>
                    <w:bottom w:w="60" w:type="dxa"/>
                    <w:right w:w="180" w:type="dxa"/>
                  </w:tcMar>
                  <w:vAlign w:val="center"/>
                  <w:hideMark/>
                </w:tcPr>
                <w:p w:rsidR="00361867" w:rsidRPr="00361867" w:rsidRDefault="00361867" w:rsidP="0036186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6186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AS</w:t>
                  </w:r>
                </w:p>
              </w:tc>
              <w:tc>
                <w:tcPr>
                  <w:tcW w:w="2310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noWrap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361867" w:rsidRPr="00361867" w:rsidRDefault="00CC0462" w:rsidP="00361867">
                  <w:pPr>
                    <w:spacing w:after="0" w:line="15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hyperlink r:id="rId124" w:history="1">
                    <w:r w:rsidR="00361867" w:rsidRPr="00361867">
                      <w:rPr>
                        <w:rFonts w:ascii="Arial" w:eastAsia="Times New Roman" w:hAnsi="Arial" w:cs="Arial"/>
                        <w:color w:val="585858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I. Sakharnov</w:t>
                    </w:r>
                  </w:hyperlink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80" w:type="dxa"/>
                    <w:bottom w:w="60" w:type="dxa"/>
                    <w:right w:w="180" w:type="dxa"/>
                  </w:tcMar>
                  <w:vAlign w:val="bottom"/>
                  <w:hideMark/>
                </w:tcPr>
                <w:p w:rsidR="00361867" w:rsidRPr="00361867" w:rsidRDefault="00361867" w:rsidP="00361867">
                  <w:pPr>
                    <w:shd w:val="clear" w:color="auto" w:fill="EA8929"/>
                    <w:spacing w:after="60" w:line="150" w:lineRule="atLeast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61867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</w:tr>
            <w:tr w:rsidR="00361867" w:rsidRPr="00361867" w:rsidTr="00361867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E7E7E7"/>
                    <w:right w:val="single" w:sz="6" w:space="0" w:color="000000"/>
                  </w:tcBorders>
                  <w:vAlign w:val="center"/>
                  <w:hideMark/>
                </w:tcPr>
                <w:p w:rsidR="00361867" w:rsidRPr="00361867" w:rsidRDefault="00361867" w:rsidP="0036186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0" w:type="dxa"/>
                  <w:tcBorders>
                    <w:top w:val="nil"/>
                    <w:left w:val="nil"/>
                    <w:right w:val="single" w:sz="6" w:space="0" w:color="000000"/>
                  </w:tcBorders>
                  <w:noWrap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361867" w:rsidRPr="00361867" w:rsidRDefault="00CC0462" w:rsidP="00361867">
                  <w:pPr>
                    <w:spacing w:after="0" w:line="15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hyperlink r:id="rId125" w:history="1">
                    <w:r w:rsidR="00361867" w:rsidRPr="00361867">
                      <w:rPr>
                        <w:rFonts w:ascii="Arial" w:eastAsia="Times New Roman" w:hAnsi="Arial" w:cs="Arial"/>
                        <w:color w:val="585858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L. Olejnik</w:t>
                    </w:r>
                  </w:hyperlink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right w:val="nil"/>
                  </w:tcBorders>
                  <w:tcMar>
                    <w:top w:w="60" w:type="dxa"/>
                    <w:left w:w="180" w:type="dxa"/>
                    <w:bottom w:w="60" w:type="dxa"/>
                    <w:right w:w="180" w:type="dxa"/>
                  </w:tcMar>
                  <w:vAlign w:val="bottom"/>
                  <w:hideMark/>
                </w:tcPr>
                <w:p w:rsidR="00361867" w:rsidRPr="00361867" w:rsidRDefault="00361867" w:rsidP="00361867">
                  <w:pPr>
                    <w:shd w:val="clear" w:color="auto" w:fill="DDE4E6"/>
                    <w:spacing w:after="60" w:line="150" w:lineRule="atLeast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61867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</w:tr>
          </w:tbl>
          <w:p w:rsidR="00361867" w:rsidRPr="00361867" w:rsidRDefault="00361867" w:rsidP="003618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85858"/>
                <w:sz w:val="18"/>
                <w:szCs w:val="18"/>
                <w:lang w:eastAsia="ru-RU"/>
              </w:rPr>
            </w:pPr>
          </w:p>
        </w:tc>
      </w:tr>
    </w:tbl>
    <w:p w:rsidR="00D56C8C" w:rsidRDefault="000555E7">
      <w:r>
        <w:rPr>
          <w:rFonts w:ascii="Arial" w:hAnsi="Arial" w:cs="Arial"/>
          <w:color w:val="FFFFFF"/>
          <w:sz w:val="18"/>
          <w:szCs w:val="18"/>
          <w:shd w:val="clear" w:color="auto" w:fill="0066B3"/>
        </w:rPr>
        <w:lastRenderedPageBreak/>
        <w:t>Accumulated statistics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94"/>
        <w:gridCol w:w="2752"/>
        <w:gridCol w:w="305"/>
        <w:gridCol w:w="636"/>
        <w:gridCol w:w="636"/>
        <w:gridCol w:w="1033"/>
        <w:gridCol w:w="504"/>
        <w:gridCol w:w="900"/>
        <w:gridCol w:w="504"/>
        <w:gridCol w:w="900"/>
        <w:gridCol w:w="636"/>
        <w:gridCol w:w="504"/>
        <w:gridCol w:w="504"/>
        <w:gridCol w:w="504"/>
        <w:gridCol w:w="504"/>
        <w:gridCol w:w="504"/>
        <w:gridCol w:w="504"/>
        <w:gridCol w:w="424"/>
        <w:gridCol w:w="436"/>
        <w:gridCol w:w="569"/>
        <w:gridCol w:w="583"/>
      </w:tblGrid>
      <w:tr w:rsidR="00693056" w:rsidRPr="00693056" w:rsidTr="00693056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150" w:type="dxa"/>
              <w:left w:w="105" w:type="dxa"/>
              <w:bottom w:w="150" w:type="dxa"/>
              <w:right w:w="10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b/>
                <w:bCs/>
                <w:color w:val="373A3B"/>
                <w:sz w:val="18"/>
                <w:szCs w:val="18"/>
                <w:lang w:eastAsia="ru-RU"/>
              </w:rPr>
              <w:t>No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b/>
                <w:bCs/>
                <w:color w:val="373A3B"/>
                <w:sz w:val="18"/>
                <w:szCs w:val="18"/>
                <w:lang w:eastAsia="ru-RU"/>
              </w:rPr>
              <w:t>Player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b/>
                <w:bCs/>
                <w:color w:val="373A3B"/>
                <w:sz w:val="18"/>
                <w:szCs w:val="18"/>
                <w:lang w:eastAsia="ru-RU"/>
              </w:rPr>
              <w:t>G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b/>
                <w:bCs/>
                <w:color w:val="373A3B"/>
                <w:sz w:val="18"/>
                <w:szCs w:val="18"/>
                <w:lang w:eastAsia="ru-RU"/>
              </w:rPr>
              <w:t>5-%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b/>
                <w:bCs/>
                <w:color w:val="373A3B"/>
                <w:sz w:val="18"/>
                <w:szCs w:val="18"/>
                <w:lang w:eastAsia="ru-RU"/>
              </w:rPr>
              <w:t>M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b/>
                <w:bCs/>
                <w:color w:val="373A3B"/>
                <w:sz w:val="18"/>
                <w:szCs w:val="18"/>
                <w:lang w:eastAsia="ru-RU"/>
              </w:rPr>
              <w:t>2P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b/>
                <w:bCs/>
                <w:color w:val="373A3B"/>
                <w:sz w:val="18"/>
                <w:szCs w:val="18"/>
                <w:lang w:eastAsia="ru-RU"/>
              </w:rPr>
              <w:t>3P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b/>
                <w:bCs/>
                <w:color w:val="373A3B"/>
                <w:sz w:val="18"/>
                <w:szCs w:val="18"/>
                <w:lang w:eastAsia="ru-RU"/>
              </w:rPr>
              <w:t>1P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b/>
                <w:bCs/>
                <w:color w:val="373A3B"/>
                <w:sz w:val="18"/>
                <w:szCs w:val="18"/>
                <w:lang w:eastAsia="ru-RU"/>
              </w:rPr>
              <w:t>REB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b/>
                <w:bCs/>
                <w:color w:val="373A3B"/>
                <w:sz w:val="18"/>
                <w:szCs w:val="18"/>
                <w:lang w:eastAsia="ru-RU"/>
              </w:rPr>
              <w:t>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b/>
                <w:bCs/>
                <w:color w:val="373A3B"/>
                <w:sz w:val="18"/>
                <w:szCs w:val="18"/>
                <w:lang w:eastAsia="ru-RU"/>
              </w:rPr>
              <w:t>PF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b/>
                <w:bCs/>
                <w:color w:val="373A3B"/>
                <w:sz w:val="18"/>
                <w:szCs w:val="18"/>
                <w:lang w:eastAsia="ru-RU"/>
              </w:rPr>
              <w:t>TO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b/>
                <w:bCs/>
                <w:color w:val="373A3B"/>
                <w:sz w:val="18"/>
                <w:szCs w:val="18"/>
                <w:lang w:eastAsia="ru-RU"/>
              </w:rPr>
              <w:t>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b/>
                <w:bCs/>
                <w:color w:val="373A3B"/>
                <w:sz w:val="18"/>
                <w:szCs w:val="18"/>
                <w:lang w:eastAsia="ru-RU"/>
              </w:rPr>
              <w:t>BL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b/>
                <w:bCs/>
                <w:color w:val="373A3B"/>
                <w:sz w:val="18"/>
                <w:szCs w:val="18"/>
                <w:lang w:eastAsia="ru-RU"/>
              </w:rPr>
              <w:t>EFF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b/>
                <w:bCs/>
                <w:color w:val="373A3B"/>
                <w:sz w:val="18"/>
                <w:szCs w:val="18"/>
                <w:lang w:eastAsia="ru-RU"/>
              </w:rPr>
              <w:t>PTS</w:t>
            </w:r>
          </w:p>
        </w:tc>
      </w:tr>
      <w:tr w:rsidR="00693056" w:rsidRPr="00693056" w:rsidTr="00693056"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:rsidR="00693056" w:rsidRPr="00693056" w:rsidRDefault="00693056" w:rsidP="006930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:rsidR="00693056" w:rsidRPr="00693056" w:rsidRDefault="00693056" w:rsidP="006930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:rsidR="00693056" w:rsidRPr="00693056" w:rsidRDefault="00693056" w:rsidP="006930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:rsidR="00693056" w:rsidRPr="00693056" w:rsidRDefault="00693056" w:rsidP="006930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:rsidR="00693056" w:rsidRPr="00693056" w:rsidRDefault="00693056" w:rsidP="006930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b/>
                <w:bCs/>
                <w:color w:val="373A3B"/>
                <w:sz w:val="18"/>
                <w:szCs w:val="18"/>
                <w:lang w:eastAsia="ru-RU"/>
              </w:rPr>
              <w:t>M/A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b/>
                <w:bCs/>
                <w:color w:val="373A3B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b/>
                <w:bCs/>
                <w:color w:val="373A3B"/>
                <w:sz w:val="18"/>
                <w:szCs w:val="18"/>
                <w:lang w:eastAsia="ru-RU"/>
              </w:rPr>
              <w:t>M/A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b/>
                <w:bCs/>
                <w:color w:val="373A3B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b/>
                <w:bCs/>
                <w:color w:val="373A3B"/>
                <w:sz w:val="18"/>
                <w:szCs w:val="18"/>
                <w:lang w:eastAsia="ru-RU"/>
              </w:rPr>
              <w:t>M/A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b/>
                <w:bCs/>
                <w:color w:val="373A3B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b/>
                <w:bCs/>
                <w:color w:val="373A3B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b/>
                <w:bCs/>
                <w:color w:val="373A3B"/>
                <w:sz w:val="18"/>
                <w:szCs w:val="18"/>
                <w:lang w:eastAsia="ru-RU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b/>
                <w:bCs/>
                <w:color w:val="373A3B"/>
                <w:sz w:val="18"/>
                <w:szCs w:val="18"/>
                <w:lang w:eastAsia="ru-RU"/>
              </w:rPr>
              <w:t>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b/>
                <w:bCs/>
                <w:color w:val="373A3B"/>
                <w:sz w:val="18"/>
                <w:szCs w:val="18"/>
                <w:lang w:eastAsia="ru-RU"/>
              </w:rPr>
              <w:t>CM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b/>
                <w:bCs/>
                <w:color w:val="373A3B"/>
                <w:sz w:val="18"/>
                <w:szCs w:val="18"/>
                <w:lang w:eastAsia="ru-RU"/>
              </w:rPr>
              <w:t>FV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18"/>
                <w:szCs w:val="18"/>
                <w:lang w:eastAsia="ru-RU"/>
              </w:rPr>
            </w:pPr>
          </w:p>
        </w:tc>
      </w:tr>
      <w:tr w:rsidR="00693056" w:rsidRPr="00693056" w:rsidTr="00693056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CC0462" w:rsidP="00693056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hyperlink r:id="rId126" w:history="1">
              <w:r w:rsidR="00693056" w:rsidRPr="00693056">
                <w:rPr>
                  <w:rFonts w:ascii="Arial" w:eastAsia="Times New Roman" w:hAnsi="Arial" w:cs="Arial"/>
                  <w:color w:val="585858"/>
                  <w:sz w:val="18"/>
                  <w:szCs w:val="18"/>
                  <w:bdr w:val="none" w:sz="0" w:space="0" w:color="auto" w:frame="1"/>
                  <w:lang w:eastAsia="ru-RU"/>
                </w:rPr>
                <w:t>Petr Sapronenkov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07:27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bdr w:val="none" w:sz="0" w:space="0" w:color="auto" w:frame="1"/>
                <w:lang w:eastAsia="ru-RU"/>
              </w:rPr>
              <w:t>0.7</w:t>
            </w: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/</w:t>
            </w: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bdr w:val="none" w:sz="0" w:space="0" w:color="auto" w:frame="1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28.6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0.3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0.3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0.3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1.3</w:t>
            </w:r>
          </w:p>
        </w:tc>
      </w:tr>
      <w:tr w:rsidR="00693056" w:rsidRPr="00693056" w:rsidTr="00693056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CC0462" w:rsidP="00693056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hyperlink r:id="rId127" w:history="1">
              <w:r w:rsidR="00693056" w:rsidRPr="00693056">
                <w:rPr>
                  <w:rFonts w:ascii="Arial" w:eastAsia="Times New Roman" w:hAnsi="Arial" w:cs="Arial"/>
                  <w:color w:val="585858"/>
                  <w:sz w:val="18"/>
                  <w:szCs w:val="18"/>
                  <w:bdr w:val="none" w:sz="0" w:space="0" w:color="auto" w:frame="1"/>
                  <w:lang w:eastAsia="ru-RU"/>
                </w:rPr>
                <w:t>Vladimir Minaev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17:32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bdr w:val="none" w:sz="0" w:space="0" w:color="auto" w:frame="1"/>
                <w:lang w:eastAsia="ru-RU"/>
              </w:rPr>
              <w:t>1.5</w:t>
            </w: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/</w:t>
            </w: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bdr w:val="none" w:sz="0" w:space="0" w:color="auto" w:frame="1"/>
                <w:lang w:eastAsia="ru-RU"/>
              </w:rPr>
              <w:t>5.8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26.1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bdr w:val="none" w:sz="0" w:space="0" w:color="auto" w:frame="1"/>
                <w:lang w:eastAsia="ru-RU"/>
              </w:rPr>
              <w:t>0.3</w:t>
            </w: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/</w:t>
            </w: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bdr w:val="none" w:sz="0" w:space="0" w:color="auto" w:frame="1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0.8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5.5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3.3</w:t>
            </w:r>
          </w:p>
        </w:tc>
      </w:tr>
      <w:tr w:rsidR="00693056" w:rsidRPr="00693056" w:rsidTr="00693056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CC0462" w:rsidP="00693056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hyperlink r:id="rId128" w:history="1">
              <w:r w:rsidR="00693056" w:rsidRPr="00693056">
                <w:rPr>
                  <w:rFonts w:ascii="Arial" w:eastAsia="Times New Roman" w:hAnsi="Arial" w:cs="Arial"/>
                  <w:color w:val="585858"/>
                  <w:sz w:val="18"/>
                  <w:szCs w:val="18"/>
                  <w:bdr w:val="none" w:sz="0" w:space="0" w:color="auto" w:frame="1"/>
                  <w:lang w:eastAsia="ru-RU"/>
                </w:rPr>
                <w:t>Anatolii Kniazev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11:11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bdr w:val="none" w:sz="0" w:space="0" w:color="auto" w:frame="1"/>
                <w:lang w:eastAsia="ru-RU"/>
              </w:rPr>
              <w:t>3.0</w:t>
            </w: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/</w:t>
            </w: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bdr w:val="none" w:sz="0" w:space="0" w:color="auto" w:frame="1"/>
                <w:lang w:eastAsia="ru-RU"/>
              </w:rPr>
              <w:t>4.8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63.2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0.3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0.8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7.0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6.0</w:t>
            </w:r>
          </w:p>
        </w:tc>
      </w:tr>
      <w:tr w:rsidR="00693056" w:rsidRPr="00693056" w:rsidTr="00693056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CC0462" w:rsidP="00693056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hyperlink r:id="rId129" w:history="1">
              <w:r w:rsidR="00693056" w:rsidRPr="00693056">
                <w:rPr>
                  <w:rFonts w:ascii="Arial" w:eastAsia="Times New Roman" w:hAnsi="Arial" w:cs="Arial"/>
                  <w:color w:val="585858"/>
                  <w:sz w:val="18"/>
                  <w:szCs w:val="18"/>
                  <w:bdr w:val="none" w:sz="0" w:space="0" w:color="auto" w:frame="1"/>
                  <w:lang w:eastAsia="ru-RU"/>
                </w:rPr>
                <w:t>Victor Zagidulin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75.0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15:26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bdr w:val="none" w:sz="0" w:space="0" w:color="auto" w:frame="1"/>
                <w:lang w:eastAsia="ru-RU"/>
              </w:rPr>
              <w:t>1.5</w:t>
            </w: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/</w:t>
            </w: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bdr w:val="none" w:sz="0" w:space="0" w:color="auto" w:frame="1"/>
                <w:lang w:eastAsia="ru-RU"/>
              </w:rPr>
              <w:t>5.0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30.0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bdr w:val="none" w:sz="0" w:space="0" w:color="auto" w:frame="1"/>
                <w:lang w:eastAsia="ru-RU"/>
              </w:rPr>
              <w:t>0.0</w:t>
            </w: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/</w:t>
            </w: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bdr w:val="none" w:sz="0" w:space="0" w:color="auto" w:frame="1"/>
                <w:lang w:eastAsia="ru-RU"/>
              </w:rPr>
              <w:t>0.3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bdr w:val="none" w:sz="0" w:space="0" w:color="auto" w:frame="1"/>
                <w:lang w:eastAsia="ru-RU"/>
              </w:rPr>
              <w:t>0.3</w:t>
            </w: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/</w:t>
            </w: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bdr w:val="none" w:sz="0" w:space="0" w:color="auto" w:frame="1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0.3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0.3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3.3</w:t>
            </w:r>
          </w:p>
        </w:tc>
      </w:tr>
      <w:tr w:rsidR="00693056" w:rsidRPr="00693056" w:rsidTr="00693056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CC0462" w:rsidP="00693056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hyperlink r:id="rId130" w:history="1">
              <w:r w:rsidR="00693056" w:rsidRPr="00693056">
                <w:rPr>
                  <w:rFonts w:ascii="Arial" w:eastAsia="Times New Roman" w:hAnsi="Arial" w:cs="Arial"/>
                  <w:color w:val="585858"/>
                  <w:sz w:val="18"/>
                  <w:szCs w:val="18"/>
                  <w:bdr w:val="none" w:sz="0" w:space="0" w:color="auto" w:frame="1"/>
                  <w:lang w:eastAsia="ru-RU"/>
                </w:rPr>
                <w:t>Alzhan Zharmukhamedov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08:07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bdr w:val="none" w:sz="0" w:space="0" w:color="auto" w:frame="1"/>
                <w:lang w:eastAsia="ru-RU"/>
              </w:rPr>
              <w:t>1.0</w:t>
            </w: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/</w:t>
            </w: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bdr w:val="none" w:sz="0" w:space="0" w:color="auto" w:frame="1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75.0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bdr w:val="none" w:sz="0" w:space="0" w:color="auto" w:frame="1"/>
                <w:lang w:eastAsia="ru-RU"/>
              </w:rPr>
              <w:t>0.7</w:t>
            </w: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/</w:t>
            </w: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bdr w:val="none" w:sz="0" w:space="0" w:color="auto" w:frame="1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0.7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0.3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0.3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0.3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2.7</w:t>
            </w:r>
          </w:p>
        </w:tc>
      </w:tr>
      <w:tr w:rsidR="00693056" w:rsidRPr="00693056" w:rsidTr="00693056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CC0462" w:rsidP="00693056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hyperlink r:id="rId131" w:history="1">
              <w:r w:rsidR="00693056" w:rsidRPr="00693056">
                <w:rPr>
                  <w:rFonts w:ascii="Arial" w:eastAsia="Times New Roman" w:hAnsi="Arial" w:cs="Arial"/>
                  <w:color w:val="585858"/>
                  <w:sz w:val="18"/>
                  <w:szCs w:val="18"/>
                  <w:bdr w:val="none" w:sz="0" w:space="0" w:color="auto" w:frame="1"/>
                  <w:lang w:eastAsia="ru-RU"/>
                </w:rPr>
                <w:t>Evgeny Abramov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22:41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D25B00"/>
                <w:sz w:val="18"/>
                <w:szCs w:val="18"/>
                <w:bdr w:val="none" w:sz="0" w:space="0" w:color="auto" w:frame="1"/>
                <w:lang w:eastAsia="ru-RU"/>
              </w:rPr>
              <w:t>3.3</w:t>
            </w: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/</w:t>
            </w:r>
            <w:r w:rsidRPr="00693056">
              <w:rPr>
                <w:rFonts w:ascii="Arial" w:eastAsia="Times New Roman" w:hAnsi="Arial" w:cs="Arial"/>
                <w:color w:val="D25B00"/>
                <w:sz w:val="18"/>
                <w:szCs w:val="18"/>
                <w:bdr w:val="none" w:sz="0" w:space="0" w:color="auto" w:frame="1"/>
                <w:lang w:eastAsia="ru-RU"/>
              </w:rPr>
              <w:t>7.8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41.9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D25B00"/>
                <w:sz w:val="18"/>
                <w:szCs w:val="18"/>
                <w:bdr w:val="none" w:sz="0" w:space="0" w:color="auto" w:frame="1"/>
                <w:lang w:eastAsia="ru-RU"/>
              </w:rPr>
              <w:t>2.3</w:t>
            </w: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/</w:t>
            </w:r>
            <w:r w:rsidRPr="00693056">
              <w:rPr>
                <w:rFonts w:ascii="Arial" w:eastAsia="Times New Roman" w:hAnsi="Arial" w:cs="Arial"/>
                <w:color w:val="D25B00"/>
                <w:sz w:val="18"/>
                <w:szCs w:val="18"/>
                <w:bdr w:val="none" w:sz="0" w:space="0" w:color="auto" w:frame="1"/>
                <w:lang w:eastAsia="ru-RU"/>
              </w:rPr>
              <w:t>4.0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56.3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4.8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7.5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9.8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8.8</w:t>
            </w:r>
          </w:p>
        </w:tc>
      </w:tr>
      <w:tr w:rsidR="00693056" w:rsidRPr="00693056" w:rsidTr="00693056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CC0462" w:rsidP="00693056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hyperlink r:id="rId132" w:history="1">
              <w:r w:rsidR="00693056" w:rsidRPr="00693056">
                <w:rPr>
                  <w:rFonts w:ascii="Arial" w:eastAsia="Times New Roman" w:hAnsi="Arial" w:cs="Arial"/>
                  <w:color w:val="585858"/>
                  <w:sz w:val="18"/>
                  <w:szCs w:val="18"/>
                  <w:bdr w:val="none" w:sz="0" w:space="0" w:color="auto" w:frame="1"/>
                  <w:lang w:eastAsia="ru-RU"/>
                </w:rPr>
                <w:t>Evgeny Lobanov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06:37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bdr w:val="none" w:sz="0" w:space="0" w:color="auto" w:frame="1"/>
                <w:lang w:eastAsia="ru-RU"/>
              </w:rPr>
              <w:t>0.0</w:t>
            </w: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/</w:t>
            </w: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bdr w:val="none" w:sz="0" w:space="0" w:color="auto" w:frame="1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bdr w:val="none" w:sz="0" w:space="0" w:color="auto" w:frame="1"/>
                <w:lang w:eastAsia="ru-RU"/>
              </w:rPr>
              <w:t>0.5</w:t>
            </w: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/</w:t>
            </w: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bdr w:val="none" w:sz="0" w:space="0" w:color="auto" w:frame="1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25.0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0.5</w:t>
            </w:r>
          </w:p>
        </w:tc>
      </w:tr>
      <w:tr w:rsidR="00693056" w:rsidRPr="00693056" w:rsidTr="00693056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CC0462" w:rsidP="00693056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hyperlink r:id="rId133" w:history="1">
              <w:r w:rsidR="00693056" w:rsidRPr="00693056">
                <w:rPr>
                  <w:rFonts w:ascii="Arial" w:eastAsia="Times New Roman" w:hAnsi="Arial" w:cs="Arial"/>
                  <w:color w:val="585858"/>
                  <w:sz w:val="18"/>
                  <w:szCs w:val="18"/>
                  <w:bdr w:val="none" w:sz="0" w:space="0" w:color="auto" w:frame="1"/>
                  <w:lang w:eastAsia="ru-RU"/>
                </w:rPr>
                <w:t>Victor Petrakov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26:24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bdr w:val="none" w:sz="0" w:space="0" w:color="auto" w:frame="1"/>
                <w:lang w:eastAsia="ru-RU"/>
              </w:rPr>
              <w:t>2.5</w:t>
            </w: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/</w:t>
            </w: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bdr w:val="none" w:sz="0" w:space="0" w:color="auto" w:frame="1"/>
                <w:lang w:eastAsia="ru-RU"/>
              </w:rPr>
              <w:t>7.3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34.5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D25B00"/>
                <w:sz w:val="18"/>
                <w:szCs w:val="18"/>
                <w:bdr w:val="none" w:sz="0" w:space="0" w:color="auto" w:frame="1"/>
                <w:lang w:eastAsia="ru-RU"/>
              </w:rPr>
              <w:t>2.3</w:t>
            </w: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/</w:t>
            </w: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bdr w:val="none" w:sz="0" w:space="0" w:color="auto" w:frame="1"/>
                <w:lang w:eastAsia="ru-RU"/>
              </w:rPr>
              <w:t>3.8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60.0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8.8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13.0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0.8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14.8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7.3</w:t>
            </w:r>
          </w:p>
        </w:tc>
      </w:tr>
      <w:tr w:rsidR="00693056" w:rsidRPr="00693056" w:rsidTr="00693056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CC0462" w:rsidP="00693056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hyperlink r:id="rId134" w:history="1">
              <w:r w:rsidR="00693056" w:rsidRPr="00693056">
                <w:rPr>
                  <w:rFonts w:ascii="Arial" w:eastAsia="Times New Roman" w:hAnsi="Arial" w:cs="Arial"/>
                  <w:color w:val="585858"/>
                  <w:sz w:val="18"/>
                  <w:szCs w:val="18"/>
                  <w:bdr w:val="none" w:sz="0" w:space="0" w:color="auto" w:frame="1"/>
                  <w:lang w:eastAsia="ru-RU"/>
                </w:rPr>
                <w:t>Igor Sakharnov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25:15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bdr w:val="none" w:sz="0" w:space="0" w:color="auto" w:frame="1"/>
                <w:lang w:eastAsia="ru-RU"/>
              </w:rPr>
              <w:t>1.5</w:t>
            </w: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/</w:t>
            </w: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bdr w:val="none" w:sz="0" w:space="0" w:color="auto" w:frame="1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D25B00"/>
                <w:sz w:val="18"/>
                <w:szCs w:val="18"/>
                <w:bdr w:val="none" w:sz="0" w:space="0" w:color="auto" w:frame="1"/>
                <w:lang w:eastAsia="ru-RU"/>
              </w:rPr>
              <w:t>3.0</w:t>
            </w: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/</w:t>
            </w:r>
            <w:r w:rsidRPr="00693056">
              <w:rPr>
                <w:rFonts w:ascii="Arial" w:eastAsia="Times New Roman" w:hAnsi="Arial" w:cs="Arial"/>
                <w:color w:val="D25B00"/>
                <w:sz w:val="18"/>
                <w:szCs w:val="18"/>
                <w:bdr w:val="none" w:sz="0" w:space="0" w:color="auto" w:frame="1"/>
                <w:lang w:eastAsia="ru-RU"/>
              </w:rPr>
              <w:t>7.3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41.4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bdr w:val="none" w:sz="0" w:space="0" w:color="auto" w:frame="1"/>
                <w:lang w:eastAsia="ru-RU"/>
              </w:rPr>
              <w:t>0.3</w:t>
            </w: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/</w:t>
            </w: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bdr w:val="none" w:sz="0" w:space="0" w:color="auto" w:frame="1"/>
                <w:lang w:eastAsia="ru-RU"/>
              </w:rPr>
              <w:t>0.3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0.8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0.8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15.3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12.3</w:t>
            </w:r>
          </w:p>
        </w:tc>
      </w:tr>
      <w:tr w:rsidR="00693056" w:rsidRPr="00693056" w:rsidTr="00693056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CC0462" w:rsidP="00693056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hyperlink r:id="rId135" w:history="1">
              <w:r w:rsidR="00693056" w:rsidRPr="00693056">
                <w:rPr>
                  <w:rFonts w:ascii="Arial" w:eastAsia="Times New Roman" w:hAnsi="Arial" w:cs="Arial"/>
                  <w:color w:val="585858"/>
                  <w:sz w:val="18"/>
                  <w:szCs w:val="18"/>
                  <w:bdr w:val="none" w:sz="0" w:space="0" w:color="auto" w:frame="1"/>
                  <w:lang w:eastAsia="ru-RU"/>
                </w:rPr>
                <w:t>Boris Shapovalov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10:17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bdr w:val="none" w:sz="0" w:space="0" w:color="auto" w:frame="1"/>
                <w:lang w:eastAsia="ru-RU"/>
              </w:rPr>
              <w:t>1.5</w:t>
            </w: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/</w:t>
            </w: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bdr w:val="none" w:sz="0" w:space="0" w:color="auto" w:frame="1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54.5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bdr w:val="none" w:sz="0" w:space="0" w:color="auto" w:frame="1"/>
                <w:lang w:eastAsia="ru-RU"/>
              </w:rPr>
              <w:t>0.5</w:t>
            </w: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/</w:t>
            </w: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bdr w:val="none" w:sz="0" w:space="0" w:color="auto" w:frame="1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33.3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bdr w:val="none" w:sz="0" w:space="0" w:color="auto" w:frame="1"/>
                <w:lang w:eastAsia="ru-RU"/>
              </w:rPr>
              <w:t>0.0</w:t>
            </w: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/</w:t>
            </w: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bdr w:val="none" w:sz="0" w:space="0" w:color="auto" w:frame="1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0.8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0.8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4.5</w:t>
            </w:r>
          </w:p>
        </w:tc>
      </w:tr>
      <w:tr w:rsidR="00693056" w:rsidRPr="00693056" w:rsidTr="00693056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CC0462" w:rsidP="00693056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hyperlink r:id="rId136" w:history="1">
              <w:r w:rsidR="00693056" w:rsidRPr="00693056">
                <w:rPr>
                  <w:rFonts w:ascii="Arial" w:eastAsia="Times New Roman" w:hAnsi="Arial" w:cs="Arial"/>
                  <w:color w:val="585858"/>
                  <w:sz w:val="18"/>
                  <w:szCs w:val="18"/>
                  <w:bdr w:val="none" w:sz="0" w:space="0" w:color="auto" w:frame="1"/>
                  <w:lang w:eastAsia="ru-RU"/>
                </w:rPr>
                <w:t>Viacheslav Khirov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08:40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bdr w:val="none" w:sz="0" w:space="0" w:color="auto" w:frame="1"/>
                <w:lang w:eastAsia="ru-RU"/>
              </w:rPr>
              <w:t>2.3</w:t>
            </w: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/</w:t>
            </w: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bdr w:val="none" w:sz="0" w:space="0" w:color="auto" w:frame="1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64.3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bdr w:val="none" w:sz="0" w:space="0" w:color="auto" w:frame="1"/>
                <w:lang w:eastAsia="ru-RU"/>
              </w:rPr>
              <w:t>0.5</w:t>
            </w: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/</w:t>
            </w: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bdr w:val="none" w:sz="0" w:space="0" w:color="auto" w:frame="1"/>
                <w:lang w:eastAsia="ru-RU"/>
              </w:rPr>
              <w:t>0.8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66.7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0.8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0.8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5.0</w:t>
            </w:r>
          </w:p>
        </w:tc>
      </w:tr>
      <w:tr w:rsidR="00693056" w:rsidRPr="00693056" w:rsidTr="00693056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CC0462" w:rsidP="00693056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hyperlink r:id="rId137" w:history="1">
              <w:r w:rsidR="00693056" w:rsidRPr="00693056">
                <w:rPr>
                  <w:rFonts w:ascii="Arial" w:eastAsia="Times New Roman" w:hAnsi="Arial" w:cs="Arial"/>
                  <w:color w:val="585858"/>
                  <w:sz w:val="18"/>
                  <w:szCs w:val="18"/>
                  <w:bdr w:val="none" w:sz="0" w:space="0" w:color="auto" w:frame="1"/>
                  <w:lang w:eastAsia="ru-RU"/>
                </w:rPr>
                <w:t>Gennadii Latypov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07:31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bdr w:val="none" w:sz="0" w:space="0" w:color="auto" w:frame="1"/>
                <w:lang w:eastAsia="ru-RU"/>
              </w:rPr>
              <w:t>0.5</w:t>
            </w: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/</w:t>
            </w: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bdr w:val="none" w:sz="0" w:space="0" w:color="auto" w:frame="1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40.0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bdr w:val="none" w:sz="0" w:space="0" w:color="auto" w:frame="1"/>
                <w:lang w:eastAsia="ru-RU"/>
              </w:rPr>
              <w:t>0.3</w:t>
            </w: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/</w:t>
            </w: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bdr w:val="none" w:sz="0" w:space="0" w:color="auto" w:frame="1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16.7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0.8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1.3</w:t>
            </w:r>
          </w:p>
        </w:tc>
      </w:tr>
      <w:tr w:rsidR="00693056" w:rsidRPr="00693056" w:rsidTr="00693056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b/>
                <w:bCs/>
                <w:color w:val="373A3B"/>
                <w:sz w:val="18"/>
                <w:szCs w:val="18"/>
                <w:bdr w:val="none" w:sz="0" w:space="0" w:color="auto" w:frame="1"/>
                <w:lang w:eastAsia="ru-RU"/>
              </w:rPr>
              <w:t>Team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4.0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</w:p>
        </w:tc>
      </w:tr>
      <w:tr w:rsidR="00693056" w:rsidRPr="00693056" w:rsidTr="00693056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b/>
                <w:bCs/>
                <w:color w:val="373A3B"/>
                <w:sz w:val="18"/>
                <w:szCs w:val="18"/>
                <w:bdr w:val="none" w:sz="0" w:space="0" w:color="auto" w:frame="1"/>
                <w:lang w:eastAsia="ru-RU"/>
              </w:rPr>
              <w:t>Total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18.8/44.0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42.6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3.5/9.0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38.9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6.8/14.3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47.4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33.0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18.3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51.3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15.5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9.3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14.8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5.5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76.5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54.8</w:t>
            </w:r>
          </w:p>
        </w:tc>
      </w:tr>
      <w:tr w:rsidR="00693056" w:rsidRPr="00693056" w:rsidTr="00693056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b/>
                <w:bCs/>
                <w:color w:val="373A3B"/>
                <w:sz w:val="18"/>
                <w:szCs w:val="18"/>
                <w:bdr w:val="none" w:sz="0" w:space="0" w:color="auto" w:frame="1"/>
                <w:lang w:eastAsia="ru-RU"/>
              </w:rPr>
              <w:t>Opponent total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6.5/34.3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19.0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1.0/12.0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4.5/8.0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56.3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16.0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6.5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22.5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11.3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14.3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</w:pPr>
            <w:r w:rsidRPr="00693056"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6.</w:t>
            </w:r>
            <w:r>
              <w:rPr>
                <w:rFonts w:ascii="Arial" w:eastAsia="Times New Roman" w:hAnsi="Arial" w:cs="Arial"/>
                <w:color w:val="373A3B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693056" w:rsidRPr="00693056" w:rsidRDefault="00693056" w:rsidP="0069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738AC" w:rsidRDefault="001738AC" w:rsidP="001738AC">
      <w:pPr>
        <w:ind w:left="-425" w:right="-710" w:firstLine="283"/>
        <w:rPr>
          <w:rFonts w:ascii="Arial" w:hAnsi="Arial" w:cs="Arial"/>
          <w:color w:val="FFFFFF"/>
          <w:sz w:val="18"/>
          <w:szCs w:val="18"/>
          <w:shd w:val="clear" w:color="auto" w:fill="0066B3"/>
        </w:rPr>
      </w:pPr>
    </w:p>
    <w:p w:rsidR="00D56C8C" w:rsidRDefault="001738AC" w:rsidP="001738AC">
      <w:pPr>
        <w:ind w:left="-425" w:right="-710" w:firstLine="283"/>
      </w:pPr>
      <w:r>
        <w:rPr>
          <w:rFonts w:ascii="Arial" w:hAnsi="Arial" w:cs="Arial"/>
          <w:color w:val="FFFFFF"/>
          <w:sz w:val="18"/>
          <w:szCs w:val="18"/>
          <w:shd w:val="clear" w:color="auto" w:fill="0066B3"/>
        </w:rPr>
        <w:t xml:space="preserve">                                                                                                              </w:t>
      </w:r>
      <w:r w:rsidR="000555E7">
        <w:rPr>
          <w:rFonts w:ascii="Arial" w:hAnsi="Arial" w:cs="Arial"/>
          <w:color w:val="FFFFFF"/>
          <w:sz w:val="18"/>
          <w:szCs w:val="18"/>
          <w:shd w:val="clear" w:color="auto" w:fill="0066B3"/>
        </w:rPr>
        <w:t>Highs and Leaders</w:t>
      </w:r>
    </w:p>
    <w:p w:rsidR="00684068" w:rsidRPr="00684068" w:rsidRDefault="00684068" w:rsidP="006A6C0C">
      <w:pPr>
        <w:shd w:val="clear" w:color="auto" w:fill="8ED400"/>
        <w:spacing w:after="75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</w:pPr>
      <w:r w:rsidRPr="00684068"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  <w:t>Team season highs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81"/>
        <w:gridCol w:w="2997"/>
        <w:gridCol w:w="6716"/>
        <w:gridCol w:w="1742"/>
      </w:tblGrid>
      <w:tr w:rsidR="00684068" w:rsidRPr="00684068" w:rsidTr="00684068">
        <w:tc>
          <w:tcPr>
            <w:tcW w:w="0" w:type="auto"/>
            <w:tcBorders>
              <w:top w:val="nil"/>
              <w:bottom w:val="single" w:sz="6" w:space="0" w:color="FFFFFF"/>
              <w:right w:val="nil"/>
            </w:tcBorders>
            <w:shd w:val="clear" w:color="auto" w:fill="ECF0F1"/>
            <w:tcMar>
              <w:top w:w="150" w:type="dxa"/>
              <w:left w:w="105" w:type="dxa"/>
              <w:bottom w:w="150" w:type="dxa"/>
              <w:right w:w="105" w:type="dxa"/>
            </w:tcMar>
            <w:vAlign w:val="bottom"/>
            <w:hideMark/>
          </w:tcPr>
          <w:p w:rsidR="00684068" w:rsidRPr="00684068" w:rsidRDefault="00684068" w:rsidP="006840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684068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Category</w:t>
            </w:r>
          </w:p>
        </w:tc>
        <w:tc>
          <w:tcPr>
            <w:tcW w:w="0" w:type="auto"/>
            <w:tcBorders>
              <w:top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84068" w:rsidRPr="00684068" w:rsidRDefault="00684068" w:rsidP="00684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684068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Date</w:t>
            </w:r>
          </w:p>
        </w:tc>
        <w:tc>
          <w:tcPr>
            <w:tcW w:w="0" w:type="auto"/>
            <w:tcBorders>
              <w:top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84068" w:rsidRPr="00684068" w:rsidRDefault="00684068" w:rsidP="00684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684068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Opponent</w:t>
            </w:r>
          </w:p>
        </w:tc>
        <w:tc>
          <w:tcPr>
            <w:tcW w:w="0" w:type="auto"/>
            <w:tcBorders>
              <w:top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84068" w:rsidRPr="00684068" w:rsidRDefault="00684068" w:rsidP="00684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684068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Value</w:t>
            </w:r>
          </w:p>
        </w:tc>
      </w:tr>
      <w:tr w:rsidR="00684068" w:rsidRPr="00684068" w:rsidTr="00684068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84068" w:rsidRPr="00684068" w:rsidRDefault="00684068" w:rsidP="00684068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68406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2P M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84068" w:rsidRPr="00684068" w:rsidRDefault="00CC0462" w:rsidP="0068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138" w:history="1">
              <w:r w:rsidR="00684068" w:rsidRPr="00684068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2016-06-13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84068" w:rsidRPr="00684068" w:rsidRDefault="00CC0462" w:rsidP="0068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139" w:history="1">
              <w:r w:rsidR="00684068" w:rsidRPr="00684068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Nestor Team Group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84068" w:rsidRPr="00684068" w:rsidRDefault="00684068" w:rsidP="0068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68406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25</w:t>
            </w:r>
          </w:p>
        </w:tc>
      </w:tr>
      <w:tr w:rsidR="00684068" w:rsidRPr="00684068" w:rsidTr="00684068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84068" w:rsidRPr="00684068" w:rsidRDefault="00684068" w:rsidP="00684068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68406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lastRenderedPageBreak/>
              <w:t>2P A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84068" w:rsidRPr="00684068" w:rsidRDefault="00CC0462" w:rsidP="0068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140" w:history="1">
              <w:r w:rsidR="00684068" w:rsidRPr="00684068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2016-06-13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84068" w:rsidRPr="00684068" w:rsidRDefault="00CC0462" w:rsidP="0068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141" w:history="1">
              <w:r w:rsidR="00684068" w:rsidRPr="00684068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Nestor Team Group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84068" w:rsidRPr="00684068" w:rsidRDefault="00684068" w:rsidP="0068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68406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54</w:t>
            </w:r>
          </w:p>
        </w:tc>
      </w:tr>
      <w:tr w:rsidR="00684068" w:rsidRPr="00684068" w:rsidTr="00684068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84068" w:rsidRPr="00684068" w:rsidRDefault="00684068" w:rsidP="00684068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68406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2P %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84068" w:rsidRPr="00684068" w:rsidRDefault="00CC0462" w:rsidP="0068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142" w:history="1">
              <w:r w:rsidR="00684068" w:rsidRPr="00684068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2016-06-13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84068" w:rsidRPr="00684068" w:rsidRDefault="00CC0462" w:rsidP="0068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143" w:history="1">
              <w:r w:rsidR="00684068" w:rsidRPr="00684068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Nestor Team Group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84068" w:rsidRPr="00684068" w:rsidRDefault="00684068" w:rsidP="0068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68406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46.3%</w:t>
            </w:r>
          </w:p>
        </w:tc>
      </w:tr>
      <w:tr w:rsidR="00684068" w:rsidRPr="00684068" w:rsidTr="00684068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84068" w:rsidRPr="00684068" w:rsidRDefault="00684068" w:rsidP="00684068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68406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3P M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84068" w:rsidRPr="00684068" w:rsidRDefault="00CC0462" w:rsidP="0068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144" w:history="1">
              <w:r w:rsidR="00684068" w:rsidRPr="00684068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2016-06-14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84068" w:rsidRPr="00684068" w:rsidRDefault="00CC0462" w:rsidP="0068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145" w:history="1">
              <w:r w:rsidR="00684068" w:rsidRPr="00684068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Vilniaus Statybos Senjorai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84068" w:rsidRPr="00684068" w:rsidRDefault="00684068" w:rsidP="0068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68406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5</w:t>
            </w:r>
          </w:p>
        </w:tc>
      </w:tr>
      <w:tr w:rsidR="00684068" w:rsidRPr="00684068" w:rsidTr="00684068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84068" w:rsidRPr="00684068" w:rsidRDefault="00684068" w:rsidP="00684068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68406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3P A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84068" w:rsidRPr="00684068" w:rsidRDefault="00CC0462" w:rsidP="0068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146" w:history="1">
              <w:r w:rsidR="00684068" w:rsidRPr="00684068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2016-06-13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84068" w:rsidRPr="00684068" w:rsidRDefault="00CC0462" w:rsidP="0068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147" w:history="1">
              <w:r w:rsidR="00684068" w:rsidRPr="00684068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Nestor Team Group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84068" w:rsidRPr="00684068" w:rsidRDefault="00684068" w:rsidP="0068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68406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16</w:t>
            </w:r>
          </w:p>
        </w:tc>
      </w:tr>
      <w:tr w:rsidR="00684068" w:rsidRPr="00684068" w:rsidTr="00684068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84068" w:rsidRPr="00684068" w:rsidRDefault="00684068" w:rsidP="00684068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68406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3P %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84068" w:rsidRPr="00684068" w:rsidRDefault="00CC0462" w:rsidP="0068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148" w:history="1">
              <w:r w:rsidR="00684068" w:rsidRPr="00684068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2016-06-14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84068" w:rsidRPr="00684068" w:rsidRDefault="00CC0462" w:rsidP="0068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149" w:history="1">
              <w:r w:rsidR="00684068" w:rsidRPr="00684068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Vilniaus Statybos Senjorai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84068" w:rsidRPr="00684068" w:rsidRDefault="00684068" w:rsidP="0068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68406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62.5%</w:t>
            </w:r>
          </w:p>
        </w:tc>
      </w:tr>
      <w:tr w:rsidR="00684068" w:rsidRPr="00684068" w:rsidTr="00684068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84068" w:rsidRPr="00684068" w:rsidRDefault="00684068" w:rsidP="00684068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68406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FT M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84068" w:rsidRPr="00684068" w:rsidRDefault="00CC0462" w:rsidP="0068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150" w:history="1">
              <w:r w:rsidR="00684068" w:rsidRPr="00684068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2016-06-13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84068" w:rsidRPr="00684068" w:rsidRDefault="00CC0462" w:rsidP="0068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151" w:history="1">
              <w:r w:rsidR="00684068" w:rsidRPr="00684068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Nestor Team Group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84068" w:rsidRPr="00684068" w:rsidRDefault="00684068" w:rsidP="0068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68406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7</w:t>
            </w:r>
          </w:p>
        </w:tc>
      </w:tr>
      <w:tr w:rsidR="00684068" w:rsidRPr="00684068" w:rsidTr="00684068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84068" w:rsidRPr="00684068" w:rsidRDefault="00684068" w:rsidP="00684068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68406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FT A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84068" w:rsidRPr="00684068" w:rsidRDefault="00CC0462" w:rsidP="0068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152" w:history="1">
              <w:r w:rsidR="00684068" w:rsidRPr="00684068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2016-06-16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84068" w:rsidRPr="00684068" w:rsidRDefault="00CC0462" w:rsidP="0068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153" w:history="1">
              <w:r w:rsidR="00684068" w:rsidRPr="00684068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Lions of Galichina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84068" w:rsidRPr="00684068" w:rsidRDefault="00684068" w:rsidP="0068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68406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17</w:t>
            </w:r>
          </w:p>
        </w:tc>
      </w:tr>
      <w:tr w:rsidR="00684068" w:rsidRPr="00684068" w:rsidTr="00684068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84068" w:rsidRPr="00684068" w:rsidRDefault="00684068" w:rsidP="00684068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68406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FT %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84068" w:rsidRPr="00684068" w:rsidRDefault="00CC0462" w:rsidP="0068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154" w:history="1">
              <w:r w:rsidR="00684068" w:rsidRPr="00684068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2016-06-13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84068" w:rsidRPr="00684068" w:rsidRDefault="00CC0462" w:rsidP="0068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155" w:history="1">
              <w:r w:rsidR="00684068" w:rsidRPr="00684068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Nestor Team Group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84068" w:rsidRPr="00684068" w:rsidRDefault="00684068" w:rsidP="0068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68406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58.3%</w:t>
            </w:r>
          </w:p>
        </w:tc>
      </w:tr>
      <w:tr w:rsidR="00684068" w:rsidRPr="00684068" w:rsidTr="00684068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84068" w:rsidRPr="00684068" w:rsidRDefault="00684068" w:rsidP="00684068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68406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REB O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84068" w:rsidRPr="00684068" w:rsidRDefault="00CC0462" w:rsidP="0068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156" w:history="1">
              <w:r w:rsidR="00684068" w:rsidRPr="00684068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2016-06-13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84068" w:rsidRPr="00684068" w:rsidRDefault="00CC0462" w:rsidP="0068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157" w:history="1">
              <w:r w:rsidR="00684068" w:rsidRPr="00684068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Nestor Team Group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84068" w:rsidRPr="00684068" w:rsidRDefault="00684068" w:rsidP="0068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68406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27</w:t>
            </w:r>
          </w:p>
        </w:tc>
      </w:tr>
      <w:tr w:rsidR="00684068" w:rsidRPr="00684068" w:rsidTr="00684068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84068" w:rsidRPr="00684068" w:rsidRDefault="00684068" w:rsidP="00684068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68406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REB D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84068" w:rsidRPr="00684068" w:rsidRDefault="00CC0462" w:rsidP="0068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158" w:history="1">
              <w:r w:rsidR="00684068" w:rsidRPr="00684068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2016-06-13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84068" w:rsidRPr="00684068" w:rsidRDefault="00CC0462" w:rsidP="0068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159" w:history="1">
              <w:r w:rsidR="00684068" w:rsidRPr="00684068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Nestor Team Group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84068" w:rsidRPr="00684068" w:rsidRDefault="00684068" w:rsidP="0068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68406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39</w:t>
            </w:r>
          </w:p>
        </w:tc>
      </w:tr>
      <w:tr w:rsidR="00684068" w:rsidRPr="00684068" w:rsidTr="00684068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84068" w:rsidRPr="00684068" w:rsidRDefault="00684068" w:rsidP="00684068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68406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REB T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84068" w:rsidRPr="00684068" w:rsidRDefault="00CC0462" w:rsidP="0068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160" w:history="1">
              <w:r w:rsidR="00684068" w:rsidRPr="00684068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2016-06-13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84068" w:rsidRPr="00684068" w:rsidRDefault="00CC0462" w:rsidP="0068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161" w:history="1">
              <w:r w:rsidR="00684068" w:rsidRPr="00684068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Nestor Team Group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84068" w:rsidRPr="00684068" w:rsidRDefault="00684068" w:rsidP="0068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68406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66</w:t>
            </w:r>
          </w:p>
        </w:tc>
      </w:tr>
      <w:tr w:rsidR="00684068" w:rsidRPr="00684068" w:rsidTr="00684068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84068" w:rsidRPr="00684068" w:rsidRDefault="00684068" w:rsidP="00684068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68406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AS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84068" w:rsidRPr="00684068" w:rsidRDefault="00CC0462" w:rsidP="0068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162" w:history="1">
              <w:r w:rsidR="00684068" w:rsidRPr="00684068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2016-06-18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84068" w:rsidRPr="00684068" w:rsidRDefault="00CC0462" w:rsidP="0068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163" w:history="1">
              <w:r w:rsidR="00684068" w:rsidRPr="00684068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Big Game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84068" w:rsidRPr="00684068" w:rsidRDefault="00684068" w:rsidP="0068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68406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19</w:t>
            </w:r>
          </w:p>
        </w:tc>
      </w:tr>
      <w:tr w:rsidR="00684068" w:rsidRPr="00684068" w:rsidTr="00684068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84068" w:rsidRPr="00684068" w:rsidRDefault="00684068" w:rsidP="00684068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68406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PF CM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84068" w:rsidRPr="00684068" w:rsidRDefault="00CC0462" w:rsidP="0068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164" w:history="1">
              <w:r w:rsidR="00684068" w:rsidRPr="00684068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2016-06-16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84068" w:rsidRPr="00684068" w:rsidRDefault="00CC0462" w:rsidP="0068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165" w:history="1">
              <w:r w:rsidR="00684068" w:rsidRPr="00684068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Lions of Galichina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84068" w:rsidRPr="00684068" w:rsidRDefault="00684068" w:rsidP="0068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68406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14</w:t>
            </w:r>
          </w:p>
        </w:tc>
      </w:tr>
      <w:tr w:rsidR="00684068" w:rsidRPr="00684068" w:rsidTr="00684068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84068" w:rsidRPr="00684068" w:rsidRDefault="00684068" w:rsidP="00684068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68406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ST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84068" w:rsidRPr="00684068" w:rsidRDefault="00CC0462" w:rsidP="0068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166" w:history="1">
              <w:r w:rsidR="00684068" w:rsidRPr="00684068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2016-06-18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84068" w:rsidRPr="00684068" w:rsidRDefault="00CC0462" w:rsidP="0068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167" w:history="1">
              <w:r w:rsidR="00684068" w:rsidRPr="00684068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Big Game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84068" w:rsidRPr="00684068" w:rsidRDefault="00684068" w:rsidP="0068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68406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8</w:t>
            </w:r>
          </w:p>
        </w:tc>
      </w:tr>
      <w:tr w:rsidR="00684068" w:rsidRPr="00684068" w:rsidTr="00684068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84068" w:rsidRPr="00684068" w:rsidRDefault="00684068" w:rsidP="00684068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68406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TO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84068" w:rsidRPr="00684068" w:rsidRDefault="00CC0462" w:rsidP="0068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168" w:history="1">
              <w:r w:rsidR="00684068" w:rsidRPr="00684068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2016-06-16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84068" w:rsidRPr="00684068" w:rsidRDefault="00CC0462" w:rsidP="0068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169" w:history="1">
              <w:r w:rsidR="00684068" w:rsidRPr="00684068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Lions of Galichina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84068" w:rsidRPr="00684068" w:rsidRDefault="00684068" w:rsidP="0068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68406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18</w:t>
            </w:r>
          </w:p>
        </w:tc>
      </w:tr>
      <w:tr w:rsidR="00684068" w:rsidRPr="00684068" w:rsidTr="00684068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84068" w:rsidRPr="00684068" w:rsidRDefault="00684068" w:rsidP="00684068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68406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BS FV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84068" w:rsidRPr="00684068" w:rsidRDefault="00CC0462" w:rsidP="0068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170" w:history="1">
              <w:r w:rsidR="00684068" w:rsidRPr="00684068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2016-06-16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84068" w:rsidRPr="00684068" w:rsidRDefault="00CC0462" w:rsidP="0068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171" w:history="1">
              <w:r w:rsidR="00684068" w:rsidRPr="00684068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Lions of Galichina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84068" w:rsidRPr="00684068" w:rsidRDefault="00684068" w:rsidP="0068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68406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</w:t>
            </w:r>
          </w:p>
        </w:tc>
      </w:tr>
      <w:tr w:rsidR="00684068" w:rsidRPr="00684068" w:rsidTr="00684068">
        <w:tc>
          <w:tcPr>
            <w:tcW w:w="0" w:type="auto"/>
            <w:tcBorders>
              <w:top w:val="single" w:sz="6" w:space="0" w:color="DDE4E6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84068" w:rsidRPr="00684068" w:rsidRDefault="00684068" w:rsidP="00684068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68406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PPG</w:t>
            </w:r>
          </w:p>
        </w:tc>
        <w:tc>
          <w:tcPr>
            <w:tcW w:w="0" w:type="auto"/>
            <w:tcBorders>
              <w:top w:val="single" w:sz="6" w:space="0" w:color="DDE4E6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84068" w:rsidRPr="00684068" w:rsidRDefault="00CC0462" w:rsidP="0068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172" w:history="1">
              <w:r w:rsidR="00684068" w:rsidRPr="00684068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2016-06-13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84068" w:rsidRPr="00684068" w:rsidRDefault="00CC0462" w:rsidP="0068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173" w:history="1">
              <w:r w:rsidR="00684068" w:rsidRPr="00684068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Nestor Team Group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84068" w:rsidRPr="00684068" w:rsidRDefault="00684068" w:rsidP="0068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68406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69</w:t>
            </w:r>
          </w:p>
        </w:tc>
      </w:tr>
    </w:tbl>
    <w:p w:rsidR="00684068" w:rsidRPr="00684068" w:rsidRDefault="00684068" w:rsidP="00684068">
      <w:pPr>
        <w:shd w:val="clear" w:color="auto" w:fill="8ED400"/>
        <w:spacing w:after="75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</w:pPr>
      <w:r w:rsidRPr="00684068"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  <w:t>Team leaders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07"/>
        <w:gridCol w:w="4973"/>
        <w:gridCol w:w="1956"/>
      </w:tblGrid>
      <w:tr w:rsidR="00684068" w:rsidRPr="00684068" w:rsidTr="00684068">
        <w:tc>
          <w:tcPr>
            <w:tcW w:w="0" w:type="auto"/>
            <w:tcBorders>
              <w:top w:val="nil"/>
              <w:bottom w:val="single" w:sz="6" w:space="0" w:color="FFFFFF"/>
              <w:right w:val="nil"/>
            </w:tcBorders>
            <w:shd w:val="clear" w:color="auto" w:fill="ECF0F1"/>
            <w:tcMar>
              <w:top w:w="150" w:type="dxa"/>
              <w:left w:w="105" w:type="dxa"/>
              <w:bottom w:w="150" w:type="dxa"/>
              <w:right w:w="105" w:type="dxa"/>
            </w:tcMar>
            <w:vAlign w:val="bottom"/>
            <w:hideMark/>
          </w:tcPr>
          <w:p w:rsidR="00684068" w:rsidRPr="00684068" w:rsidRDefault="00684068" w:rsidP="006840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684068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lastRenderedPageBreak/>
              <w:t>Category</w:t>
            </w:r>
          </w:p>
        </w:tc>
        <w:tc>
          <w:tcPr>
            <w:tcW w:w="0" w:type="auto"/>
            <w:tcBorders>
              <w:top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84068" w:rsidRPr="00684068" w:rsidRDefault="00684068" w:rsidP="00684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684068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Player</w:t>
            </w:r>
          </w:p>
        </w:tc>
        <w:tc>
          <w:tcPr>
            <w:tcW w:w="0" w:type="auto"/>
            <w:tcBorders>
              <w:top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84068" w:rsidRPr="00684068" w:rsidRDefault="00684068" w:rsidP="00684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684068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Value</w:t>
            </w:r>
          </w:p>
        </w:tc>
      </w:tr>
      <w:tr w:rsidR="00684068" w:rsidRPr="00684068" w:rsidTr="00684068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84068" w:rsidRPr="00684068" w:rsidRDefault="00684068" w:rsidP="00684068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68406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Minutes per game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84068" w:rsidRPr="00684068" w:rsidRDefault="00CC0462" w:rsidP="0068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174" w:history="1">
              <w:r w:rsidR="00684068" w:rsidRPr="00684068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Victor Petrakov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84068" w:rsidRPr="00684068" w:rsidRDefault="00684068" w:rsidP="0068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68406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26:24</w:t>
            </w:r>
          </w:p>
        </w:tc>
      </w:tr>
      <w:tr w:rsidR="00684068" w:rsidRPr="00684068" w:rsidTr="00684068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84068" w:rsidRPr="00684068" w:rsidRDefault="00684068" w:rsidP="00684068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68406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2M per game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84068" w:rsidRPr="00684068" w:rsidRDefault="00CC0462" w:rsidP="0068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175" w:history="1">
              <w:r w:rsidR="00684068" w:rsidRPr="00684068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Evgeny Abramov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84068" w:rsidRPr="00684068" w:rsidRDefault="00684068" w:rsidP="0068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68406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3.3</w:t>
            </w:r>
          </w:p>
        </w:tc>
      </w:tr>
      <w:tr w:rsidR="00684068" w:rsidRPr="00684068" w:rsidTr="00684068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84068" w:rsidRPr="00684068" w:rsidRDefault="00684068" w:rsidP="00684068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68406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2A per game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84068" w:rsidRPr="00684068" w:rsidRDefault="00CC0462" w:rsidP="0068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176" w:history="1">
              <w:r w:rsidR="00684068" w:rsidRPr="00684068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Evgeny Abramov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84068" w:rsidRPr="00684068" w:rsidRDefault="00684068" w:rsidP="0068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68406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7.8</w:t>
            </w:r>
          </w:p>
        </w:tc>
      </w:tr>
      <w:tr w:rsidR="00684068" w:rsidRPr="00684068" w:rsidTr="00684068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84068" w:rsidRPr="00684068" w:rsidRDefault="00684068" w:rsidP="00684068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68406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2P%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84068" w:rsidRPr="00684068" w:rsidRDefault="00CC0462" w:rsidP="0068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177" w:history="1">
              <w:r w:rsidR="00684068" w:rsidRPr="00684068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Evgeny Abramov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84068" w:rsidRPr="00684068" w:rsidRDefault="00684068" w:rsidP="0068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68406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41.9%</w:t>
            </w:r>
          </w:p>
        </w:tc>
      </w:tr>
      <w:tr w:rsidR="00684068" w:rsidRPr="00684068" w:rsidTr="00684068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84068" w:rsidRPr="00684068" w:rsidRDefault="00684068" w:rsidP="00684068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68406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3M per game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84068" w:rsidRPr="00684068" w:rsidRDefault="00CC0462" w:rsidP="0068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178" w:history="1">
              <w:r w:rsidR="00684068" w:rsidRPr="00684068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Igor Sakharnov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84068" w:rsidRPr="00684068" w:rsidRDefault="00684068" w:rsidP="0068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68406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3.0</w:t>
            </w:r>
          </w:p>
        </w:tc>
      </w:tr>
      <w:tr w:rsidR="00684068" w:rsidRPr="00684068" w:rsidTr="00684068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84068" w:rsidRPr="00684068" w:rsidRDefault="00684068" w:rsidP="00684068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68406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3A per game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84068" w:rsidRPr="00684068" w:rsidRDefault="00CC0462" w:rsidP="0068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179" w:history="1">
              <w:r w:rsidR="00684068" w:rsidRPr="00684068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Igor Sakharnov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84068" w:rsidRPr="00684068" w:rsidRDefault="00684068" w:rsidP="0068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68406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7.3</w:t>
            </w:r>
          </w:p>
        </w:tc>
      </w:tr>
      <w:tr w:rsidR="00684068" w:rsidRPr="00684068" w:rsidTr="00684068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84068" w:rsidRPr="00684068" w:rsidRDefault="00684068" w:rsidP="00684068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68406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3P%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84068" w:rsidRPr="00684068" w:rsidRDefault="00CC0462" w:rsidP="0068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180" w:history="1">
              <w:r w:rsidR="00684068" w:rsidRPr="00684068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Igor Sakharnov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84068" w:rsidRPr="00684068" w:rsidRDefault="00684068" w:rsidP="0068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68406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41.4%</w:t>
            </w:r>
          </w:p>
        </w:tc>
      </w:tr>
      <w:tr w:rsidR="00684068" w:rsidRPr="00684068" w:rsidTr="00684068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84068" w:rsidRPr="00684068" w:rsidRDefault="00684068" w:rsidP="00684068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68406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FTM per game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84068" w:rsidRPr="00684068" w:rsidRDefault="00CC0462" w:rsidP="0068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181" w:history="1">
              <w:r w:rsidR="00684068" w:rsidRPr="00684068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Evgeny Abramov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84068" w:rsidRPr="00684068" w:rsidRDefault="00684068" w:rsidP="0068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68406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2.3</w:t>
            </w:r>
          </w:p>
        </w:tc>
      </w:tr>
      <w:tr w:rsidR="00684068" w:rsidRPr="00684068" w:rsidTr="00684068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84068" w:rsidRPr="00684068" w:rsidRDefault="00684068" w:rsidP="00684068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68406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FTA per game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84068" w:rsidRPr="00684068" w:rsidRDefault="00CC0462" w:rsidP="0068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182" w:history="1">
              <w:r w:rsidR="00684068" w:rsidRPr="00684068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Evgeny Abramov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84068" w:rsidRPr="00684068" w:rsidRDefault="00684068" w:rsidP="0068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68406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4.0</w:t>
            </w:r>
          </w:p>
        </w:tc>
      </w:tr>
      <w:tr w:rsidR="00684068" w:rsidRPr="00684068" w:rsidTr="00684068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84068" w:rsidRPr="00684068" w:rsidRDefault="00684068" w:rsidP="00684068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68406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FT%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84068" w:rsidRPr="00684068" w:rsidRDefault="00CC0462" w:rsidP="0068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183" w:history="1">
              <w:r w:rsidR="00684068" w:rsidRPr="00684068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Evgeny Abramov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84068" w:rsidRPr="00684068" w:rsidRDefault="00684068" w:rsidP="0068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68406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56.3%</w:t>
            </w:r>
          </w:p>
        </w:tc>
      </w:tr>
      <w:tr w:rsidR="00684068" w:rsidRPr="00684068" w:rsidTr="00684068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84068" w:rsidRPr="00684068" w:rsidRDefault="00684068" w:rsidP="00684068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68406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Off rebounds per game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84068" w:rsidRPr="00684068" w:rsidRDefault="00CC0462" w:rsidP="0068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184" w:history="1">
              <w:r w:rsidR="00684068" w:rsidRPr="00684068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Victor Petrakov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84068" w:rsidRPr="00684068" w:rsidRDefault="00684068" w:rsidP="0068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68406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4.3</w:t>
            </w:r>
          </w:p>
        </w:tc>
      </w:tr>
      <w:tr w:rsidR="00684068" w:rsidRPr="00684068" w:rsidTr="00684068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84068" w:rsidRPr="00684068" w:rsidRDefault="00684068" w:rsidP="00684068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68406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Def rebounds per game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84068" w:rsidRPr="00684068" w:rsidRDefault="00CC0462" w:rsidP="0068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185" w:history="1">
              <w:r w:rsidR="00684068" w:rsidRPr="00684068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Victor Petrakov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84068" w:rsidRPr="00684068" w:rsidRDefault="00684068" w:rsidP="0068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68406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8.8</w:t>
            </w:r>
          </w:p>
        </w:tc>
      </w:tr>
      <w:tr w:rsidR="00684068" w:rsidRPr="00684068" w:rsidTr="00684068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84068" w:rsidRPr="00684068" w:rsidRDefault="00684068" w:rsidP="00684068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68406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Rebounds per game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84068" w:rsidRPr="00684068" w:rsidRDefault="00CC0462" w:rsidP="0068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186" w:history="1">
              <w:r w:rsidR="00684068" w:rsidRPr="00684068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Victor Petrakov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84068" w:rsidRPr="00684068" w:rsidRDefault="00684068" w:rsidP="0068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68406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13.0</w:t>
            </w:r>
          </w:p>
        </w:tc>
      </w:tr>
      <w:tr w:rsidR="00684068" w:rsidRPr="00684068" w:rsidTr="00684068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84068" w:rsidRPr="00684068" w:rsidRDefault="00684068" w:rsidP="00684068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68406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Assists per game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84068" w:rsidRPr="00684068" w:rsidRDefault="00CC0462" w:rsidP="0068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187" w:history="1">
              <w:r w:rsidR="00684068" w:rsidRPr="00684068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Igor Sakharnov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84068" w:rsidRPr="00684068" w:rsidRDefault="00684068" w:rsidP="0068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68406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5.3</w:t>
            </w:r>
          </w:p>
        </w:tc>
      </w:tr>
      <w:tr w:rsidR="00684068" w:rsidRPr="00684068" w:rsidTr="00684068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84068" w:rsidRPr="00684068" w:rsidRDefault="00684068" w:rsidP="00684068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68406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Fouls commited per game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84068" w:rsidRPr="00684068" w:rsidRDefault="00CC0462" w:rsidP="0068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188" w:history="1">
              <w:r w:rsidR="00684068" w:rsidRPr="00684068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Evgeny Abramov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84068" w:rsidRPr="00684068" w:rsidRDefault="00684068" w:rsidP="0068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68406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2.0</w:t>
            </w:r>
          </w:p>
        </w:tc>
      </w:tr>
      <w:tr w:rsidR="00684068" w:rsidRPr="00684068" w:rsidTr="00684068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84068" w:rsidRPr="00684068" w:rsidRDefault="00684068" w:rsidP="00684068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68406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Steals per game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84068" w:rsidRPr="00684068" w:rsidRDefault="00CC0462" w:rsidP="0068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189" w:history="1">
              <w:r w:rsidR="00684068" w:rsidRPr="00684068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Igor Sakharnov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84068" w:rsidRPr="00684068" w:rsidRDefault="00684068" w:rsidP="0068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68406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1.0</w:t>
            </w:r>
          </w:p>
        </w:tc>
      </w:tr>
      <w:tr w:rsidR="00684068" w:rsidRPr="00684068" w:rsidTr="00684068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84068" w:rsidRPr="00684068" w:rsidRDefault="00684068" w:rsidP="00684068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68406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lastRenderedPageBreak/>
              <w:t>Turnovers per game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84068" w:rsidRPr="00684068" w:rsidRDefault="00CC0462" w:rsidP="0068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190" w:history="1">
              <w:r w:rsidR="00684068" w:rsidRPr="00684068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Victor Petrakov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84068" w:rsidRPr="00684068" w:rsidRDefault="00684068" w:rsidP="0068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68406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4.3</w:t>
            </w:r>
          </w:p>
        </w:tc>
      </w:tr>
      <w:tr w:rsidR="00684068" w:rsidRPr="00684068" w:rsidTr="00684068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84068" w:rsidRPr="00684068" w:rsidRDefault="00684068" w:rsidP="00684068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val="en-US" w:eastAsia="ru-RU"/>
              </w:rPr>
            </w:pPr>
            <w:r w:rsidRPr="00684068">
              <w:rPr>
                <w:rFonts w:ascii="Arial" w:eastAsia="Times New Roman" w:hAnsi="Arial" w:cs="Arial"/>
                <w:color w:val="373A3B"/>
                <w:sz w:val="24"/>
                <w:szCs w:val="24"/>
                <w:lang w:val="en-US" w:eastAsia="ru-RU"/>
              </w:rPr>
              <w:t>Blocks in favor per game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84068" w:rsidRPr="00684068" w:rsidRDefault="00CC0462" w:rsidP="0068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191" w:history="1">
              <w:r w:rsidR="00684068" w:rsidRPr="00684068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Victor Petrakov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84068" w:rsidRPr="00684068" w:rsidRDefault="00684068" w:rsidP="0068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68406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1.5</w:t>
            </w:r>
          </w:p>
        </w:tc>
      </w:tr>
      <w:tr w:rsidR="00684068" w:rsidRPr="00684068" w:rsidTr="00684068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84068" w:rsidRPr="00684068" w:rsidRDefault="00684068" w:rsidP="00684068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68406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Points per game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84068" w:rsidRPr="00684068" w:rsidRDefault="00CC0462" w:rsidP="0068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192" w:history="1">
              <w:r w:rsidR="00684068" w:rsidRPr="00684068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Igor Sakharnov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84068" w:rsidRPr="00684068" w:rsidRDefault="00684068" w:rsidP="0068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68406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12.3</w:t>
            </w:r>
          </w:p>
        </w:tc>
      </w:tr>
      <w:tr w:rsidR="00684068" w:rsidRPr="00684068" w:rsidTr="00684068">
        <w:tc>
          <w:tcPr>
            <w:tcW w:w="0" w:type="auto"/>
            <w:tcBorders>
              <w:top w:val="single" w:sz="6" w:space="0" w:color="DDE4E6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84068" w:rsidRPr="00684068" w:rsidRDefault="00684068" w:rsidP="00684068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68406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EFF per game</w:t>
            </w:r>
          </w:p>
        </w:tc>
        <w:tc>
          <w:tcPr>
            <w:tcW w:w="0" w:type="auto"/>
            <w:tcBorders>
              <w:top w:val="single" w:sz="6" w:space="0" w:color="DDE4E6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84068" w:rsidRPr="00684068" w:rsidRDefault="00CC0462" w:rsidP="0068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193" w:history="1">
              <w:r w:rsidR="00684068" w:rsidRPr="00684068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Igor Sakharnov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84068" w:rsidRPr="00684068" w:rsidRDefault="00684068" w:rsidP="00684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684068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15.3</w:t>
            </w:r>
          </w:p>
        </w:tc>
      </w:tr>
    </w:tbl>
    <w:p w:rsidR="00014095" w:rsidRDefault="00014095"/>
    <w:p w:rsidR="00014095" w:rsidRDefault="00014095" w:rsidP="006A6C0C">
      <w:pPr>
        <w:outlineLvl w:val="0"/>
      </w:pPr>
      <w:r>
        <w:rPr>
          <w:rFonts w:ascii="Arial" w:hAnsi="Arial" w:cs="Arial"/>
          <w:color w:val="FFFFFF"/>
          <w:sz w:val="18"/>
          <w:szCs w:val="18"/>
          <w:shd w:val="clear" w:color="auto" w:fill="0066B3"/>
        </w:rPr>
        <w:t>Game by game</w:t>
      </w:r>
    </w:p>
    <w:p w:rsidR="00014095" w:rsidRDefault="00014095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159"/>
        <w:gridCol w:w="2172"/>
        <w:gridCol w:w="1244"/>
        <w:gridCol w:w="487"/>
        <w:gridCol w:w="487"/>
        <w:gridCol w:w="476"/>
        <w:gridCol w:w="487"/>
        <w:gridCol w:w="476"/>
        <w:gridCol w:w="487"/>
        <w:gridCol w:w="487"/>
        <w:gridCol w:w="487"/>
        <w:gridCol w:w="487"/>
        <w:gridCol w:w="696"/>
        <w:gridCol w:w="761"/>
        <w:gridCol w:w="696"/>
        <w:gridCol w:w="651"/>
        <w:gridCol w:w="696"/>
      </w:tblGrid>
      <w:tr w:rsidR="00014095" w:rsidRPr="00014095" w:rsidTr="00014095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150" w:type="dxa"/>
              <w:left w:w="105" w:type="dxa"/>
              <w:bottom w:w="150" w:type="dxa"/>
              <w:right w:w="105" w:type="dxa"/>
            </w:tcMar>
            <w:vAlign w:val="bottom"/>
            <w:hideMark/>
          </w:tcPr>
          <w:p w:rsidR="00014095" w:rsidRPr="00014095" w:rsidRDefault="00014095" w:rsidP="000140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014095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Date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14095" w:rsidRPr="00014095" w:rsidRDefault="00014095" w:rsidP="00014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014095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Opponent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14095" w:rsidRPr="00014095" w:rsidRDefault="00014095" w:rsidP="00014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014095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Score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14095" w:rsidRPr="00014095" w:rsidRDefault="00014095" w:rsidP="00014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014095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2P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14095" w:rsidRPr="00014095" w:rsidRDefault="00014095" w:rsidP="00014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014095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3P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14095" w:rsidRPr="00014095" w:rsidRDefault="00014095" w:rsidP="00014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014095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FT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14095" w:rsidRPr="00014095" w:rsidRDefault="00014095" w:rsidP="00014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014095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REB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14095" w:rsidRPr="00014095" w:rsidRDefault="00014095" w:rsidP="00014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014095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14095" w:rsidRPr="00014095" w:rsidRDefault="00014095" w:rsidP="00014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014095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PF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14095" w:rsidRPr="00014095" w:rsidRDefault="00014095" w:rsidP="00014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014095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TO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14095" w:rsidRPr="00014095" w:rsidRDefault="00014095" w:rsidP="00014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014095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14095" w:rsidRPr="00014095" w:rsidRDefault="00014095" w:rsidP="00014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014095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BS</w:t>
            </w:r>
          </w:p>
        </w:tc>
      </w:tr>
      <w:tr w:rsidR="00014095" w:rsidRPr="00014095" w:rsidTr="00014095"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:rsidR="00014095" w:rsidRPr="00014095" w:rsidRDefault="00014095" w:rsidP="000140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:rsidR="00014095" w:rsidRPr="00014095" w:rsidRDefault="00014095" w:rsidP="000140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:rsidR="00014095" w:rsidRPr="00014095" w:rsidRDefault="00014095" w:rsidP="000140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14095" w:rsidRPr="00014095" w:rsidRDefault="00014095" w:rsidP="00014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014095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14095" w:rsidRPr="00014095" w:rsidRDefault="00014095" w:rsidP="00014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014095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14095" w:rsidRPr="00014095" w:rsidRDefault="00014095" w:rsidP="00014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014095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14095" w:rsidRPr="00014095" w:rsidRDefault="00014095" w:rsidP="00014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014095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14095" w:rsidRPr="00014095" w:rsidRDefault="00014095" w:rsidP="00014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014095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14095" w:rsidRPr="00014095" w:rsidRDefault="00014095" w:rsidP="00014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014095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14095" w:rsidRPr="00014095" w:rsidRDefault="00014095" w:rsidP="00014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014095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14095" w:rsidRPr="00014095" w:rsidRDefault="00014095" w:rsidP="00014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014095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14095" w:rsidRPr="00014095" w:rsidRDefault="00014095" w:rsidP="00014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014095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bottom"/>
            <w:hideMark/>
          </w:tcPr>
          <w:p w:rsidR="00014095" w:rsidRPr="00014095" w:rsidRDefault="00014095" w:rsidP="000140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14095" w:rsidRPr="00014095" w:rsidRDefault="00014095" w:rsidP="00014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014095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CM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bottom"/>
            <w:hideMark/>
          </w:tcPr>
          <w:p w:rsidR="00014095" w:rsidRPr="00014095" w:rsidRDefault="00014095" w:rsidP="000140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bottom"/>
            <w:hideMark/>
          </w:tcPr>
          <w:p w:rsidR="00014095" w:rsidRPr="00014095" w:rsidRDefault="00014095" w:rsidP="000140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14095" w:rsidRPr="00014095" w:rsidRDefault="00014095" w:rsidP="00014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014095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FV</w:t>
            </w:r>
          </w:p>
        </w:tc>
      </w:tr>
      <w:tr w:rsidR="00014095" w:rsidRPr="00014095" w:rsidTr="00014095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14095" w:rsidRPr="00014095" w:rsidRDefault="00CC0462" w:rsidP="00014095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194" w:history="1">
              <w:r w:rsidR="00014095" w:rsidRPr="00014095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2016-06-18 10:00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14095" w:rsidRPr="00014095" w:rsidRDefault="00CC0462" w:rsidP="00014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195" w:history="1">
              <w:r w:rsidR="00014095" w:rsidRPr="00014095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BIG GAME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14095" w:rsidRPr="00014095" w:rsidRDefault="00CC0462" w:rsidP="00014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196" w:tooltip="BIG GAME 29:50 CSKA" w:history="1">
              <w:r w:rsidR="00014095" w:rsidRPr="00014095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29</w:t>
              </w:r>
            </w:hyperlink>
            <w:r w:rsidR="00014095" w:rsidRPr="0001409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:</w:t>
            </w:r>
            <w:hyperlink r:id="rId197" w:tooltip="BIG GAME 29:50 CSKA" w:history="1">
              <w:r w:rsidR="00014095" w:rsidRPr="00014095">
                <w:rPr>
                  <w:rFonts w:ascii="Arial" w:eastAsia="Times New Roman" w:hAnsi="Arial" w:cs="Arial"/>
                  <w:b/>
                  <w:bCs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50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14095" w:rsidRPr="00014095" w:rsidRDefault="00014095" w:rsidP="00014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1409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14095" w:rsidRPr="00014095" w:rsidRDefault="00014095" w:rsidP="00014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1409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14095" w:rsidRPr="00014095" w:rsidRDefault="00014095" w:rsidP="00014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1409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14095" w:rsidRPr="00014095" w:rsidRDefault="00014095" w:rsidP="00014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1409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14095" w:rsidRPr="00014095" w:rsidRDefault="00014095" w:rsidP="00014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1409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14095" w:rsidRPr="00014095" w:rsidRDefault="00014095" w:rsidP="00014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1409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14095" w:rsidRPr="00014095" w:rsidRDefault="00014095" w:rsidP="00014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1409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14095" w:rsidRPr="00014095" w:rsidRDefault="00014095" w:rsidP="00014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1409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14095" w:rsidRPr="00014095" w:rsidRDefault="00014095" w:rsidP="00014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1409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14095" w:rsidRPr="00014095" w:rsidRDefault="00014095" w:rsidP="00014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1409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14095" w:rsidRPr="00014095" w:rsidRDefault="00014095" w:rsidP="00014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1409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14095" w:rsidRPr="00014095" w:rsidRDefault="00014095" w:rsidP="00014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1409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14095" w:rsidRPr="00014095" w:rsidRDefault="00014095" w:rsidP="00014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1409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14095" w:rsidRPr="00014095" w:rsidRDefault="00014095" w:rsidP="00014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1409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</w:t>
            </w:r>
          </w:p>
        </w:tc>
      </w:tr>
      <w:tr w:rsidR="00014095" w:rsidRPr="00014095" w:rsidTr="00014095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14095" w:rsidRPr="00014095" w:rsidRDefault="00CC0462" w:rsidP="00014095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198" w:history="1">
              <w:r w:rsidR="00014095" w:rsidRPr="00014095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2016-06-16 12:15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14095" w:rsidRPr="00014095" w:rsidRDefault="00CC0462" w:rsidP="00014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199" w:history="1">
              <w:r w:rsidR="00014095" w:rsidRPr="00014095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GALICHINA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14095" w:rsidRPr="00014095" w:rsidRDefault="00CC0462" w:rsidP="00014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200" w:tooltip="GALICHINA 21:46 CSKA" w:history="1">
              <w:r w:rsidR="00014095" w:rsidRPr="00014095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21</w:t>
              </w:r>
            </w:hyperlink>
            <w:r w:rsidR="00014095" w:rsidRPr="0001409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:</w:t>
            </w:r>
            <w:hyperlink r:id="rId201" w:tooltip="GALICHINA 21:46 CSKA" w:history="1">
              <w:r w:rsidR="00014095" w:rsidRPr="00014095">
                <w:rPr>
                  <w:rFonts w:ascii="Arial" w:eastAsia="Times New Roman" w:hAnsi="Arial" w:cs="Arial"/>
                  <w:b/>
                  <w:bCs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46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14095" w:rsidRPr="00014095" w:rsidRDefault="00014095" w:rsidP="00014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1409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14095" w:rsidRPr="00014095" w:rsidRDefault="00014095" w:rsidP="00014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1409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14095" w:rsidRPr="00014095" w:rsidRDefault="00014095" w:rsidP="00014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1409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14095" w:rsidRPr="00014095" w:rsidRDefault="00014095" w:rsidP="00014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1409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14095" w:rsidRPr="00014095" w:rsidRDefault="00014095" w:rsidP="00014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1409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14095" w:rsidRPr="00014095" w:rsidRDefault="00014095" w:rsidP="00014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1409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14095" w:rsidRPr="00014095" w:rsidRDefault="00014095" w:rsidP="00014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1409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14095" w:rsidRPr="00014095" w:rsidRDefault="00014095" w:rsidP="00014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1409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14095" w:rsidRPr="00014095" w:rsidRDefault="00014095" w:rsidP="00014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1409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14095" w:rsidRPr="00014095" w:rsidRDefault="00014095" w:rsidP="00014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1409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14095" w:rsidRPr="00014095" w:rsidRDefault="00014095" w:rsidP="00014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1409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14095" w:rsidRPr="00014095" w:rsidRDefault="00014095" w:rsidP="00014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1409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14095" w:rsidRPr="00014095" w:rsidRDefault="00014095" w:rsidP="00014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1409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14095" w:rsidRPr="00014095" w:rsidRDefault="00014095" w:rsidP="00014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1409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</w:t>
            </w:r>
          </w:p>
        </w:tc>
      </w:tr>
      <w:tr w:rsidR="00014095" w:rsidRPr="00014095" w:rsidTr="00014095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14095" w:rsidRPr="00014095" w:rsidRDefault="00CC0462" w:rsidP="00014095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202" w:history="1">
              <w:r w:rsidR="00014095" w:rsidRPr="00014095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2016-06-14 17:30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14095" w:rsidRPr="00014095" w:rsidRDefault="00CC0462" w:rsidP="00014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203" w:history="1">
              <w:r w:rsidR="00014095" w:rsidRPr="00014095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STATYBA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14095" w:rsidRPr="00014095" w:rsidRDefault="00CC0462" w:rsidP="00014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204" w:tooltip="CSKA 54:19 STATYBA" w:history="1">
              <w:r w:rsidR="00014095" w:rsidRPr="00014095">
                <w:rPr>
                  <w:rFonts w:ascii="Arial" w:eastAsia="Times New Roman" w:hAnsi="Arial" w:cs="Arial"/>
                  <w:b/>
                  <w:bCs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54</w:t>
              </w:r>
            </w:hyperlink>
            <w:r w:rsidR="00014095" w:rsidRPr="0001409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:</w:t>
            </w:r>
            <w:hyperlink r:id="rId205" w:tooltip="CSKA 54:19 STATYBA" w:history="1">
              <w:r w:rsidR="00014095" w:rsidRPr="00014095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19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14095" w:rsidRPr="00014095" w:rsidRDefault="00014095" w:rsidP="00014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1409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14095" w:rsidRPr="00014095" w:rsidRDefault="00014095" w:rsidP="00014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1409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14095" w:rsidRPr="00014095" w:rsidRDefault="00014095" w:rsidP="00014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1409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14095" w:rsidRPr="00014095" w:rsidRDefault="00014095" w:rsidP="00014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1409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14095" w:rsidRPr="00014095" w:rsidRDefault="00014095" w:rsidP="00014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1409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14095" w:rsidRPr="00014095" w:rsidRDefault="00014095" w:rsidP="00014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1409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14095" w:rsidRPr="00014095" w:rsidRDefault="00014095" w:rsidP="00014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1409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14095" w:rsidRPr="00014095" w:rsidRDefault="00014095" w:rsidP="00014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1409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14095" w:rsidRPr="00014095" w:rsidRDefault="00014095" w:rsidP="00014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1409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14095" w:rsidRPr="00014095" w:rsidRDefault="00014095" w:rsidP="00014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1409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14095" w:rsidRPr="00014095" w:rsidRDefault="00014095" w:rsidP="00014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1409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14095" w:rsidRPr="00014095" w:rsidRDefault="00014095" w:rsidP="00014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1409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14095" w:rsidRPr="00014095" w:rsidRDefault="00014095" w:rsidP="00014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1409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14095" w:rsidRPr="00014095" w:rsidRDefault="00014095" w:rsidP="00014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1409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</w:t>
            </w:r>
          </w:p>
        </w:tc>
      </w:tr>
      <w:tr w:rsidR="00014095" w:rsidRPr="00014095" w:rsidTr="00014095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14095" w:rsidRPr="00014095" w:rsidRDefault="00CC0462" w:rsidP="00014095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206" w:history="1">
              <w:r w:rsidR="00014095" w:rsidRPr="00014095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2016-06-13 17:30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14095" w:rsidRPr="00014095" w:rsidRDefault="00CC0462" w:rsidP="00014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207" w:history="1">
              <w:r w:rsidR="00014095" w:rsidRPr="00014095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NESTOR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14095" w:rsidRPr="00014095" w:rsidRDefault="00CC0462" w:rsidP="00014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208" w:tooltip="CSKA 69:13 NESTOR" w:history="1">
              <w:r w:rsidR="00014095" w:rsidRPr="00014095">
                <w:rPr>
                  <w:rFonts w:ascii="Arial" w:eastAsia="Times New Roman" w:hAnsi="Arial" w:cs="Arial"/>
                  <w:b/>
                  <w:bCs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69</w:t>
              </w:r>
            </w:hyperlink>
            <w:r w:rsidR="00014095" w:rsidRPr="0001409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:</w:t>
            </w:r>
            <w:hyperlink r:id="rId209" w:tooltip="CSKA 69:13 NESTOR" w:history="1">
              <w:r w:rsidR="00014095" w:rsidRPr="00014095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13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14095" w:rsidRPr="00014095" w:rsidRDefault="00014095" w:rsidP="00014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1409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14095" w:rsidRPr="00014095" w:rsidRDefault="00014095" w:rsidP="00014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1409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14095" w:rsidRPr="00014095" w:rsidRDefault="00014095" w:rsidP="00014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1409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14095" w:rsidRPr="00014095" w:rsidRDefault="00014095" w:rsidP="00014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1409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14095" w:rsidRPr="00014095" w:rsidRDefault="00014095" w:rsidP="00014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1409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14095" w:rsidRPr="00014095" w:rsidRDefault="00014095" w:rsidP="00014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1409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14095" w:rsidRPr="00014095" w:rsidRDefault="00014095" w:rsidP="00014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1409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14095" w:rsidRPr="00014095" w:rsidRDefault="00014095" w:rsidP="00014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1409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14095" w:rsidRPr="00014095" w:rsidRDefault="00014095" w:rsidP="00014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1409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14095" w:rsidRPr="00014095" w:rsidRDefault="00014095" w:rsidP="00014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1409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14095" w:rsidRPr="00014095" w:rsidRDefault="00014095" w:rsidP="00014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1409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14095" w:rsidRPr="00014095" w:rsidRDefault="00014095" w:rsidP="00014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1409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14095" w:rsidRPr="00014095" w:rsidRDefault="00014095" w:rsidP="00014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1409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014095" w:rsidRPr="00014095" w:rsidRDefault="00014095" w:rsidP="00014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01409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</w:t>
            </w:r>
          </w:p>
        </w:tc>
      </w:tr>
    </w:tbl>
    <w:p w:rsidR="00014095" w:rsidRPr="00014095" w:rsidRDefault="00014095" w:rsidP="000140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85858"/>
          <w:sz w:val="24"/>
          <w:szCs w:val="24"/>
          <w:lang w:val="en-US" w:eastAsia="ru-RU"/>
        </w:rPr>
      </w:pPr>
      <w:r w:rsidRPr="00014095">
        <w:rPr>
          <w:rFonts w:ascii="Arial" w:eastAsia="Times New Roman" w:hAnsi="Arial" w:cs="Arial"/>
          <w:color w:val="585858"/>
          <w:sz w:val="24"/>
          <w:szCs w:val="24"/>
          <w:lang w:val="en-US" w:eastAsia="ru-RU"/>
        </w:rPr>
        <w:t>* Selected team's result is marked in bold</w:t>
      </w:r>
    </w:p>
    <w:p w:rsidR="00014095" w:rsidRPr="001738AC" w:rsidRDefault="00014095">
      <w:pPr>
        <w:rPr>
          <w:lang w:val="en-US"/>
        </w:rPr>
      </w:pPr>
    </w:p>
    <w:p w:rsidR="00370AF5" w:rsidRPr="00370AF5" w:rsidRDefault="00370AF5" w:rsidP="006A6C0C">
      <w:pPr>
        <w:shd w:val="clear" w:color="auto" w:fill="0066B3"/>
        <w:spacing w:after="3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370AF5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Advanced stats</w:t>
      </w:r>
    </w:p>
    <w:p w:rsidR="00370AF5" w:rsidRPr="00370AF5" w:rsidRDefault="00370AF5" w:rsidP="00370AF5">
      <w:pPr>
        <w:shd w:val="clear" w:color="auto" w:fill="DDE4E6"/>
        <w:spacing w:after="30" w:line="240" w:lineRule="auto"/>
        <w:jc w:val="center"/>
        <w:textAlignment w:val="baseline"/>
        <w:rPr>
          <w:rFonts w:ascii="Arial" w:eastAsia="Times New Roman" w:hAnsi="Arial" w:cs="Arial"/>
          <w:color w:val="373A3B"/>
          <w:sz w:val="18"/>
          <w:szCs w:val="18"/>
          <w:lang w:eastAsia="ru-RU"/>
        </w:rPr>
      </w:pPr>
      <w:r w:rsidRPr="00370AF5">
        <w:rPr>
          <w:rFonts w:ascii="Arial" w:eastAsia="Times New Roman" w:hAnsi="Arial" w:cs="Arial"/>
          <w:color w:val="373A3B"/>
          <w:sz w:val="18"/>
          <w:szCs w:val="18"/>
          <w:lang w:eastAsia="ru-RU"/>
        </w:rPr>
        <w:t>+/- statistics</w:t>
      </w:r>
    </w:p>
    <w:p w:rsidR="00370AF5" w:rsidRPr="00370AF5" w:rsidRDefault="00370AF5" w:rsidP="00370AF5">
      <w:pPr>
        <w:shd w:val="clear" w:color="auto" w:fill="8ED400"/>
        <w:spacing w:after="75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</w:pPr>
      <w:r w:rsidRPr="00370AF5"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  <w:t>Shotchart</w:t>
      </w:r>
    </w:p>
    <w:tbl>
      <w:tblPr>
        <w:tblW w:w="3885" w:type="dxa"/>
        <w:jc w:val="center"/>
        <w:tblBorders>
          <w:top w:val="single" w:sz="6" w:space="0" w:color="F0F0F0"/>
          <w:left w:val="single" w:sz="6" w:space="0" w:color="F0F0F0"/>
          <w:bottom w:val="single" w:sz="6" w:space="0" w:color="F0F0F0"/>
          <w:right w:val="single" w:sz="6" w:space="0" w:color="F0F0F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615"/>
        <w:gridCol w:w="212"/>
        <w:gridCol w:w="211"/>
        <w:gridCol w:w="261"/>
        <w:gridCol w:w="224"/>
        <w:gridCol w:w="1362"/>
      </w:tblGrid>
      <w:tr w:rsidR="00370AF5" w:rsidRPr="00370AF5" w:rsidTr="00370AF5">
        <w:trPr>
          <w:gridAfter w:val="5"/>
          <w:wAfter w:w="3690" w:type="dxa"/>
          <w:trHeight w:val="173"/>
          <w:jc w:val="center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</w:tc>
      </w:tr>
      <w:tr w:rsidR="00370AF5" w:rsidRPr="00370AF5" w:rsidTr="00370AF5">
        <w:trPr>
          <w:jc w:val="center"/>
        </w:trPr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4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57.9%</w:t>
            </w:r>
            <w:r w:rsidRPr="00370A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(11/19)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45" w:type="dxa"/>
              <w:bottom w:w="60" w:type="dxa"/>
              <w:right w:w="180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44.7%</w:t>
            </w:r>
            <w:r w:rsidRPr="00370A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(17/38)</w:t>
            </w:r>
          </w:p>
        </w:tc>
      </w:tr>
      <w:tr w:rsidR="00370AF5" w:rsidRPr="00370AF5" w:rsidTr="00370AF5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55.0%</w:t>
            </w:r>
            <w:r w:rsidRPr="00370A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(11/20)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18.8%</w:t>
            </w:r>
            <w:r w:rsidRPr="00370A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(3/16)</w:t>
            </w:r>
          </w:p>
        </w:tc>
      </w:tr>
      <w:tr w:rsidR="00370AF5" w:rsidRPr="00370AF5" w:rsidTr="00370AF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45" w:type="dxa"/>
              <w:bottom w:w="60" w:type="dxa"/>
              <w:right w:w="180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50.0%</w:t>
            </w:r>
            <w:r w:rsidRPr="00370A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(3/6)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0.0%</w:t>
            </w:r>
            <w:r w:rsidRPr="00370A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(0/1)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4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25.0%</w:t>
            </w:r>
            <w:r w:rsidRPr="00370A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(1/4)</w:t>
            </w:r>
          </w:p>
        </w:tc>
      </w:tr>
      <w:tr w:rsidR="00370AF5" w:rsidRPr="00370AF5" w:rsidTr="00370AF5">
        <w:trPr>
          <w:trHeight w:val="58"/>
          <w:jc w:val="center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0AF5" w:rsidRPr="00370AF5" w:rsidTr="00370AF5">
        <w:trPr>
          <w:jc w:val="center"/>
        </w:trPr>
        <w:tc>
          <w:tcPr>
            <w:tcW w:w="69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11.1%(1/9)</w:t>
            </w:r>
          </w:p>
        </w:tc>
      </w:tr>
    </w:tbl>
    <w:p w:rsidR="00370AF5" w:rsidRPr="00370AF5" w:rsidRDefault="00370AF5" w:rsidP="00370AF5">
      <w:pPr>
        <w:shd w:val="clear" w:color="auto" w:fill="8ED40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</w:pPr>
      <w:r w:rsidRPr="00370AF5"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  <w:t>Averages by quarters</w:t>
      </w:r>
    </w:p>
    <w:p w:rsidR="00370AF5" w:rsidRPr="00370AF5" w:rsidRDefault="00370AF5" w:rsidP="00370AF5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585858"/>
          <w:sz w:val="17"/>
          <w:szCs w:val="17"/>
          <w:lang w:eastAsia="ru-RU"/>
        </w:rPr>
      </w:pPr>
      <w:r w:rsidRPr="00370AF5">
        <w:rPr>
          <w:rFonts w:ascii="Arial" w:eastAsia="Times New Roman" w:hAnsi="Arial" w:cs="Arial"/>
          <w:color w:val="585858"/>
          <w:sz w:val="17"/>
          <w:szCs w:val="17"/>
          <w:lang w:eastAsia="ru-RU"/>
        </w:rPr>
        <w:t>01020Quarter 1Quarter 2Quarter 3Quarter 4</w:t>
      </w:r>
    </w:p>
    <w:p w:rsidR="00370AF5" w:rsidRPr="00370AF5" w:rsidRDefault="00370AF5" w:rsidP="006A6C0C">
      <w:pPr>
        <w:shd w:val="clear" w:color="auto" w:fill="8ED400"/>
        <w:spacing w:after="75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</w:pPr>
      <w:r w:rsidRPr="00370AF5"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  <w:t>Best lineups in +/- stats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3590"/>
        <w:gridCol w:w="726"/>
      </w:tblGrid>
      <w:tr w:rsidR="00370AF5" w:rsidRPr="00370AF5" w:rsidTr="00370AF5">
        <w:tc>
          <w:tcPr>
            <w:tcW w:w="0" w:type="auto"/>
            <w:tcBorders>
              <w:top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CC0462" w:rsidP="00370AF5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val="en-US" w:eastAsia="ru-RU"/>
              </w:rPr>
            </w:pPr>
            <w:hyperlink r:id="rId210" w:history="1">
              <w:r w:rsidR="00370AF5" w:rsidRPr="00370AF5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val="en-US" w:eastAsia="ru-RU"/>
                </w:rPr>
                <w:t>V. Minaev</w:t>
              </w:r>
            </w:hyperlink>
            <w:r w:rsidR="00370AF5"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val="en-US" w:eastAsia="ru-RU"/>
              </w:rPr>
              <w:t>, </w:t>
            </w:r>
            <w:hyperlink r:id="rId211" w:history="1">
              <w:r w:rsidR="00370AF5" w:rsidRPr="00370AF5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val="en-US" w:eastAsia="ru-RU"/>
                </w:rPr>
                <w:t>E. Abramov</w:t>
              </w:r>
            </w:hyperlink>
            <w:r w:rsidR="00370AF5"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val="en-US" w:eastAsia="ru-RU"/>
              </w:rPr>
              <w:t>, </w:t>
            </w:r>
            <w:hyperlink r:id="rId212" w:history="1">
              <w:r w:rsidR="00370AF5" w:rsidRPr="00370AF5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val="en-US" w:eastAsia="ru-RU"/>
                </w:rPr>
                <w:t>V. Zagidulin</w:t>
              </w:r>
            </w:hyperlink>
            <w:r w:rsidR="00370AF5"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val="en-US" w:eastAsia="ru-RU"/>
              </w:rPr>
              <w:t>, </w:t>
            </w:r>
            <w:hyperlink r:id="rId213" w:history="1">
              <w:r w:rsidR="00370AF5" w:rsidRPr="00370AF5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val="en-US" w:eastAsia="ru-RU"/>
                </w:rPr>
                <w:t>V. Petrakov</w:t>
              </w:r>
            </w:hyperlink>
            <w:r w:rsidR="00370AF5"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val="en-US" w:eastAsia="ru-RU"/>
              </w:rPr>
              <w:t>, </w:t>
            </w:r>
            <w:hyperlink r:id="rId214" w:history="1">
              <w:r w:rsidR="00370AF5" w:rsidRPr="00370AF5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val="en-US" w:eastAsia="ru-RU"/>
                </w:rPr>
                <w:t>I. Sakharnov</w:t>
              </w:r>
            </w:hyperlink>
          </w:p>
        </w:tc>
        <w:tc>
          <w:tcPr>
            <w:tcW w:w="0" w:type="auto"/>
            <w:tcBorders>
              <w:top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+32</w:t>
            </w:r>
          </w:p>
        </w:tc>
      </w:tr>
      <w:tr w:rsidR="00370AF5" w:rsidRPr="00370AF5" w:rsidTr="00370AF5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CC0462" w:rsidP="00370AF5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val="en-US" w:eastAsia="ru-RU"/>
              </w:rPr>
            </w:pPr>
            <w:hyperlink r:id="rId215" w:history="1">
              <w:r w:rsidR="00370AF5" w:rsidRPr="00370AF5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val="en-US" w:eastAsia="ru-RU"/>
                </w:rPr>
                <w:t>V. Minaev</w:t>
              </w:r>
            </w:hyperlink>
            <w:r w:rsidR="00370AF5"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val="en-US" w:eastAsia="ru-RU"/>
              </w:rPr>
              <w:t>, </w:t>
            </w:r>
            <w:hyperlink r:id="rId216" w:history="1">
              <w:r w:rsidR="00370AF5" w:rsidRPr="00370AF5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val="en-US" w:eastAsia="ru-RU"/>
                </w:rPr>
                <w:t>A. Zharmukhamedov</w:t>
              </w:r>
            </w:hyperlink>
            <w:r w:rsidR="00370AF5"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val="en-US" w:eastAsia="ru-RU"/>
              </w:rPr>
              <w:t>, </w:t>
            </w:r>
            <w:hyperlink r:id="rId217" w:history="1">
              <w:r w:rsidR="00370AF5" w:rsidRPr="00370AF5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val="en-US" w:eastAsia="ru-RU"/>
                </w:rPr>
                <w:t>E. Abramov</w:t>
              </w:r>
            </w:hyperlink>
            <w:r w:rsidR="00370AF5"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val="en-US" w:eastAsia="ru-RU"/>
              </w:rPr>
              <w:t>, </w:t>
            </w:r>
            <w:hyperlink r:id="rId218" w:history="1">
              <w:r w:rsidR="00370AF5" w:rsidRPr="00370AF5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val="en-US" w:eastAsia="ru-RU"/>
                </w:rPr>
                <w:t>V. Petrakov</w:t>
              </w:r>
            </w:hyperlink>
            <w:r w:rsidR="00370AF5"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val="en-US" w:eastAsia="ru-RU"/>
              </w:rPr>
              <w:t>, </w:t>
            </w:r>
            <w:hyperlink r:id="rId219" w:history="1">
              <w:r w:rsidR="00370AF5" w:rsidRPr="00370AF5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val="en-US" w:eastAsia="ru-RU"/>
                </w:rPr>
                <w:t>I. Sakharnov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+13</w:t>
            </w:r>
          </w:p>
        </w:tc>
      </w:tr>
      <w:tr w:rsidR="00370AF5" w:rsidRPr="00370AF5" w:rsidTr="00370AF5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CC0462" w:rsidP="00370AF5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val="en-US" w:eastAsia="ru-RU"/>
              </w:rPr>
            </w:pPr>
            <w:hyperlink r:id="rId220" w:history="1">
              <w:r w:rsidR="00370AF5" w:rsidRPr="00370AF5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val="en-US" w:eastAsia="ru-RU"/>
                </w:rPr>
                <w:t>A. Kniazev</w:t>
              </w:r>
            </w:hyperlink>
            <w:r w:rsidR="00370AF5"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val="en-US" w:eastAsia="ru-RU"/>
              </w:rPr>
              <w:t>, </w:t>
            </w:r>
            <w:hyperlink r:id="rId221" w:history="1">
              <w:r w:rsidR="00370AF5" w:rsidRPr="00370AF5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val="en-US" w:eastAsia="ru-RU"/>
                </w:rPr>
                <w:t>I. Sakharnov</w:t>
              </w:r>
            </w:hyperlink>
            <w:r w:rsidR="00370AF5"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val="en-US" w:eastAsia="ru-RU"/>
              </w:rPr>
              <w:t>, </w:t>
            </w:r>
            <w:hyperlink r:id="rId222" w:history="1">
              <w:r w:rsidR="00370AF5" w:rsidRPr="00370AF5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val="en-US" w:eastAsia="ru-RU"/>
                </w:rPr>
                <w:t>P. Sapronenkov</w:t>
              </w:r>
            </w:hyperlink>
            <w:r w:rsidR="00370AF5"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val="en-US" w:eastAsia="ru-RU"/>
              </w:rPr>
              <w:t>, </w:t>
            </w:r>
            <w:hyperlink r:id="rId223" w:history="1">
              <w:r w:rsidR="00370AF5" w:rsidRPr="00370AF5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val="en-US" w:eastAsia="ru-RU"/>
                </w:rPr>
                <w:t>V. Khirov</w:t>
              </w:r>
            </w:hyperlink>
            <w:r w:rsidR="00370AF5"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val="en-US" w:eastAsia="ru-RU"/>
              </w:rPr>
              <w:t>,</w:t>
            </w:r>
            <w:hyperlink r:id="rId224" w:history="1">
              <w:r w:rsidR="00370AF5" w:rsidRPr="00370AF5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val="en-US" w:eastAsia="ru-RU"/>
                </w:rPr>
                <w:t>B. Shapovalov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+12</w:t>
            </w:r>
          </w:p>
        </w:tc>
      </w:tr>
      <w:tr w:rsidR="00370AF5" w:rsidRPr="00370AF5" w:rsidTr="00370AF5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CC0462" w:rsidP="00370AF5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val="en-US" w:eastAsia="ru-RU"/>
              </w:rPr>
            </w:pPr>
            <w:hyperlink r:id="rId225" w:history="1">
              <w:r w:rsidR="00370AF5" w:rsidRPr="00370AF5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val="en-US" w:eastAsia="ru-RU"/>
                </w:rPr>
                <w:t>A. Zharmukhamedov</w:t>
              </w:r>
            </w:hyperlink>
            <w:r w:rsidR="00370AF5"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val="en-US" w:eastAsia="ru-RU"/>
              </w:rPr>
              <w:t>, </w:t>
            </w:r>
            <w:hyperlink r:id="rId226" w:history="1">
              <w:r w:rsidR="00370AF5" w:rsidRPr="00370AF5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val="en-US" w:eastAsia="ru-RU"/>
                </w:rPr>
                <w:t>V. Zagidulin</w:t>
              </w:r>
            </w:hyperlink>
            <w:r w:rsidR="00370AF5"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val="en-US" w:eastAsia="ru-RU"/>
              </w:rPr>
              <w:t>, </w:t>
            </w:r>
            <w:hyperlink r:id="rId227" w:history="1">
              <w:r w:rsidR="00370AF5" w:rsidRPr="00370AF5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val="en-US" w:eastAsia="ru-RU"/>
                </w:rPr>
                <w:t>V. Petrakov</w:t>
              </w:r>
            </w:hyperlink>
            <w:r w:rsidR="00370AF5"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val="en-US" w:eastAsia="ru-RU"/>
              </w:rPr>
              <w:t>, </w:t>
            </w:r>
            <w:hyperlink r:id="rId228" w:history="1">
              <w:r w:rsidR="00370AF5" w:rsidRPr="00370AF5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val="en-US" w:eastAsia="ru-RU"/>
                </w:rPr>
                <w:t>I. Sakharnov</w:t>
              </w:r>
            </w:hyperlink>
            <w:r w:rsidR="00370AF5"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val="en-US" w:eastAsia="ru-RU"/>
              </w:rPr>
              <w:t>, </w:t>
            </w:r>
            <w:hyperlink r:id="rId229" w:history="1">
              <w:r w:rsidR="00370AF5" w:rsidRPr="00370AF5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val="en-US" w:eastAsia="ru-RU"/>
                </w:rPr>
                <w:t>B. Shapovalov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+10</w:t>
            </w:r>
          </w:p>
        </w:tc>
      </w:tr>
      <w:tr w:rsidR="00370AF5" w:rsidRPr="00370AF5" w:rsidTr="00370AF5">
        <w:tc>
          <w:tcPr>
            <w:tcW w:w="0" w:type="auto"/>
            <w:tcBorders>
              <w:top w:val="single" w:sz="6" w:space="0" w:color="DDE4E6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CC0462" w:rsidP="00370AF5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val="en-US" w:eastAsia="ru-RU"/>
              </w:rPr>
            </w:pPr>
            <w:hyperlink r:id="rId230" w:history="1">
              <w:r w:rsidR="00370AF5" w:rsidRPr="00370AF5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val="en-US" w:eastAsia="ru-RU"/>
                </w:rPr>
                <w:t>V. Minaev</w:t>
              </w:r>
            </w:hyperlink>
            <w:r w:rsidR="00370AF5"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val="en-US" w:eastAsia="ru-RU"/>
              </w:rPr>
              <w:t>, </w:t>
            </w:r>
            <w:hyperlink r:id="rId231" w:history="1">
              <w:r w:rsidR="00370AF5" w:rsidRPr="00370AF5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val="en-US" w:eastAsia="ru-RU"/>
                </w:rPr>
                <w:t>A. Zharmukhamedov</w:t>
              </w:r>
            </w:hyperlink>
            <w:r w:rsidR="00370AF5"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val="en-US" w:eastAsia="ru-RU"/>
              </w:rPr>
              <w:t>, </w:t>
            </w:r>
            <w:hyperlink r:id="rId232" w:history="1">
              <w:r w:rsidR="00370AF5" w:rsidRPr="00370AF5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val="en-US" w:eastAsia="ru-RU"/>
                </w:rPr>
                <w:t>V. Zagidulin</w:t>
              </w:r>
            </w:hyperlink>
            <w:r w:rsidR="00370AF5"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val="en-US" w:eastAsia="ru-RU"/>
              </w:rPr>
              <w:t>, </w:t>
            </w:r>
            <w:hyperlink r:id="rId233" w:history="1">
              <w:r w:rsidR="00370AF5" w:rsidRPr="00370AF5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val="en-US" w:eastAsia="ru-RU"/>
                </w:rPr>
                <w:t>V. Petrakov</w:t>
              </w:r>
            </w:hyperlink>
            <w:r w:rsidR="00370AF5"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val="en-US" w:eastAsia="ru-RU"/>
              </w:rPr>
              <w:t>, </w:t>
            </w:r>
            <w:hyperlink r:id="rId234" w:history="1">
              <w:r w:rsidR="00370AF5" w:rsidRPr="00370AF5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val="en-US" w:eastAsia="ru-RU"/>
                </w:rPr>
                <w:t>I. Sakharnov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+8</w:t>
            </w:r>
          </w:p>
        </w:tc>
      </w:tr>
    </w:tbl>
    <w:p w:rsidR="00370AF5" w:rsidRPr="00370AF5" w:rsidRDefault="00370AF5" w:rsidP="00370AF5">
      <w:pPr>
        <w:shd w:val="clear" w:color="auto" w:fill="8ED400"/>
        <w:spacing w:after="75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</w:pPr>
      <w:r w:rsidRPr="00370AF5"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  <w:t>Worst lineups in +/- stats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3848"/>
        <w:gridCol w:w="468"/>
      </w:tblGrid>
      <w:tr w:rsidR="00370AF5" w:rsidRPr="00370AF5" w:rsidTr="00370AF5">
        <w:tc>
          <w:tcPr>
            <w:tcW w:w="0" w:type="auto"/>
            <w:tcBorders>
              <w:top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CC0462" w:rsidP="00370AF5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val="en-US" w:eastAsia="ru-RU"/>
              </w:rPr>
            </w:pPr>
            <w:hyperlink r:id="rId235" w:history="1">
              <w:r w:rsidR="00370AF5" w:rsidRPr="00370AF5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val="en-US" w:eastAsia="ru-RU"/>
                </w:rPr>
                <w:t>E. Abramov</w:t>
              </w:r>
            </w:hyperlink>
            <w:r w:rsidR="00370AF5"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val="en-US" w:eastAsia="ru-RU"/>
              </w:rPr>
              <w:t>, </w:t>
            </w:r>
            <w:hyperlink r:id="rId236" w:history="1">
              <w:r w:rsidR="00370AF5" w:rsidRPr="00370AF5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val="en-US" w:eastAsia="ru-RU"/>
                </w:rPr>
                <w:t>A. Kniazev</w:t>
              </w:r>
            </w:hyperlink>
            <w:r w:rsidR="00370AF5"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val="en-US" w:eastAsia="ru-RU"/>
              </w:rPr>
              <w:t>, </w:t>
            </w:r>
            <w:hyperlink r:id="rId237" w:history="1">
              <w:r w:rsidR="00370AF5" w:rsidRPr="00370AF5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val="en-US" w:eastAsia="ru-RU"/>
                </w:rPr>
                <w:t>V. Petrakov</w:t>
              </w:r>
            </w:hyperlink>
            <w:r w:rsidR="00370AF5"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val="en-US" w:eastAsia="ru-RU"/>
              </w:rPr>
              <w:t>, </w:t>
            </w:r>
            <w:hyperlink r:id="rId238" w:history="1">
              <w:r w:rsidR="00370AF5" w:rsidRPr="00370AF5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val="en-US" w:eastAsia="ru-RU"/>
                </w:rPr>
                <w:t>I. Sakharnov</w:t>
              </w:r>
            </w:hyperlink>
            <w:r w:rsidR="00370AF5"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val="en-US" w:eastAsia="ru-RU"/>
              </w:rPr>
              <w:t>, </w:t>
            </w:r>
            <w:hyperlink r:id="rId239" w:history="1">
              <w:r w:rsidR="00370AF5" w:rsidRPr="00370AF5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val="en-US" w:eastAsia="ru-RU"/>
                </w:rPr>
                <w:t>B. Shapovalov</w:t>
              </w:r>
            </w:hyperlink>
          </w:p>
        </w:tc>
        <w:tc>
          <w:tcPr>
            <w:tcW w:w="0" w:type="auto"/>
            <w:tcBorders>
              <w:top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-3</w:t>
            </w:r>
          </w:p>
        </w:tc>
      </w:tr>
      <w:tr w:rsidR="00370AF5" w:rsidRPr="00370AF5" w:rsidTr="00370AF5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CC0462" w:rsidP="00370AF5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val="en-US" w:eastAsia="ru-RU"/>
              </w:rPr>
            </w:pPr>
            <w:hyperlink r:id="rId240" w:history="1">
              <w:r w:rsidR="00370AF5" w:rsidRPr="00370AF5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val="en-US" w:eastAsia="ru-RU"/>
                </w:rPr>
                <w:t>E. Abramov</w:t>
              </w:r>
            </w:hyperlink>
            <w:r w:rsidR="00370AF5"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val="en-US" w:eastAsia="ru-RU"/>
              </w:rPr>
              <w:t>, </w:t>
            </w:r>
            <w:hyperlink r:id="rId241" w:history="1">
              <w:r w:rsidR="00370AF5" w:rsidRPr="00370AF5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val="en-US" w:eastAsia="ru-RU"/>
                </w:rPr>
                <w:t>V. Petrakov</w:t>
              </w:r>
            </w:hyperlink>
            <w:r w:rsidR="00370AF5"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val="en-US" w:eastAsia="ru-RU"/>
              </w:rPr>
              <w:t>, </w:t>
            </w:r>
            <w:hyperlink r:id="rId242" w:history="1">
              <w:r w:rsidR="00370AF5" w:rsidRPr="00370AF5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val="en-US" w:eastAsia="ru-RU"/>
                </w:rPr>
                <w:t>I. Sakharnov</w:t>
              </w:r>
            </w:hyperlink>
            <w:r w:rsidR="00370AF5"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val="en-US" w:eastAsia="ru-RU"/>
              </w:rPr>
              <w:t>, </w:t>
            </w:r>
            <w:hyperlink r:id="rId243" w:history="1">
              <w:r w:rsidR="00370AF5" w:rsidRPr="00370AF5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val="en-US" w:eastAsia="ru-RU"/>
                </w:rPr>
                <w:t>V. Khirov</w:t>
              </w:r>
            </w:hyperlink>
            <w:r w:rsidR="00370AF5"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val="en-US" w:eastAsia="ru-RU"/>
              </w:rPr>
              <w:t>, </w:t>
            </w:r>
            <w:hyperlink r:id="rId244" w:history="1">
              <w:r w:rsidR="00370AF5" w:rsidRPr="00370AF5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val="en-US" w:eastAsia="ru-RU"/>
                </w:rPr>
                <w:t>B. Shapovalov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-3</w:t>
            </w:r>
          </w:p>
        </w:tc>
      </w:tr>
      <w:tr w:rsidR="00370AF5" w:rsidRPr="00370AF5" w:rsidTr="00370AF5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CC0462" w:rsidP="00370AF5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val="en-US" w:eastAsia="ru-RU"/>
              </w:rPr>
            </w:pPr>
            <w:hyperlink r:id="rId245" w:history="1">
              <w:r w:rsidR="00370AF5" w:rsidRPr="00370AF5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val="en-US" w:eastAsia="ru-RU"/>
                </w:rPr>
                <w:t>E. Abramov</w:t>
              </w:r>
            </w:hyperlink>
            <w:r w:rsidR="00370AF5"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val="en-US" w:eastAsia="ru-RU"/>
              </w:rPr>
              <w:t>, </w:t>
            </w:r>
            <w:hyperlink r:id="rId246" w:history="1">
              <w:r w:rsidR="00370AF5" w:rsidRPr="00370AF5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val="en-US" w:eastAsia="ru-RU"/>
                </w:rPr>
                <w:t>A. Kniazev</w:t>
              </w:r>
            </w:hyperlink>
            <w:r w:rsidR="00370AF5"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val="en-US" w:eastAsia="ru-RU"/>
              </w:rPr>
              <w:t>, </w:t>
            </w:r>
            <w:hyperlink r:id="rId247" w:history="1">
              <w:r w:rsidR="00370AF5" w:rsidRPr="00370AF5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val="en-US" w:eastAsia="ru-RU"/>
                </w:rPr>
                <w:t>V. Petrakov</w:t>
              </w:r>
            </w:hyperlink>
            <w:r w:rsidR="00370AF5"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val="en-US" w:eastAsia="ru-RU"/>
              </w:rPr>
              <w:t>, </w:t>
            </w:r>
            <w:hyperlink r:id="rId248" w:history="1">
              <w:r w:rsidR="00370AF5" w:rsidRPr="00370AF5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val="en-US" w:eastAsia="ru-RU"/>
                </w:rPr>
                <w:t>I. Sakharnov</w:t>
              </w:r>
            </w:hyperlink>
            <w:r w:rsidR="00370AF5"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val="en-US" w:eastAsia="ru-RU"/>
              </w:rPr>
              <w:t>, </w:t>
            </w:r>
            <w:hyperlink r:id="rId249" w:history="1">
              <w:r w:rsidR="00370AF5" w:rsidRPr="00370AF5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val="en-US" w:eastAsia="ru-RU"/>
                </w:rPr>
                <w:t>V. Khirov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-2</w:t>
            </w:r>
          </w:p>
        </w:tc>
      </w:tr>
      <w:tr w:rsidR="00370AF5" w:rsidRPr="00370AF5" w:rsidTr="00370AF5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CC0462" w:rsidP="00370AF5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val="en-US" w:eastAsia="ru-RU"/>
              </w:rPr>
            </w:pPr>
            <w:hyperlink r:id="rId250" w:history="1">
              <w:r w:rsidR="00370AF5" w:rsidRPr="00370AF5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val="en-US" w:eastAsia="ru-RU"/>
                </w:rPr>
                <w:t>E. Abramov</w:t>
              </w:r>
            </w:hyperlink>
            <w:r w:rsidR="00370AF5"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val="en-US" w:eastAsia="ru-RU"/>
              </w:rPr>
              <w:t>, </w:t>
            </w:r>
            <w:hyperlink r:id="rId251" w:history="1">
              <w:r w:rsidR="00370AF5" w:rsidRPr="00370AF5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val="en-US" w:eastAsia="ru-RU"/>
                </w:rPr>
                <w:t>V. Zagidulin</w:t>
              </w:r>
            </w:hyperlink>
            <w:r w:rsidR="00370AF5"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val="en-US" w:eastAsia="ru-RU"/>
              </w:rPr>
              <w:t>, </w:t>
            </w:r>
            <w:hyperlink r:id="rId252" w:history="1">
              <w:r w:rsidR="00370AF5" w:rsidRPr="00370AF5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val="en-US" w:eastAsia="ru-RU"/>
                </w:rPr>
                <w:t>A. Kniazev</w:t>
              </w:r>
            </w:hyperlink>
            <w:r w:rsidR="00370AF5"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val="en-US" w:eastAsia="ru-RU"/>
              </w:rPr>
              <w:t>, </w:t>
            </w:r>
            <w:hyperlink r:id="rId253" w:history="1">
              <w:r w:rsidR="00370AF5" w:rsidRPr="00370AF5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val="en-US" w:eastAsia="ru-RU"/>
                </w:rPr>
                <w:t>I. Sakharnov</w:t>
              </w:r>
            </w:hyperlink>
            <w:r w:rsidR="00370AF5"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val="en-US" w:eastAsia="ru-RU"/>
              </w:rPr>
              <w:t>,</w:t>
            </w:r>
            <w:hyperlink r:id="rId254" w:history="1">
              <w:r w:rsidR="00370AF5" w:rsidRPr="00370AF5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val="en-US" w:eastAsia="ru-RU"/>
                </w:rPr>
                <w:t>P. Sapronenkov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-1</w:t>
            </w:r>
          </w:p>
        </w:tc>
      </w:tr>
      <w:tr w:rsidR="00370AF5" w:rsidRPr="00370AF5" w:rsidTr="00370AF5">
        <w:tc>
          <w:tcPr>
            <w:tcW w:w="0" w:type="auto"/>
            <w:tcBorders>
              <w:top w:val="single" w:sz="6" w:space="0" w:color="DDE4E6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CC0462" w:rsidP="00370AF5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val="en-US" w:eastAsia="ru-RU"/>
              </w:rPr>
            </w:pPr>
            <w:hyperlink r:id="rId255" w:history="1">
              <w:r w:rsidR="00370AF5" w:rsidRPr="00370AF5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val="en-US" w:eastAsia="ru-RU"/>
                </w:rPr>
                <w:t>G. Latypov</w:t>
              </w:r>
            </w:hyperlink>
            <w:r w:rsidR="00370AF5"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val="en-US" w:eastAsia="ru-RU"/>
              </w:rPr>
              <w:t>, </w:t>
            </w:r>
            <w:hyperlink r:id="rId256" w:history="1">
              <w:r w:rsidR="00370AF5" w:rsidRPr="00370AF5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val="en-US" w:eastAsia="ru-RU"/>
                </w:rPr>
                <w:t>E. Abramov</w:t>
              </w:r>
            </w:hyperlink>
            <w:r w:rsidR="00370AF5"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val="en-US" w:eastAsia="ru-RU"/>
              </w:rPr>
              <w:t>, </w:t>
            </w:r>
            <w:hyperlink r:id="rId257" w:history="1">
              <w:r w:rsidR="00370AF5" w:rsidRPr="00370AF5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val="en-US" w:eastAsia="ru-RU"/>
                </w:rPr>
                <w:t>A. Kniazev</w:t>
              </w:r>
            </w:hyperlink>
            <w:r w:rsidR="00370AF5"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val="en-US" w:eastAsia="ru-RU"/>
              </w:rPr>
              <w:t>, </w:t>
            </w:r>
            <w:hyperlink r:id="rId258" w:history="1">
              <w:r w:rsidR="00370AF5" w:rsidRPr="00370AF5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val="en-US" w:eastAsia="ru-RU"/>
                </w:rPr>
                <w:t>P. Sapronenkov</w:t>
              </w:r>
            </w:hyperlink>
            <w:r w:rsidR="00370AF5"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val="en-US" w:eastAsia="ru-RU"/>
              </w:rPr>
              <w:t>,</w:t>
            </w:r>
            <w:hyperlink r:id="rId259" w:history="1">
              <w:r w:rsidR="00370AF5" w:rsidRPr="00370AF5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val="en-US" w:eastAsia="ru-RU"/>
                </w:rPr>
                <w:t>V. Khirov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</w:t>
            </w:r>
          </w:p>
        </w:tc>
      </w:tr>
    </w:tbl>
    <w:p w:rsidR="00370AF5" w:rsidRPr="00370AF5" w:rsidRDefault="00370AF5" w:rsidP="00370AF5">
      <w:pPr>
        <w:shd w:val="clear" w:color="auto" w:fill="8ED400"/>
        <w:spacing w:after="75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</w:pPr>
      <w:r w:rsidRPr="00370AF5"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  <w:t>Splits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983"/>
        <w:gridCol w:w="1084"/>
        <w:gridCol w:w="1253"/>
        <w:gridCol w:w="605"/>
        <w:gridCol w:w="1091"/>
        <w:gridCol w:w="605"/>
        <w:gridCol w:w="1091"/>
        <w:gridCol w:w="605"/>
        <w:gridCol w:w="605"/>
        <w:gridCol w:w="605"/>
        <w:gridCol w:w="605"/>
        <w:gridCol w:w="605"/>
        <w:gridCol w:w="605"/>
        <w:gridCol w:w="605"/>
        <w:gridCol w:w="482"/>
        <w:gridCol w:w="515"/>
        <w:gridCol w:w="767"/>
        <w:gridCol w:w="725"/>
      </w:tblGrid>
      <w:tr w:rsidR="00370AF5" w:rsidRPr="00370AF5" w:rsidTr="00370AF5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150" w:type="dxa"/>
              <w:left w:w="105" w:type="dxa"/>
              <w:bottom w:w="150" w:type="dxa"/>
              <w:right w:w="10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Games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2P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3P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FT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REB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PF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TO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BS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EFF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PPG</w:t>
            </w:r>
          </w:p>
        </w:tc>
      </w:tr>
      <w:tr w:rsidR="00370AF5" w:rsidRPr="00370AF5" w:rsidTr="00370AF5"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:rsidR="00370AF5" w:rsidRPr="00370AF5" w:rsidRDefault="00370AF5" w:rsidP="00370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:rsidR="00370AF5" w:rsidRPr="00370AF5" w:rsidRDefault="00370AF5" w:rsidP="00370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M/A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M/A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M/A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CM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FV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</w:p>
        </w:tc>
      </w:tr>
      <w:tr w:rsidR="00370AF5" w:rsidRPr="00370AF5" w:rsidTr="00370AF5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Home games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20.5/46.5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44.1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4.5/12.0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37.5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7.0/12.5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56.0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19.0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34.5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53.5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14.0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84.0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61.5</w:t>
            </w:r>
          </w:p>
        </w:tc>
      </w:tr>
      <w:tr w:rsidR="00370AF5" w:rsidRPr="00370AF5" w:rsidTr="00370AF5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lastRenderedPageBreak/>
              <w:t>Away games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17.0/41.5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2.5/6.0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41.7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6.5/16.0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40.6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17.5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31.5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49.0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17.0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13.0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69.0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48.0</w:t>
            </w:r>
          </w:p>
        </w:tc>
      </w:tr>
      <w:tr w:rsidR="00370AF5" w:rsidRPr="00370AF5" w:rsidTr="00370AF5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Won games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18.8/44.0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42.6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3.5/9.0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38.9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6.8/14.3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47.4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18.3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33.0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51.3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14.8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76.5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54.8</w:t>
            </w:r>
          </w:p>
        </w:tc>
      </w:tr>
      <w:tr w:rsidR="00370AF5" w:rsidRPr="00370AF5" w:rsidTr="00370AF5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In June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18.8/44.0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42.6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3.5/9.0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38.9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6.8/14.3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47.4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18.3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33.0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51.3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14.8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76.5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54.8</w:t>
            </w:r>
          </w:p>
        </w:tc>
      </w:tr>
      <w:tr w:rsidR="00370AF5" w:rsidRPr="00370AF5" w:rsidTr="00370AF5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vs BIG GAME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17.0/39.0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43.6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3.0/8.0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37.5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7.0/15.0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46.7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15.0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19.0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14.0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8.0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71.0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50.0</w:t>
            </w:r>
          </w:p>
        </w:tc>
      </w:tr>
      <w:tr w:rsidR="00370AF5" w:rsidRPr="00370AF5" w:rsidTr="00370AF5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vs GALICHINA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17.0/44.0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38.6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2.0/4.0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6.0/17.0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35.3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37.0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57.0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15.0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14.0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18.0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67.0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46.0</w:t>
            </w:r>
          </w:p>
        </w:tc>
      </w:tr>
      <w:tr w:rsidR="00370AF5" w:rsidRPr="00370AF5" w:rsidTr="00370AF5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vs NESTOR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25.0/54.0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46.3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4.0/16.0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25.0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7.0/12.0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58.3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27.0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39.0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66.0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18.0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104.0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69.0</w:t>
            </w:r>
          </w:p>
        </w:tc>
      </w:tr>
      <w:tr w:rsidR="00370AF5" w:rsidRPr="00370AF5" w:rsidTr="00370AF5"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vs STATYBA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16.0/39.0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5.0/8.0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7.0/13.0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53.8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7.0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15.0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64.0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70AF5" w:rsidRPr="00370AF5" w:rsidRDefault="00370AF5" w:rsidP="00370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370AF5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54.0</w:t>
            </w:r>
          </w:p>
        </w:tc>
      </w:tr>
    </w:tbl>
    <w:p w:rsidR="00D249FC" w:rsidRPr="00D249FC" w:rsidRDefault="00D249FC" w:rsidP="00D249FC">
      <w:pPr>
        <w:shd w:val="clear" w:color="auto" w:fill="0066B3"/>
        <w:spacing w:after="75" w:line="240" w:lineRule="auto"/>
        <w:jc w:val="center"/>
        <w:textAlignment w:val="baseline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D249FC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+/- statistics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40"/>
        <w:gridCol w:w="4381"/>
        <w:gridCol w:w="2722"/>
        <w:gridCol w:w="1212"/>
        <w:gridCol w:w="1507"/>
        <w:gridCol w:w="2077"/>
        <w:gridCol w:w="1697"/>
      </w:tblGrid>
      <w:tr w:rsidR="00D249FC" w:rsidRPr="00D249FC" w:rsidTr="00D249FC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150" w:type="dxa"/>
              <w:left w:w="105" w:type="dxa"/>
              <w:bottom w:w="150" w:type="dxa"/>
              <w:right w:w="105" w:type="dxa"/>
            </w:tcMar>
            <w:vAlign w:val="bottom"/>
            <w:hideMark/>
          </w:tcPr>
          <w:p w:rsidR="00D249FC" w:rsidRPr="00D249FC" w:rsidRDefault="00D249FC" w:rsidP="00D249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D249FC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249FC" w:rsidRPr="00D249FC" w:rsidRDefault="00D249FC" w:rsidP="00D249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D249FC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Player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249FC" w:rsidRPr="00D249FC" w:rsidRDefault="00D249FC" w:rsidP="00D249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D249FC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Games played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249FC" w:rsidRPr="00D249FC" w:rsidRDefault="00D249FC" w:rsidP="00D249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D249FC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Min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249FC" w:rsidRPr="00D249FC" w:rsidRDefault="00D249FC" w:rsidP="00D249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D249FC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+/-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249FC" w:rsidRPr="00D249FC" w:rsidRDefault="00D249FC" w:rsidP="00D249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D249FC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+/- per min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249FC" w:rsidRPr="00D249FC" w:rsidRDefault="00D249FC" w:rsidP="00D249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</w:pPr>
            <w:r w:rsidRPr="00D249FC">
              <w:rPr>
                <w:rFonts w:ascii="Arial" w:eastAsia="Times New Roman" w:hAnsi="Arial" w:cs="Arial"/>
                <w:b/>
                <w:bCs/>
                <w:color w:val="373A3B"/>
                <w:sz w:val="24"/>
                <w:szCs w:val="24"/>
                <w:lang w:eastAsia="ru-RU"/>
              </w:rPr>
              <w:t>+/- per G</w:t>
            </w:r>
          </w:p>
        </w:tc>
      </w:tr>
      <w:tr w:rsidR="00D249FC" w:rsidRPr="00D249FC" w:rsidTr="00D249FC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49FC" w:rsidRPr="00D249FC" w:rsidRDefault="00D249FC" w:rsidP="00D249FC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49FC" w:rsidRPr="00D249FC" w:rsidRDefault="00CC0462" w:rsidP="00D24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260" w:history="1">
              <w:r w:rsidR="00D249FC" w:rsidRPr="00D249FC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Petr Sapronenkov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49FC" w:rsidRPr="00D249FC" w:rsidRDefault="00D249FC" w:rsidP="00D24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49FC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49FC" w:rsidRPr="00D249FC" w:rsidRDefault="00D249FC" w:rsidP="00D24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49FC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22:23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49FC" w:rsidRPr="00D249FC" w:rsidRDefault="00D249FC" w:rsidP="00D24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49FC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49FC" w:rsidRPr="00D249FC" w:rsidRDefault="00D249FC" w:rsidP="00D24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49FC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1.43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49FC" w:rsidRPr="00D249FC" w:rsidRDefault="00D249FC" w:rsidP="00D24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49FC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10.67</w:t>
            </w:r>
          </w:p>
        </w:tc>
      </w:tr>
      <w:tr w:rsidR="00D249FC" w:rsidRPr="00D249FC" w:rsidTr="00D249FC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49FC" w:rsidRPr="00D249FC" w:rsidRDefault="00D249FC" w:rsidP="00D249FC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49FC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49FC" w:rsidRPr="00D249FC" w:rsidRDefault="00CC0462" w:rsidP="00D24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261" w:history="1">
              <w:r w:rsidR="00D249FC" w:rsidRPr="00D249FC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Vladimir Minaev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49FC" w:rsidRPr="00D249FC" w:rsidRDefault="00D249FC" w:rsidP="00D24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49FC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49FC" w:rsidRPr="00D249FC" w:rsidRDefault="00D249FC" w:rsidP="00D24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49FC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70:11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49FC" w:rsidRPr="00D249FC" w:rsidRDefault="00D249FC" w:rsidP="00D24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49FC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49FC" w:rsidRPr="00D249FC" w:rsidRDefault="00D249FC" w:rsidP="00D24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49FC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49FC" w:rsidRPr="00D249FC" w:rsidRDefault="00D249FC" w:rsidP="00D24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49FC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20.00</w:t>
            </w:r>
          </w:p>
        </w:tc>
      </w:tr>
      <w:tr w:rsidR="00D249FC" w:rsidRPr="00D249FC" w:rsidTr="00D249FC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49FC" w:rsidRPr="00D249FC" w:rsidRDefault="00D249FC" w:rsidP="00D249FC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49FC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49FC" w:rsidRPr="00D249FC" w:rsidRDefault="00CC0462" w:rsidP="00D24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262" w:history="1">
              <w:r w:rsidR="00D249FC" w:rsidRPr="00D249FC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Anatolii Kniazev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49FC" w:rsidRPr="00D249FC" w:rsidRDefault="00D249FC" w:rsidP="00D24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49FC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49FC" w:rsidRPr="00D249FC" w:rsidRDefault="00D249FC" w:rsidP="00D24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49FC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44:44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49FC" w:rsidRPr="00D249FC" w:rsidRDefault="00D249FC" w:rsidP="00D24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49FC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49FC" w:rsidRPr="00D249FC" w:rsidRDefault="00D249FC" w:rsidP="00D24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49FC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0.83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49FC" w:rsidRPr="00D249FC" w:rsidRDefault="00D249FC" w:rsidP="00D24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49FC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9.25</w:t>
            </w:r>
          </w:p>
        </w:tc>
      </w:tr>
      <w:tr w:rsidR="00D249FC" w:rsidRPr="00D249FC" w:rsidTr="00D249FC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49FC" w:rsidRPr="00D249FC" w:rsidRDefault="00D249FC" w:rsidP="00D249FC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49FC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49FC" w:rsidRPr="00D249FC" w:rsidRDefault="00CC0462" w:rsidP="00D24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263" w:history="1">
              <w:r w:rsidR="00D249FC" w:rsidRPr="00D249FC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Victor Zagidulin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49FC" w:rsidRPr="00D249FC" w:rsidRDefault="00D249FC" w:rsidP="00D24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49FC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49FC" w:rsidRPr="00D249FC" w:rsidRDefault="00D249FC" w:rsidP="00D24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49FC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61:46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49FC" w:rsidRPr="00D249FC" w:rsidRDefault="00D249FC" w:rsidP="00D24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49FC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49FC" w:rsidRPr="00D249FC" w:rsidRDefault="00D249FC" w:rsidP="00D24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49FC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49FC" w:rsidRPr="00D249FC" w:rsidRDefault="00D249FC" w:rsidP="00D24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49FC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15.50</w:t>
            </w:r>
          </w:p>
        </w:tc>
      </w:tr>
      <w:tr w:rsidR="00D249FC" w:rsidRPr="00D249FC" w:rsidTr="00D249FC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49FC" w:rsidRPr="00D249FC" w:rsidRDefault="00D249FC" w:rsidP="00D249FC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49FC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49FC" w:rsidRPr="00D249FC" w:rsidRDefault="00CC0462" w:rsidP="00D24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264" w:history="1">
              <w:r w:rsidR="00D249FC" w:rsidRPr="00D249FC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Alzhan Zharmukhamedov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49FC" w:rsidRPr="00D249FC" w:rsidRDefault="00D249FC" w:rsidP="00D24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49FC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49FC" w:rsidRPr="00D249FC" w:rsidRDefault="00D249FC" w:rsidP="00D24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49FC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24:22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49FC" w:rsidRPr="00D249FC" w:rsidRDefault="00D249FC" w:rsidP="00D24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49FC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49FC" w:rsidRPr="00D249FC" w:rsidRDefault="00D249FC" w:rsidP="00D24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49FC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49FC" w:rsidRPr="00D249FC" w:rsidRDefault="00D249FC" w:rsidP="00D24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49FC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10.67</w:t>
            </w:r>
          </w:p>
        </w:tc>
      </w:tr>
      <w:tr w:rsidR="00D249FC" w:rsidRPr="00D249FC" w:rsidTr="00D249FC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49FC" w:rsidRPr="00D249FC" w:rsidRDefault="00D249FC" w:rsidP="00D249FC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49FC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49FC" w:rsidRPr="00D249FC" w:rsidRDefault="00CC0462" w:rsidP="00D24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265" w:history="1">
              <w:r w:rsidR="00D249FC" w:rsidRPr="00D249FC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Evgeny Abramov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49FC" w:rsidRPr="00D249FC" w:rsidRDefault="00D249FC" w:rsidP="00D24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49FC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49FC" w:rsidRPr="00D249FC" w:rsidRDefault="00D249FC" w:rsidP="00D24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49FC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90:44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49FC" w:rsidRPr="00D249FC" w:rsidRDefault="00D249FC" w:rsidP="00D24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49FC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49FC" w:rsidRPr="00D249FC" w:rsidRDefault="00D249FC" w:rsidP="00D24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49FC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0.98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49FC" w:rsidRPr="00D249FC" w:rsidRDefault="00D249FC" w:rsidP="00D24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49FC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22.25</w:t>
            </w:r>
          </w:p>
        </w:tc>
      </w:tr>
      <w:tr w:rsidR="00D249FC" w:rsidRPr="00D249FC" w:rsidTr="00D249FC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49FC" w:rsidRPr="00D249FC" w:rsidRDefault="00D249FC" w:rsidP="00D249FC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49FC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49FC" w:rsidRPr="00D249FC" w:rsidRDefault="00CC0462" w:rsidP="00D24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266" w:history="1">
              <w:r w:rsidR="00D249FC" w:rsidRPr="00D249FC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Evgeny Lobanov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49FC" w:rsidRPr="00D249FC" w:rsidRDefault="00D249FC" w:rsidP="00D24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49FC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49FC" w:rsidRPr="00D249FC" w:rsidRDefault="00D249FC" w:rsidP="00D24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49FC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13:14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49FC" w:rsidRPr="00D249FC" w:rsidRDefault="00D249FC" w:rsidP="00D24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49FC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49FC" w:rsidRPr="00D249FC" w:rsidRDefault="00D249FC" w:rsidP="00D24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49FC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49FC" w:rsidRPr="00D249FC" w:rsidRDefault="00D249FC" w:rsidP="00D24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49FC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8.50</w:t>
            </w:r>
          </w:p>
        </w:tc>
      </w:tr>
      <w:tr w:rsidR="00D249FC" w:rsidRPr="00D249FC" w:rsidTr="00D249FC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49FC" w:rsidRPr="00D249FC" w:rsidRDefault="00D249FC" w:rsidP="00D249FC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49FC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49FC" w:rsidRPr="00D249FC" w:rsidRDefault="00CC0462" w:rsidP="00D24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267" w:history="1">
              <w:r w:rsidR="00D249FC" w:rsidRPr="00D249FC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Victor Petrakov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49FC" w:rsidRPr="00D249FC" w:rsidRDefault="00D249FC" w:rsidP="00D24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49FC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49FC" w:rsidRPr="00D249FC" w:rsidRDefault="00D249FC" w:rsidP="00D24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49FC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105:37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49FC" w:rsidRPr="00D249FC" w:rsidRDefault="00D249FC" w:rsidP="00D24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49FC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49FC" w:rsidRPr="00D249FC" w:rsidRDefault="00D249FC" w:rsidP="00D24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49FC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0.99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49FC" w:rsidRPr="00D249FC" w:rsidRDefault="00D249FC" w:rsidP="00D24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49FC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26.25</w:t>
            </w:r>
          </w:p>
        </w:tc>
      </w:tr>
      <w:tr w:rsidR="00D249FC" w:rsidRPr="00D249FC" w:rsidTr="00D249FC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49FC" w:rsidRPr="00D249FC" w:rsidRDefault="00D249FC" w:rsidP="00D249FC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49FC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49FC" w:rsidRPr="00D249FC" w:rsidRDefault="00CC0462" w:rsidP="00D24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268" w:history="1">
              <w:r w:rsidR="00D249FC" w:rsidRPr="00D249FC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Igor Sakharnov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49FC" w:rsidRPr="00D249FC" w:rsidRDefault="00D249FC" w:rsidP="00D24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49FC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49FC" w:rsidRPr="00D249FC" w:rsidRDefault="00D249FC" w:rsidP="00D24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49FC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101:01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49FC" w:rsidRPr="00D249FC" w:rsidRDefault="00D249FC" w:rsidP="00D24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49FC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49FC" w:rsidRPr="00D249FC" w:rsidRDefault="00D249FC" w:rsidP="00D24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49FC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1.05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49FC" w:rsidRPr="00D249FC" w:rsidRDefault="00D249FC" w:rsidP="00D24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49FC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26.50</w:t>
            </w:r>
          </w:p>
        </w:tc>
      </w:tr>
      <w:tr w:rsidR="00D249FC" w:rsidRPr="00D249FC" w:rsidTr="00D249FC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49FC" w:rsidRPr="00D249FC" w:rsidRDefault="00D249FC" w:rsidP="00D249FC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49FC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49FC" w:rsidRPr="00D249FC" w:rsidRDefault="00CC0462" w:rsidP="00D24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269" w:history="1">
              <w:r w:rsidR="00D249FC" w:rsidRPr="00D249FC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Boris Shapovalov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49FC" w:rsidRPr="00D249FC" w:rsidRDefault="00D249FC" w:rsidP="00D24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49FC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49FC" w:rsidRPr="00D249FC" w:rsidRDefault="00D249FC" w:rsidP="00D24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49FC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41:10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49FC" w:rsidRPr="00D249FC" w:rsidRDefault="00D249FC" w:rsidP="00D24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49FC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49FC" w:rsidRPr="00D249FC" w:rsidRDefault="00D249FC" w:rsidP="00D24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49FC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49FC" w:rsidRPr="00D249FC" w:rsidRDefault="00D249FC" w:rsidP="00D24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49FC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12.75</w:t>
            </w:r>
          </w:p>
        </w:tc>
      </w:tr>
      <w:tr w:rsidR="00D249FC" w:rsidRPr="00D249FC" w:rsidTr="00D249FC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49FC" w:rsidRPr="00D249FC" w:rsidRDefault="00D249FC" w:rsidP="00D249FC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49FC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49FC" w:rsidRPr="00D249FC" w:rsidRDefault="00CC0462" w:rsidP="00D24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270" w:history="1">
              <w:r w:rsidR="00D249FC" w:rsidRPr="00D249FC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Viacheslav Khirov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49FC" w:rsidRPr="00D249FC" w:rsidRDefault="00D249FC" w:rsidP="00D24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49FC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49FC" w:rsidRPr="00D249FC" w:rsidRDefault="00D249FC" w:rsidP="00D24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49FC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34:42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49FC" w:rsidRPr="00D249FC" w:rsidRDefault="00D249FC" w:rsidP="00D24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49FC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49FC" w:rsidRPr="00D249FC" w:rsidRDefault="00D249FC" w:rsidP="00D24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49FC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49FC" w:rsidRPr="00D249FC" w:rsidRDefault="00D249FC" w:rsidP="00D24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49FC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9.75</w:t>
            </w:r>
          </w:p>
        </w:tc>
      </w:tr>
      <w:tr w:rsidR="00D249FC" w:rsidRPr="00D249FC" w:rsidTr="00D249FC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49FC" w:rsidRPr="00D249FC" w:rsidRDefault="00D249FC" w:rsidP="00D249FC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49FC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49FC" w:rsidRPr="00D249FC" w:rsidRDefault="00CC0462" w:rsidP="00D24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hyperlink r:id="rId271" w:history="1">
              <w:r w:rsidR="00D249FC" w:rsidRPr="00D249FC">
                <w:rPr>
                  <w:rFonts w:ascii="Arial" w:eastAsia="Times New Roman" w:hAnsi="Arial" w:cs="Arial"/>
                  <w:color w:val="585858"/>
                  <w:sz w:val="24"/>
                  <w:szCs w:val="24"/>
                  <w:bdr w:val="none" w:sz="0" w:space="0" w:color="auto" w:frame="1"/>
                  <w:lang w:eastAsia="ru-RU"/>
                </w:rPr>
                <w:t>Gennadii Latypov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49FC" w:rsidRPr="00D249FC" w:rsidRDefault="00D249FC" w:rsidP="00D24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49FC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49FC" w:rsidRPr="00D249FC" w:rsidRDefault="00D249FC" w:rsidP="00D24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49FC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30:06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49FC" w:rsidRPr="00D249FC" w:rsidRDefault="00D249FC" w:rsidP="00D24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49FC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49FC" w:rsidRPr="00D249FC" w:rsidRDefault="00D249FC" w:rsidP="00D24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49FC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D249FC" w:rsidRPr="00D249FC" w:rsidRDefault="00D249FC" w:rsidP="00D24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</w:pPr>
            <w:r w:rsidRPr="00D249FC">
              <w:rPr>
                <w:rFonts w:ascii="Arial" w:eastAsia="Times New Roman" w:hAnsi="Arial" w:cs="Arial"/>
                <w:color w:val="373A3B"/>
                <w:sz w:val="24"/>
                <w:szCs w:val="24"/>
                <w:lang w:eastAsia="ru-RU"/>
              </w:rPr>
              <w:t>8.75</w:t>
            </w:r>
          </w:p>
        </w:tc>
      </w:tr>
    </w:tbl>
    <w:p w:rsidR="00D249FC" w:rsidRDefault="00D249FC"/>
    <w:p w:rsidR="00147AB0" w:rsidRDefault="00147AB0" w:rsidP="006A6C0C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47AB0">
        <w:rPr>
          <w:rFonts w:ascii="Times New Roman" w:hAnsi="Times New Roman" w:cs="Times New Roman"/>
          <w:b/>
          <w:sz w:val="28"/>
          <w:szCs w:val="28"/>
        </w:rPr>
        <w:t>Статистика игроков</w:t>
      </w:r>
    </w:p>
    <w:p w:rsidR="00147AB0" w:rsidRPr="00147AB0" w:rsidRDefault="00147AB0" w:rsidP="006A6C0C">
      <w:pPr>
        <w:shd w:val="clear" w:color="auto" w:fill="0066B3"/>
        <w:spacing w:line="240" w:lineRule="auto"/>
        <w:textAlignment w:val="baseline"/>
        <w:outlineLvl w:val="0"/>
        <w:rPr>
          <w:rFonts w:ascii="Arial" w:hAnsi="Arial" w:cs="Arial"/>
          <w:b/>
          <w:bCs/>
          <w:caps/>
          <w:color w:val="FFFFFF"/>
          <w:sz w:val="30"/>
          <w:szCs w:val="30"/>
          <w:lang w:val="en-US"/>
        </w:rPr>
      </w:pPr>
      <w:r w:rsidRPr="00147AB0">
        <w:rPr>
          <w:rFonts w:ascii="Arial" w:hAnsi="Arial" w:cs="Arial"/>
          <w:b/>
          <w:bCs/>
          <w:caps/>
          <w:color w:val="FFFFFF"/>
          <w:sz w:val="30"/>
          <w:szCs w:val="30"/>
          <w:lang w:val="en-US"/>
        </w:rPr>
        <w:t>VICTOR PETRAKOV - M65</w:t>
      </w:r>
    </w:p>
    <w:p w:rsidR="00147AB0" w:rsidRPr="00147AB0" w:rsidRDefault="00147AB0" w:rsidP="006A6C0C">
      <w:pPr>
        <w:shd w:val="clear" w:color="auto" w:fill="0066B3"/>
        <w:jc w:val="center"/>
        <w:textAlignment w:val="baseline"/>
        <w:outlineLvl w:val="0"/>
        <w:rPr>
          <w:rFonts w:ascii="Arial" w:hAnsi="Arial" w:cs="Arial"/>
          <w:color w:val="FFFFFF"/>
          <w:sz w:val="18"/>
          <w:szCs w:val="18"/>
          <w:lang w:val="en-US"/>
        </w:rPr>
      </w:pPr>
      <w:r w:rsidRPr="00147AB0">
        <w:rPr>
          <w:rFonts w:ascii="Arial" w:hAnsi="Arial" w:cs="Arial"/>
          <w:color w:val="FFFFFF"/>
          <w:sz w:val="18"/>
          <w:szCs w:val="18"/>
          <w:lang w:val="en-US"/>
        </w:rPr>
        <w:t>Player home</w:t>
      </w:r>
    </w:p>
    <w:p w:rsidR="00147AB0" w:rsidRDefault="00147AB0" w:rsidP="00147AB0">
      <w:pPr>
        <w:jc w:val="center"/>
        <w:textAlignment w:val="baseline"/>
        <w:rPr>
          <w:rFonts w:ascii="Arial" w:hAnsi="Arial" w:cs="Arial"/>
          <w:color w:val="585858"/>
          <w:sz w:val="17"/>
          <w:szCs w:val="17"/>
        </w:rPr>
      </w:pPr>
      <w:r>
        <w:rPr>
          <w:rFonts w:ascii="Arial" w:hAnsi="Arial" w:cs="Arial"/>
          <w:noProof/>
          <w:color w:val="585858"/>
          <w:sz w:val="17"/>
          <w:szCs w:val="17"/>
          <w:lang w:eastAsia="ru-RU"/>
        </w:rPr>
        <w:drawing>
          <wp:inline distT="0" distB="0" distL="0" distR="0">
            <wp:extent cx="731520" cy="951230"/>
            <wp:effectExtent l="0" t="0" r="0" b="1270"/>
            <wp:docPr id="6" name="Рисунок 6" descr="Victor Petrak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ictor Petrakov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AB0" w:rsidRPr="00147AB0" w:rsidRDefault="00147AB0" w:rsidP="00147AB0">
      <w:pPr>
        <w:textAlignment w:val="baseline"/>
        <w:rPr>
          <w:rFonts w:ascii="Arial" w:hAnsi="Arial" w:cs="Arial"/>
          <w:color w:val="000000"/>
          <w:sz w:val="17"/>
          <w:szCs w:val="17"/>
          <w:lang w:val="en-US"/>
        </w:rPr>
      </w:pPr>
      <w:r w:rsidRPr="00147AB0">
        <w:rPr>
          <w:rFonts w:ascii="Arial" w:hAnsi="Arial" w:cs="Arial"/>
          <w:color w:val="000000"/>
          <w:sz w:val="17"/>
          <w:szCs w:val="17"/>
          <w:lang w:val="en-US"/>
        </w:rPr>
        <w:t>Position:</w:t>
      </w:r>
      <w:r w:rsidRPr="00147AB0">
        <w:rPr>
          <w:rStyle w:val="apple-converted-space"/>
          <w:rFonts w:ascii="Arial" w:hAnsi="Arial" w:cs="Arial"/>
          <w:color w:val="000000"/>
          <w:sz w:val="17"/>
          <w:szCs w:val="17"/>
          <w:lang w:val="en-US"/>
        </w:rPr>
        <w:t> </w:t>
      </w:r>
      <w:r w:rsidRPr="00147AB0">
        <w:rPr>
          <w:rStyle w:val="a4"/>
          <w:rFonts w:ascii="Arial" w:hAnsi="Arial" w:cs="Arial"/>
          <w:color w:val="000000"/>
          <w:sz w:val="17"/>
          <w:szCs w:val="17"/>
          <w:bdr w:val="none" w:sz="0" w:space="0" w:color="auto" w:frame="1"/>
          <w:lang w:val="en-US"/>
        </w:rPr>
        <w:t>Center</w:t>
      </w:r>
      <w:r w:rsidRPr="00147AB0">
        <w:rPr>
          <w:rFonts w:ascii="Arial" w:hAnsi="Arial" w:cs="Arial"/>
          <w:color w:val="000000"/>
          <w:sz w:val="17"/>
          <w:szCs w:val="17"/>
          <w:lang w:val="en-US"/>
        </w:rPr>
        <w:br/>
        <w:t>Height:</w:t>
      </w:r>
      <w:r w:rsidRPr="00147AB0">
        <w:rPr>
          <w:rStyle w:val="apple-converted-space"/>
          <w:rFonts w:ascii="Arial" w:hAnsi="Arial" w:cs="Arial"/>
          <w:color w:val="000000"/>
          <w:sz w:val="17"/>
          <w:szCs w:val="17"/>
          <w:lang w:val="en-US"/>
        </w:rPr>
        <w:t> </w:t>
      </w:r>
      <w:r w:rsidRPr="00147AB0">
        <w:rPr>
          <w:rStyle w:val="a4"/>
          <w:rFonts w:ascii="Arial" w:hAnsi="Arial" w:cs="Arial"/>
          <w:color w:val="000000"/>
          <w:sz w:val="17"/>
          <w:szCs w:val="17"/>
          <w:bdr w:val="none" w:sz="0" w:space="0" w:color="auto" w:frame="1"/>
          <w:lang w:val="en-US"/>
        </w:rPr>
        <w:t>200 cm</w:t>
      </w:r>
      <w:r w:rsidRPr="00147AB0">
        <w:rPr>
          <w:rFonts w:ascii="Arial" w:hAnsi="Arial" w:cs="Arial"/>
          <w:color w:val="000000"/>
          <w:sz w:val="17"/>
          <w:szCs w:val="17"/>
          <w:lang w:val="en-US"/>
        </w:rPr>
        <w:br/>
        <w:t>Weight:</w:t>
      </w:r>
      <w:r w:rsidRPr="00147AB0">
        <w:rPr>
          <w:rStyle w:val="apple-converted-space"/>
          <w:rFonts w:ascii="Arial" w:hAnsi="Arial" w:cs="Arial"/>
          <w:color w:val="000000"/>
          <w:sz w:val="17"/>
          <w:szCs w:val="17"/>
          <w:lang w:val="en-US"/>
        </w:rPr>
        <w:t> </w:t>
      </w:r>
      <w:r w:rsidRPr="00147AB0">
        <w:rPr>
          <w:rStyle w:val="a4"/>
          <w:rFonts w:ascii="Arial" w:hAnsi="Arial" w:cs="Arial"/>
          <w:color w:val="000000"/>
          <w:sz w:val="17"/>
          <w:szCs w:val="17"/>
          <w:bdr w:val="none" w:sz="0" w:space="0" w:color="auto" w:frame="1"/>
          <w:lang w:val="en-US"/>
        </w:rPr>
        <w:t>115 kg</w:t>
      </w:r>
    </w:p>
    <w:p w:rsidR="00147AB0" w:rsidRDefault="00147AB0" w:rsidP="00147AB0">
      <w:pPr>
        <w:textAlignment w:val="baseline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Age: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a4"/>
          <w:rFonts w:ascii="Arial" w:hAnsi="Arial" w:cs="Arial"/>
          <w:color w:val="000000"/>
          <w:sz w:val="17"/>
          <w:szCs w:val="17"/>
          <w:bdr w:val="none" w:sz="0" w:space="0" w:color="auto" w:frame="1"/>
        </w:rPr>
        <w:t>67</w:t>
      </w:r>
      <w:r>
        <w:rPr>
          <w:rFonts w:ascii="Arial" w:hAnsi="Arial" w:cs="Arial"/>
          <w:color w:val="000000"/>
          <w:sz w:val="17"/>
          <w:szCs w:val="17"/>
        </w:rPr>
        <w:br/>
        <w:t>Born: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a4"/>
          <w:rFonts w:ascii="Arial" w:hAnsi="Arial" w:cs="Arial"/>
          <w:color w:val="000000"/>
          <w:sz w:val="17"/>
          <w:szCs w:val="17"/>
          <w:bdr w:val="none" w:sz="0" w:space="0" w:color="auto" w:frame="1"/>
        </w:rPr>
        <w:t>1949-01-15</w:t>
      </w:r>
      <w:r>
        <w:rPr>
          <w:rFonts w:ascii="Arial" w:hAnsi="Arial" w:cs="Arial"/>
          <w:color w:val="000000"/>
          <w:sz w:val="17"/>
          <w:szCs w:val="17"/>
        </w:rPr>
        <w:br/>
        <w:t>Citizenship: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a4"/>
          <w:rFonts w:ascii="Arial" w:hAnsi="Arial" w:cs="Arial"/>
          <w:color w:val="000000"/>
          <w:sz w:val="17"/>
          <w:szCs w:val="17"/>
          <w:bdr w:val="none" w:sz="0" w:space="0" w:color="auto" w:frame="1"/>
        </w:rPr>
        <w:t>Russia</w:t>
      </w:r>
      <w:r>
        <w:rPr>
          <w:rStyle w:val="apple-converted-space"/>
          <w:rFonts w:ascii="Arial" w:hAnsi="Arial" w:cs="Arial"/>
          <w:b/>
          <w:bCs/>
          <w:color w:val="000000"/>
          <w:sz w:val="17"/>
          <w:szCs w:val="17"/>
          <w:bdr w:val="none" w:sz="0" w:space="0" w:color="auto" w:frame="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256"/>
        <w:gridCol w:w="9"/>
        <w:gridCol w:w="9"/>
        <w:gridCol w:w="9"/>
        <w:gridCol w:w="9"/>
        <w:gridCol w:w="9"/>
      </w:tblGrid>
      <w:tr w:rsidR="000141B1" w:rsidRPr="000141B1" w:rsidTr="006A6C0C">
        <w:tc>
          <w:tcPr>
            <w:tcW w:w="0" w:type="auto"/>
            <w:tcBorders>
              <w:top w:val="single" w:sz="6" w:space="0" w:color="DDE4E6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26"/>
              <w:gridCol w:w="4215"/>
              <w:gridCol w:w="2116"/>
              <w:gridCol w:w="2214"/>
              <w:gridCol w:w="2116"/>
              <w:gridCol w:w="2139"/>
            </w:tblGrid>
            <w:tr w:rsidR="000141B1" w:rsidRPr="000141B1" w:rsidTr="000141B1">
              <w:trPr>
                <w:tblCellSpacing w:w="15" w:type="dxa"/>
              </w:trPr>
              <w:tc>
                <w:tcPr>
                  <w:tcW w:w="48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60" w:type="dxa"/>
                    <w:left w:w="210" w:type="dxa"/>
                    <w:bottom w:w="60" w:type="dxa"/>
                    <w:right w:w="210" w:type="dxa"/>
                  </w:tcMar>
                  <w:vAlign w:val="bottom"/>
                  <w:hideMark/>
                </w:tcPr>
                <w:p w:rsidR="000141B1" w:rsidRDefault="000141B1" w:rsidP="006A6C0C">
                  <w:pPr>
                    <w:jc w:val="center"/>
                    <w:rPr>
                      <w:rFonts w:ascii="Arial" w:hAnsi="Arial" w:cs="Arial"/>
                      <w:color w:val="00160A"/>
                      <w:sz w:val="24"/>
                      <w:szCs w:val="24"/>
                    </w:rPr>
                  </w:pPr>
                </w:p>
              </w:tc>
              <w:tc>
                <w:tcPr>
                  <w:tcW w:w="146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60" w:type="dxa"/>
                    <w:left w:w="210" w:type="dxa"/>
                    <w:bottom w:w="60" w:type="dxa"/>
                    <w:right w:w="210" w:type="dxa"/>
                  </w:tcMar>
                  <w:vAlign w:val="bottom"/>
                  <w:hideMark/>
                </w:tcPr>
                <w:p w:rsidR="000141B1" w:rsidRDefault="000141B1" w:rsidP="006A6C0C">
                  <w:pPr>
                    <w:jc w:val="center"/>
                    <w:rPr>
                      <w:rFonts w:ascii="Arial" w:hAnsi="Arial" w:cs="Arial"/>
                      <w:color w:val="00160A"/>
                      <w:sz w:val="24"/>
                      <w:szCs w:val="24"/>
                    </w:rPr>
                  </w:pPr>
                </w:p>
              </w:tc>
              <w:tc>
                <w:tcPr>
                  <w:tcW w:w="7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60" w:type="dxa"/>
                    <w:left w:w="210" w:type="dxa"/>
                    <w:bottom w:w="60" w:type="dxa"/>
                    <w:right w:w="210" w:type="dxa"/>
                  </w:tcMar>
                  <w:vAlign w:val="bottom"/>
                  <w:hideMark/>
                </w:tcPr>
                <w:p w:rsidR="000141B1" w:rsidRPr="000141B1" w:rsidRDefault="000141B1" w:rsidP="006A6C0C">
                  <w:pPr>
                    <w:jc w:val="center"/>
                    <w:rPr>
                      <w:rFonts w:ascii="Arial" w:hAnsi="Arial" w:cs="Arial"/>
                      <w:color w:val="00160A"/>
                      <w:sz w:val="24"/>
                      <w:szCs w:val="24"/>
                      <w:lang w:val="en-US"/>
                    </w:rPr>
                  </w:pPr>
                  <w:r w:rsidRPr="000141B1">
                    <w:rPr>
                      <w:rFonts w:ascii="Arial" w:hAnsi="Arial" w:cs="Arial"/>
                      <w:color w:val="00160A"/>
                      <w:lang w:val="en-US"/>
                    </w:rPr>
                    <w:t>Points</w:t>
                  </w:r>
                </w:p>
              </w:tc>
              <w:tc>
                <w:tcPr>
                  <w:tcW w:w="76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60" w:type="dxa"/>
                    <w:left w:w="210" w:type="dxa"/>
                    <w:bottom w:w="60" w:type="dxa"/>
                    <w:right w:w="210" w:type="dxa"/>
                  </w:tcMar>
                  <w:vAlign w:val="bottom"/>
                  <w:hideMark/>
                </w:tcPr>
                <w:p w:rsidR="000141B1" w:rsidRPr="000141B1" w:rsidRDefault="000141B1" w:rsidP="006A6C0C">
                  <w:pPr>
                    <w:jc w:val="center"/>
                    <w:rPr>
                      <w:rFonts w:ascii="Arial" w:hAnsi="Arial" w:cs="Arial"/>
                      <w:color w:val="00160A"/>
                      <w:sz w:val="24"/>
                      <w:szCs w:val="24"/>
                      <w:lang w:val="en-US"/>
                    </w:rPr>
                  </w:pPr>
                  <w:r w:rsidRPr="000141B1">
                    <w:rPr>
                      <w:rFonts w:ascii="Arial" w:hAnsi="Arial" w:cs="Arial"/>
                      <w:color w:val="00160A"/>
                      <w:lang w:val="en-US"/>
                    </w:rPr>
                    <w:t>Rebounds</w:t>
                  </w:r>
                </w:p>
              </w:tc>
              <w:tc>
                <w:tcPr>
                  <w:tcW w:w="7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60" w:type="dxa"/>
                    <w:left w:w="210" w:type="dxa"/>
                    <w:bottom w:w="60" w:type="dxa"/>
                    <w:right w:w="210" w:type="dxa"/>
                  </w:tcMar>
                  <w:vAlign w:val="bottom"/>
                  <w:hideMark/>
                </w:tcPr>
                <w:p w:rsidR="000141B1" w:rsidRPr="000141B1" w:rsidRDefault="000141B1" w:rsidP="006A6C0C">
                  <w:pPr>
                    <w:jc w:val="center"/>
                    <w:rPr>
                      <w:rFonts w:ascii="Arial" w:hAnsi="Arial" w:cs="Arial"/>
                      <w:color w:val="00160A"/>
                      <w:sz w:val="24"/>
                      <w:szCs w:val="24"/>
                      <w:lang w:val="en-US"/>
                    </w:rPr>
                  </w:pPr>
                  <w:r w:rsidRPr="000141B1">
                    <w:rPr>
                      <w:rFonts w:ascii="Arial" w:hAnsi="Arial" w:cs="Arial"/>
                      <w:color w:val="00160A"/>
                      <w:lang w:val="en-US"/>
                    </w:rPr>
                    <w:t>Assists</w:t>
                  </w:r>
                </w:p>
              </w:tc>
              <w:tc>
                <w:tcPr>
                  <w:tcW w:w="73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60" w:type="dxa"/>
                    <w:left w:w="210" w:type="dxa"/>
                    <w:bottom w:w="60" w:type="dxa"/>
                    <w:right w:w="210" w:type="dxa"/>
                  </w:tcMar>
                  <w:vAlign w:val="bottom"/>
                  <w:hideMark/>
                </w:tcPr>
                <w:p w:rsidR="000141B1" w:rsidRPr="000141B1" w:rsidRDefault="000141B1" w:rsidP="006A6C0C">
                  <w:pPr>
                    <w:jc w:val="center"/>
                    <w:rPr>
                      <w:rFonts w:ascii="Arial" w:hAnsi="Arial" w:cs="Arial"/>
                      <w:color w:val="00160A"/>
                      <w:sz w:val="24"/>
                      <w:szCs w:val="24"/>
                      <w:lang w:val="en-US"/>
                    </w:rPr>
                  </w:pPr>
                  <w:r w:rsidRPr="000141B1">
                    <w:rPr>
                      <w:rFonts w:ascii="Arial" w:hAnsi="Arial" w:cs="Arial"/>
                      <w:color w:val="00160A"/>
                      <w:lang w:val="en-US"/>
                    </w:rPr>
                    <w:t>Efficiency</w:t>
                  </w:r>
                </w:p>
              </w:tc>
            </w:tr>
            <w:tr w:rsidR="000141B1" w:rsidRPr="000141B1" w:rsidTr="000141B1">
              <w:trPr>
                <w:tblCellSpacing w:w="15" w:type="dxa"/>
              </w:trPr>
              <w:tc>
                <w:tcPr>
                  <w:tcW w:w="482" w:type="pct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9E9E9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141B1" w:rsidRPr="000141B1" w:rsidRDefault="000141B1" w:rsidP="006A6C0C">
                  <w:pPr>
                    <w:jc w:val="center"/>
                    <w:textAlignment w:val="baseline"/>
                    <w:rPr>
                      <w:rFonts w:ascii="Arial" w:hAnsi="Arial" w:cs="Arial"/>
                      <w:b/>
                      <w:bCs/>
                      <w:color w:val="585858"/>
                      <w:sz w:val="27"/>
                      <w:szCs w:val="27"/>
                      <w:lang w:val="en-US"/>
                    </w:rPr>
                  </w:pPr>
                  <w:r w:rsidRPr="000141B1">
                    <w:rPr>
                      <w:rFonts w:ascii="Arial" w:hAnsi="Arial" w:cs="Arial"/>
                      <w:b/>
                      <w:bCs/>
                      <w:color w:val="585858"/>
                      <w:sz w:val="27"/>
                      <w:szCs w:val="27"/>
                      <w:lang w:val="en-US"/>
                    </w:rPr>
                    <w:t>4</w:t>
                  </w:r>
                </w:p>
                <w:p w:rsidR="000141B1" w:rsidRPr="000141B1" w:rsidRDefault="000141B1" w:rsidP="006A6C0C">
                  <w:pPr>
                    <w:jc w:val="center"/>
                    <w:textAlignment w:val="baseline"/>
                    <w:rPr>
                      <w:rFonts w:ascii="Arial" w:hAnsi="Arial" w:cs="Arial"/>
                      <w:b/>
                      <w:bCs/>
                      <w:color w:val="585858"/>
                      <w:sz w:val="17"/>
                      <w:szCs w:val="17"/>
                      <w:lang w:val="en-US"/>
                    </w:rPr>
                  </w:pPr>
                  <w:r w:rsidRPr="000141B1">
                    <w:rPr>
                      <w:rFonts w:ascii="Arial" w:hAnsi="Arial" w:cs="Arial"/>
                      <w:b/>
                      <w:bCs/>
                      <w:color w:val="585858"/>
                      <w:sz w:val="17"/>
                      <w:szCs w:val="17"/>
                      <w:lang w:val="en-US"/>
                    </w:rPr>
                    <w:t>Games</w:t>
                  </w:r>
                </w:p>
              </w:tc>
              <w:tc>
                <w:tcPr>
                  <w:tcW w:w="146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60" w:type="dxa"/>
                    <w:left w:w="210" w:type="dxa"/>
                    <w:bottom w:w="60" w:type="dxa"/>
                    <w:right w:w="210" w:type="dxa"/>
                  </w:tcMar>
                  <w:vAlign w:val="bottom"/>
                  <w:hideMark/>
                </w:tcPr>
                <w:p w:rsidR="000141B1" w:rsidRPr="000141B1" w:rsidRDefault="000141B1" w:rsidP="006A6C0C">
                  <w:pPr>
                    <w:jc w:val="center"/>
                    <w:rPr>
                      <w:rFonts w:ascii="Arial" w:hAnsi="Arial" w:cs="Arial"/>
                      <w:color w:val="00160A"/>
                      <w:sz w:val="24"/>
                      <w:szCs w:val="24"/>
                      <w:lang w:val="en-US"/>
                    </w:rPr>
                  </w:pPr>
                  <w:r w:rsidRPr="000141B1">
                    <w:rPr>
                      <w:rFonts w:ascii="Arial" w:hAnsi="Arial" w:cs="Arial"/>
                      <w:color w:val="00160A"/>
                      <w:lang w:val="en-US"/>
                    </w:rPr>
                    <w:t>Average</w:t>
                  </w:r>
                </w:p>
              </w:tc>
              <w:tc>
                <w:tcPr>
                  <w:tcW w:w="7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9E9E9"/>
                  <w:tcMar>
                    <w:top w:w="60" w:type="dxa"/>
                    <w:left w:w="180" w:type="dxa"/>
                    <w:bottom w:w="60" w:type="dxa"/>
                    <w:right w:w="180" w:type="dxa"/>
                  </w:tcMar>
                  <w:vAlign w:val="center"/>
                  <w:hideMark/>
                </w:tcPr>
                <w:p w:rsidR="000141B1" w:rsidRPr="000141B1" w:rsidRDefault="000141B1" w:rsidP="006A6C0C">
                  <w:pPr>
                    <w:rPr>
                      <w:rFonts w:ascii="Arial" w:hAnsi="Arial" w:cs="Arial"/>
                      <w:b/>
                      <w:bCs/>
                      <w:color w:val="585858"/>
                      <w:sz w:val="24"/>
                      <w:szCs w:val="24"/>
                      <w:lang w:val="en-US"/>
                    </w:rPr>
                  </w:pPr>
                  <w:r w:rsidRPr="000141B1">
                    <w:rPr>
                      <w:rFonts w:ascii="Arial" w:hAnsi="Arial" w:cs="Arial"/>
                      <w:b/>
                      <w:bCs/>
                      <w:color w:val="585858"/>
                      <w:lang w:val="en-US"/>
                    </w:rPr>
                    <w:t>7.3</w:t>
                  </w:r>
                </w:p>
              </w:tc>
              <w:tc>
                <w:tcPr>
                  <w:tcW w:w="76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9E9E9"/>
                  <w:tcMar>
                    <w:top w:w="60" w:type="dxa"/>
                    <w:left w:w="180" w:type="dxa"/>
                    <w:bottom w:w="60" w:type="dxa"/>
                    <w:right w:w="180" w:type="dxa"/>
                  </w:tcMar>
                  <w:vAlign w:val="center"/>
                  <w:hideMark/>
                </w:tcPr>
                <w:p w:rsidR="000141B1" w:rsidRPr="000141B1" w:rsidRDefault="000141B1" w:rsidP="006A6C0C">
                  <w:pPr>
                    <w:rPr>
                      <w:rFonts w:ascii="Arial" w:hAnsi="Arial" w:cs="Arial"/>
                      <w:b/>
                      <w:bCs/>
                      <w:color w:val="585858"/>
                      <w:sz w:val="24"/>
                      <w:szCs w:val="24"/>
                      <w:lang w:val="en-US"/>
                    </w:rPr>
                  </w:pPr>
                  <w:r w:rsidRPr="000141B1">
                    <w:rPr>
                      <w:rFonts w:ascii="Arial" w:hAnsi="Arial" w:cs="Arial"/>
                      <w:b/>
                      <w:bCs/>
                      <w:color w:val="585858"/>
                      <w:lang w:val="en-US"/>
                    </w:rPr>
                    <w:t>13.0</w:t>
                  </w:r>
                </w:p>
              </w:tc>
              <w:tc>
                <w:tcPr>
                  <w:tcW w:w="7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9E9E9"/>
                  <w:tcMar>
                    <w:top w:w="60" w:type="dxa"/>
                    <w:left w:w="180" w:type="dxa"/>
                    <w:bottom w:w="60" w:type="dxa"/>
                    <w:right w:w="180" w:type="dxa"/>
                  </w:tcMar>
                  <w:vAlign w:val="center"/>
                  <w:hideMark/>
                </w:tcPr>
                <w:p w:rsidR="000141B1" w:rsidRPr="000141B1" w:rsidRDefault="000141B1" w:rsidP="006A6C0C">
                  <w:pPr>
                    <w:rPr>
                      <w:rFonts w:ascii="Arial" w:hAnsi="Arial" w:cs="Arial"/>
                      <w:b/>
                      <w:bCs/>
                      <w:color w:val="585858"/>
                      <w:sz w:val="24"/>
                      <w:szCs w:val="24"/>
                      <w:lang w:val="en-US"/>
                    </w:rPr>
                  </w:pPr>
                  <w:r w:rsidRPr="000141B1">
                    <w:rPr>
                      <w:rFonts w:ascii="Arial" w:hAnsi="Arial" w:cs="Arial"/>
                      <w:b/>
                      <w:bCs/>
                      <w:color w:val="585858"/>
                      <w:lang w:val="en-US"/>
                    </w:rPr>
                    <w:t>2.8</w:t>
                  </w:r>
                </w:p>
              </w:tc>
              <w:tc>
                <w:tcPr>
                  <w:tcW w:w="73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9E9E9"/>
                  <w:tcMar>
                    <w:top w:w="60" w:type="dxa"/>
                    <w:left w:w="180" w:type="dxa"/>
                    <w:bottom w:w="60" w:type="dxa"/>
                    <w:right w:w="180" w:type="dxa"/>
                  </w:tcMar>
                  <w:vAlign w:val="center"/>
                  <w:hideMark/>
                </w:tcPr>
                <w:p w:rsidR="000141B1" w:rsidRPr="000141B1" w:rsidRDefault="000141B1" w:rsidP="006A6C0C">
                  <w:pPr>
                    <w:rPr>
                      <w:rFonts w:ascii="Arial" w:hAnsi="Arial" w:cs="Arial"/>
                      <w:b/>
                      <w:bCs/>
                      <w:color w:val="585858"/>
                      <w:sz w:val="24"/>
                      <w:szCs w:val="24"/>
                      <w:lang w:val="en-US"/>
                    </w:rPr>
                  </w:pPr>
                  <w:r w:rsidRPr="000141B1">
                    <w:rPr>
                      <w:rFonts w:ascii="Arial" w:hAnsi="Arial" w:cs="Arial"/>
                      <w:b/>
                      <w:bCs/>
                      <w:color w:val="585858"/>
                      <w:lang w:val="en-US"/>
                    </w:rPr>
                    <w:t>14.8</w:t>
                  </w:r>
                </w:p>
              </w:tc>
            </w:tr>
            <w:tr w:rsidR="000141B1" w:rsidRPr="000141B1" w:rsidTr="000141B1">
              <w:trPr>
                <w:tblCellSpacing w:w="15" w:type="dxa"/>
              </w:trPr>
              <w:tc>
                <w:tcPr>
                  <w:tcW w:w="482" w:type="pct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141B1" w:rsidRPr="000141B1" w:rsidRDefault="000141B1" w:rsidP="006A6C0C">
                  <w:pPr>
                    <w:rPr>
                      <w:rFonts w:ascii="Arial" w:hAnsi="Arial" w:cs="Arial"/>
                      <w:b/>
                      <w:bCs/>
                      <w:color w:val="585858"/>
                      <w:sz w:val="17"/>
                      <w:szCs w:val="17"/>
                      <w:lang w:val="en-US"/>
                    </w:rPr>
                  </w:pPr>
                </w:p>
              </w:tc>
              <w:tc>
                <w:tcPr>
                  <w:tcW w:w="146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60" w:type="dxa"/>
                    <w:left w:w="210" w:type="dxa"/>
                    <w:bottom w:w="60" w:type="dxa"/>
                    <w:right w:w="210" w:type="dxa"/>
                  </w:tcMar>
                  <w:vAlign w:val="bottom"/>
                  <w:hideMark/>
                </w:tcPr>
                <w:p w:rsidR="000141B1" w:rsidRPr="000141B1" w:rsidRDefault="000141B1" w:rsidP="006A6C0C">
                  <w:pPr>
                    <w:jc w:val="center"/>
                    <w:rPr>
                      <w:rFonts w:ascii="Arial" w:hAnsi="Arial" w:cs="Arial"/>
                      <w:color w:val="00160A"/>
                      <w:sz w:val="24"/>
                      <w:szCs w:val="24"/>
                      <w:lang w:val="en-US"/>
                    </w:rPr>
                  </w:pPr>
                  <w:r w:rsidRPr="000141B1">
                    <w:rPr>
                      <w:rFonts w:ascii="Arial" w:hAnsi="Arial" w:cs="Arial"/>
                      <w:color w:val="00160A"/>
                      <w:lang w:val="en-US"/>
                    </w:rPr>
                    <w:t>Ranking</w:t>
                  </w:r>
                </w:p>
              </w:tc>
              <w:tc>
                <w:tcPr>
                  <w:tcW w:w="7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9E9E9"/>
                  <w:tcMar>
                    <w:top w:w="60" w:type="dxa"/>
                    <w:left w:w="180" w:type="dxa"/>
                    <w:bottom w:w="60" w:type="dxa"/>
                    <w:right w:w="180" w:type="dxa"/>
                  </w:tcMar>
                  <w:vAlign w:val="center"/>
                  <w:hideMark/>
                </w:tcPr>
                <w:p w:rsidR="000141B1" w:rsidRPr="000141B1" w:rsidRDefault="000141B1" w:rsidP="006A6C0C">
                  <w:pPr>
                    <w:rPr>
                      <w:rFonts w:ascii="Arial" w:hAnsi="Arial" w:cs="Arial"/>
                      <w:b/>
                      <w:bCs/>
                      <w:color w:val="585858"/>
                      <w:sz w:val="24"/>
                      <w:szCs w:val="24"/>
                      <w:lang w:val="en-US"/>
                    </w:rPr>
                  </w:pPr>
                  <w:r w:rsidRPr="000141B1">
                    <w:rPr>
                      <w:rFonts w:ascii="Arial" w:hAnsi="Arial" w:cs="Arial"/>
                      <w:b/>
                      <w:bCs/>
                      <w:color w:val="585858"/>
                      <w:lang w:val="en-US"/>
                    </w:rPr>
                    <w:t>11</w:t>
                  </w:r>
                </w:p>
              </w:tc>
              <w:tc>
                <w:tcPr>
                  <w:tcW w:w="76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9E9E9"/>
                  <w:tcMar>
                    <w:top w:w="60" w:type="dxa"/>
                    <w:left w:w="180" w:type="dxa"/>
                    <w:bottom w:w="60" w:type="dxa"/>
                    <w:right w:w="180" w:type="dxa"/>
                  </w:tcMar>
                  <w:vAlign w:val="center"/>
                  <w:hideMark/>
                </w:tcPr>
                <w:p w:rsidR="000141B1" w:rsidRPr="000141B1" w:rsidRDefault="000141B1" w:rsidP="006A6C0C">
                  <w:pPr>
                    <w:rPr>
                      <w:rFonts w:ascii="Arial" w:hAnsi="Arial" w:cs="Arial"/>
                      <w:b/>
                      <w:bCs/>
                      <w:color w:val="585858"/>
                      <w:sz w:val="24"/>
                      <w:szCs w:val="24"/>
                      <w:lang w:val="en-US"/>
                    </w:rPr>
                  </w:pPr>
                  <w:r w:rsidRPr="000141B1">
                    <w:rPr>
                      <w:rFonts w:ascii="Arial" w:hAnsi="Arial" w:cs="Arial"/>
                      <w:b/>
                      <w:bCs/>
                      <w:color w:val="585858"/>
                      <w:lang w:val="en-US"/>
                    </w:rPr>
                    <w:t>1</w:t>
                  </w:r>
                </w:p>
              </w:tc>
              <w:tc>
                <w:tcPr>
                  <w:tcW w:w="7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9E9E9"/>
                  <w:tcMar>
                    <w:top w:w="60" w:type="dxa"/>
                    <w:left w:w="180" w:type="dxa"/>
                    <w:bottom w:w="60" w:type="dxa"/>
                    <w:right w:w="180" w:type="dxa"/>
                  </w:tcMar>
                  <w:vAlign w:val="center"/>
                  <w:hideMark/>
                </w:tcPr>
                <w:p w:rsidR="000141B1" w:rsidRPr="000141B1" w:rsidRDefault="000141B1" w:rsidP="006A6C0C">
                  <w:pPr>
                    <w:rPr>
                      <w:rFonts w:ascii="Arial" w:hAnsi="Arial" w:cs="Arial"/>
                      <w:b/>
                      <w:bCs/>
                      <w:color w:val="585858"/>
                      <w:sz w:val="24"/>
                      <w:szCs w:val="24"/>
                      <w:lang w:val="en-US"/>
                    </w:rPr>
                  </w:pPr>
                  <w:r w:rsidRPr="000141B1">
                    <w:rPr>
                      <w:rFonts w:ascii="Arial" w:hAnsi="Arial" w:cs="Arial"/>
                      <w:b/>
                      <w:bCs/>
                      <w:color w:val="585858"/>
                      <w:lang w:val="en-US"/>
                    </w:rPr>
                    <w:t>3</w:t>
                  </w:r>
                </w:p>
              </w:tc>
              <w:tc>
                <w:tcPr>
                  <w:tcW w:w="73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9E9E9"/>
                  <w:tcMar>
                    <w:top w:w="60" w:type="dxa"/>
                    <w:left w:w="180" w:type="dxa"/>
                    <w:bottom w:w="60" w:type="dxa"/>
                    <w:right w:w="180" w:type="dxa"/>
                  </w:tcMar>
                  <w:vAlign w:val="center"/>
                  <w:hideMark/>
                </w:tcPr>
                <w:p w:rsidR="000141B1" w:rsidRPr="000141B1" w:rsidRDefault="000141B1" w:rsidP="006A6C0C">
                  <w:pPr>
                    <w:rPr>
                      <w:rFonts w:ascii="Arial" w:hAnsi="Arial" w:cs="Arial"/>
                      <w:b/>
                      <w:bCs/>
                      <w:color w:val="585858"/>
                      <w:sz w:val="24"/>
                      <w:szCs w:val="24"/>
                      <w:lang w:val="en-US"/>
                    </w:rPr>
                  </w:pPr>
                  <w:r w:rsidRPr="000141B1">
                    <w:rPr>
                      <w:rFonts w:ascii="Arial" w:hAnsi="Arial" w:cs="Arial"/>
                      <w:b/>
                      <w:bCs/>
                      <w:color w:val="585858"/>
                      <w:lang w:val="en-US"/>
                    </w:rPr>
                    <w:t>2</w:t>
                  </w:r>
                </w:p>
              </w:tc>
            </w:tr>
          </w:tbl>
          <w:p w:rsidR="000141B1" w:rsidRPr="000141B1" w:rsidRDefault="000141B1" w:rsidP="006A6C0C">
            <w:pPr>
              <w:shd w:val="clear" w:color="auto" w:fill="8ED400"/>
              <w:jc w:val="center"/>
              <w:textAlignment w:val="baseline"/>
              <w:rPr>
                <w:rFonts w:ascii="Arial" w:hAnsi="Arial" w:cs="Arial"/>
                <w:b/>
                <w:bCs/>
                <w:color w:val="333333"/>
                <w:sz w:val="17"/>
                <w:szCs w:val="17"/>
                <w:lang w:val="en-US"/>
              </w:rPr>
            </w:pPr>
            <w:r w:rsidRPr="000141B1">
              <w:rPr>
                <w:rFonts w:ascii="Arial" w:hAnsi="Arial" w:cs="Arial"/>
                <w:b/>
                <w:bCs/>
                <w:color w:val="333333"/>
                <w:sz w:val="17"/>
                <w:szCs w:val="17"/>
                <w:lang w:val="en-US"/>
              </w:rPr>
              <w:t>Season performance graph</w:t>
            </w:r>
          </w:p>
          <w:p w:rsidR="000141B1" w:rsidRPr="000141B1" w:rsidRDefault="000141B1" w:rsidP="006A6C0C">
            <w:pPr>
              <w:shd w:val="clear" w:color="auto" w:fill="FFFFFF"/>
              <w:textAlignment w:val="baseline"/>
              <w:rPr>
                <w:rFonts w:ascii="Arial" w:hAnsi="Arial" w:cs="Arial"/>
                <w:color w:val="585858"/>
                <w:sz w:val="17"/>
                <w:szCs w:val="17"/>
                <w:lang w:val="en-US"/>
              </w:rPr>
            </w:pPr>
            <w:r w:rsidRPr="000141B1">
              <w:rPr>
                <w:rFonts w:ascii="Arial" w:hAnsi="Arial" w:cs="Arial"/>
                <w:color w:val="585858"/>
                <w:sz w:val="17"/>
                <w:szCs w:val="17"/>
                <w:lang w:val="en-US"/>
              </w:rPr>
              <w:t>GamesPoints246810121234</w:t>
            </w:r>
          </w:p>
          <w:p w:rsidR="000141B1" w:rsidRPr="000141B1" w:rsidRDefault="000141B1" w:rsidP="006A6C0C">
            <w:pPr>
              <w:shd w:val="clear" w:color="auto" w:fill="8ED400"/>
              <w:jc w:val="center"/>
              <w:textAlignment w:val="baseline"/>
              <w:rPr>
                <w:rFonts w:ascii="Arial" w:hAnsi="Arial" w:cs="Arial"/>
                <w:b/>
                <w:bCs/>
                <w:color w:val="333333"/>
                <w:sz w:val="17"/>
                <w:szCs w:val="17"/>
                <w:lang w:val="en-US"/>
              </w:rPr>
            </w:pPr>
            <w:r w:rsidRPr="000141B1">
              <w:rPr>
                <w:rFonts w:ascii="Arial" w:hAnsi="Arial" w:cs="Arial"/>
                <w:b/>
                <w:bCs/>
                <w:color w:val="333333"/>
                <w:sz w:val="17"/>
                <w:szCs w:val="17"/>
                <w:lang w:val="en-US"/>
              </w:rPr>
              <w:lastRenderedPageBreak/>
              <w:t>Last 6 games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7439"/>
              <w:gridCol w:w="1490"/>
              <w:gridCol w:w="1597"/>
              <w:gridCol w:w="1139"/>
              <w:gridCol w:w="1105"/>
              <w:gridCol w:w="1456"/>
            </w:tblGrid>
            <w:tr w:rsidR="000141B1" w:rsidRPr="000141B1" w:rsidTr="006A6C0C">
              <w:tc>
                <w:tcPr>
                  <w:tcW w:w="0" w:type="auto"/>
                  <w:tcBorders>
                    <w:top w:val="nil"/>
                    <w:bottom w:val="single" w:sz="6" w:space="0" w:color="FFFFFF"/>
                    <w:right w:val="nil"/>
                  </w:tcBorders>
                  <w:shd w:val="clear" w:color="auto" w:fill="ECF0F1"/>
                  <w:tcMar>
                    <w:top w:w="150" w:type="dxa"/>
                    <w:left w:w="105" w:type="dxa"/>
                    <w:bottom w:w="150" w:type="dxa"/>
                    <w:right w:w="105" w:type="dxa"/>
                  </w:tcMar>
                  <w:vAlign w:val="bottom"/>
                  <w:hideMark/>
                </w:tcPr>
                <w:p w:rsidR="000141B1" w:rsidRPr="000141B1" w:rsidRDefault="000141B1" w:rsidP="006A6C0C">
                  <w:pPr>
                    <w:rPr>
                      <w:rFonts w:ascii="Arial" w:hAnsi="Arial" w:cs="Arial"/>
                      <w:b/>
                      <w:bCs/>
                      <w:color w:val="373A3B"/>
                      <w:sz w:val="24"/>
                      <w:szCs w:val="24"/>
                      <w:lang w:val="en-US"/>
                    </w:rPr>
                  </w:pPr>
                  <w:r w:rsidRPr="000141B1">
                    <w:rPr>
                      <w:rFonts w:ascii="Arial" w:hAnsi="Arial" w:cs="Arial"/>
                      <w:b/>
                      <w:bCs/>
                      <w:color w:val="373A3B"/>
                      <w:lang w:val="en-US"/>
                    </w:rPr>
                    <w:t>Game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single" w:sz="6" w:space="0" w:color="FFFFFF"/>
                    <w:right w:val="nil"/>
                  </w:tcBorders>
                  <w:shd w:val="clear" w:color="auto" w:fill="ECF0F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bottom"/>
                  <w:hideMark/>
                </w:tcPr>
                <w:p w:rsidR="000141B1" w:rsidRPr="000141B1" w:rsidRDefault="000141B1" w:rsidP="006A6C0C">
                  <w:pPr>
                    <w:jc w:val="center"/>
                    <w:rPr>
                      <w:rFonts w:ascii="Arial" w:hAnsi="Arial" w:cs="Arial"/>
                      <w:b/>
                      <w:bCs/>
                      <w:color w:val="373A3B"/>
                      <w:sz w:val="24"/>
                      <w:szCs w:val="24"/>
                      <w:lang w:val="en-US"/>
                    </w:rPr>
                  </w:pPr>
                  <w:r w:rsidRPr="000141B1">
                    <w:rPr>
                      <w:rFonts w:ascii="Arial" w:hAnsi="Arial" w:cs="Arial"/>
                      <w:b/>
                      <w:bCs/>
                      <w:color w:val="373A3B"/>
                      <w:lang w:val="en-US"/>
                    </w:rPr>
                    <w:t>PTS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single" w:sz="6" w:space="0" w:color="FFFFFF"/>
                    <w:right w:val="nil"/>
                  </w:tcBorders>
                  <w:shd w:val="clear" w:color="auto" w:fill="ECF0F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bottom"/>
                  <w:hideMark/>
                </w:tcPr>
                <w:p w:rsidR="000141B1" w:rsidRPr="000141B1" w:rsidRDefault="000141B1" w:rsidP="006A6C0C">
                  <w:pPr>
                    <w:jc w:val="center"/>
                    <w:rPr>
                      <w:rFonts w:ascii="Arial" w:hAnsi="Arial" w:cs="Arial"/>
                      <w:b/>
                      <w:bCs/>
                      <w:color w:val="373A3B"/>
                      <w:sz w:val="24"/>
                      <w:szCs w:val="24"/>
                      <w:lang w:val="en-US"/>
                    </w:rPr>
                  </w:pPr>
                  <w:r w:rsidRPr="000141B1">
                    <w:rPr>
                      <w:rFonts w:ascii="Arial" w:hAnsi="Arial" w:cs="Arial"/>
                      <w:b/>
                      <w:bCs/>
                      <w:color w:val="373A3B"/>
                      <w:lang w:val="en-US"/>
                    </w:rPr>
                    <w:t>REB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single" w:sz="6" w:space="0" w:color="FFFFFF"/>
                    <w:right w:val="nil"/>
                  </w:tcBorders>
                  <w:shd w:val="clear" w:color="auto" w:fill="ECF0F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bottom"/>
                  <w:hideMark/>
                </w:tcPr>
                <w:p w:rsidR="000141B1" w:rsidRPr="000141B1" w:rsidRDefault="000141B1" w:rsidP="006A6C0C">
                  <w:pPr>
                    <w:jc w:val="center"/>
                    <w:rPr>
                      <w:rFonts w:ascii="Arial" w:hAnsi="Arial" w:cs="Arial"/>
                      <w:b/>
                      <w:bCs/>
                      <w:color w:val="373A3B"/>
                      <w:sz w:val="24"/>
                      <w:szCs w:val="24"/>
                      <w:lang w:val="en-US"/>
                    </w:rPr>
                  </w:pPr>
                  <w:r w:rsidRPr="000141B1">
                    <w:rPr>
                      <w:rFonts w:ascii="Arial" w:hAnsi="Arial" w:cs="Arial"/>
                      <w:b/>
                      <w:bCs/>
                      <w:color w:val="373A3B"/>
                      <w:lang w:val="en-US"/>
                    </w:rPr>
                    <w:t>AS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single" w:sz="6" w:space="0" w:color="FFFFFF"/>
                    <w:right w:val="nil"/>
                  </w:tcBorders>
                  <w:shd w:val="clear" w:color="auto" w:fill="ECF0F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bottom"/>
                  <w:hideMark/>
                </w:tcPr>
                <w:p w:rsidR="000141B1" w:rsidRPr="000141B1" w:rsidRDefault="000141B1" w:rsidP="006A6C0C">
                  <w:pPr>
                    <w:jc w:val="center"/>
                    <w:rPr>
                      <w:rFonts w:ascii="Arial" w:hAnsi="Arial" w:cs="Arial"/>
                      <w:b/>
                      <w:bCs/>
                      <w:color w:val="373A3B"/>
                      <w:sz w:val="24"/>
                      <w:szCs w:val="24"/>
                      <w:lang w:val="en-US"/>
                    </w:rPr>
                  </w:pPr>
                  <w:r w:rsidRPr="000141B1">
                    <w:rPr>
                      <w:rFonts w:ascii="Arial" w:hAnsi="Arial" w:cs="Arial"/>
                      <w:b/>
                      <w:bCs/>
                      <w:color w:val="373A3B"/>
                      <w:lang w:val="en-US"/>
                    </w:rPr>
                    <w:t>BL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single" w:sz="6" w:space="0" w:color="FFFFFF"/>
                    <w:right w:val="nil"/>
                  </w:tcBorders>
                  <w:shd w:val="clear" w:color="auto" w:fill="ECF0F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bottom"/>
                  <w:hideMark/>
                </w:tcPr>
                <w:p w:rsidR="000141B1" w:rsidRPr="000141B1" w:rsidRDefault="000141B1" w:rsidP="006A6C0C">
                  <w:pPr>
                    <w:jc w:val="center"/>
                    <w:rPr>
                      <w:rFonts w:ascii="Arial" w:hAnsi="Arial" w:cs="Arial"/>
                      <w:b/>
                      <w:bCs/>
                      <w:color w:val="373A3B"/>
                      <w:sz w:val="24"/>
                      <w:szCs w:val="24"/>
                      <w:lang w:val="en-US"/>
                    </w:rPr>
                  </w:pPr>
                  <w:r w:rsidRPr="000141B1">
                    <w:rPr>
                      <w:rFonts w:ascii="Arial" w:hAnsi="Arial" w:cs="Arial"/>
                      <w:b/>
                      <w:bCs/>
                      <w:color w:val="373A3B"/>
                      <w:lang w:val="en-US"/>
                    </w:rPr>
                    <w:t>EFF</w:t>
                  </w:r>
                </w:p>
              </w:tc>
            </w:tr>
            <w:tr w:rsidR="000141B1" w:rsidRPr="000141B1" w:rsidTr="006A6C0C">
              <w:tc>
                <w:tcPr>
                  <w:tcW w:w="0" w:type="auto"/>
                  <w:tcBorders>
                    <w:top w:val="single" w:sz="6" w:space="0" w:color="DDE4E6"/>
                    <w:bottom w:val="single" w:sz="6" w:space="0" w:color="DDE4E6"/>
                    <w:right w:val="nil"/>
                  </w:tcBorders>
                  <w:shd w:val="clear" w:color="auto" w:fill="FFFFFF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bottom"/>
                  <w:hideMark/>
                </w:tcPr>
                <w:p w:rsidR="000141B1" w:rsidRPr="000141B1" w:rsidRDefault="00CC0462" w:rsidP="006A6C0C">
                  <w:pPr>
                    <w:rPr>
                      <w:rFonts w:ascii="Arial" w:hAnsi="Arial" w:cs="Arial"/>
                      <w:color w:val="373A3B"/>
                      <w:sz w:val="24"/>
                      <w:szCs w:val="24"/>
                      <w:lang w:val="en-US"/>
                    </w:rPr>
                  </w:pPr>
                  <w:hyperlink r:id="rId273" w:history="1">
                    <w:r w:rsidR="000141B1" w:rsidRPr="000141B1">
                      <w:rPr>
                        <w:rStyle w:val="a3"/>
                        <w:rFonts w:ascii="Arial" w:hAnsi="Arial" w:cs="Arial"/>
                        <w:color w:val="585858"/>
                        <w:u w:val="none"/>
                        <w:bdr w:val="none" w:sz="0" w:space="0" w:color="auto" w:frame="1"/>
                        <w:lang w:val="en-US"/>
                      </w:rPr>
                      <w:t>2016-06-18</w:t>
                    </w:r>
                  </w:hyperlink>
                  <w:r w:rsidR="000141B1" w:rsidRPr="000141B1">
                    <w:rPr>
                      <w:rStyle w:val="apple-converted-space"/>
                      <w:rFonts w:ascii="Arial" w:hAnsi="Arial" w:cs="Arial"/>
                      <w:color w:val="373A3B"/>
                      <w:lang w:val="en-US"/>
                    </w:rPr>
                    <w:t> </w:t>
                  </w:r>
                  <w:r w:rsidR="000141B1" w:rsidRPr="000141B1">
                    <w:rPr>
                      <w:rFonts w:ascii="Arial" w:hAnsi="Arial" w:cs="Arial"/>
                      <w:color w:val="373A3B"/>
                      <w:lang w:val="en-US"/>
                    </w:rPr>
                    <w:t>at</w:t>
                  </w:r>
                  <w:r w:rsidR="000141B1" w:rsidRPr="000141B1">
                    <w:rPr>
                      <w:rStyle w:val="apple-converted-space"/>
                      <w:rFonts w:ascii="Arial" w:hAnsi="Arial" w:cs="Arial"/>
                      <w:color w:val="373A3B"/>
                      <w:lang w:val="en-US"/>
                    </w:rPr>
                    <w:t> </w:t>
                  </w:r>
                  <w:hyperlink r:id="rId274" w:history="1">
                    <w:r w:rsidR="000141B1" w:rsidRPr="000141B1">
                      <w:rPr>
                        <w:rStyle w:val="a3"/>
                        <w:rFonts w:ascii="Arial" w:hAnsi="Arial" w:cs="Arial"/>
                        <w:color w:val="585858"/>
                        <w:u w:val="none"/>
                        <w:bdr w:val="none" w:sz="0" w:space="0" w:color="auto" w:frame="1"/>
                        <w:lang w:val="en-US"/>
                      </w:rPr>
                      <w:t>BIG GAME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DE4E6"/>
                    <w:bottom w:val="single" w:sz="6" w:space="0" w:color="DDE4E6"/>
                    <w:right w:val="nil"/>
                  </w:tcBorders>
                  <w:shd w:val="clear" w:color="auto" w:fill="FFFFFF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bottom"/>
                  <w:hideMark/>
                </w:tcPr>
                <w:p w:rsidR="000141B1" w:rsidRPr="000141B1" w:rsidRDefault="000141B1" w:rsidP="006A6C0C">
                  <w:pPr>
                    <w:jc w:val="center"/>
                    <w:rPr>
                      <w:rFonts w:ascii="Arial" w:hAnsi="Arial" w:cs="Arial"/>
                      <w:color w:val="373A3B"/>
                      <w:sz w:val="24"/>
                      <w:szCs w:val="24"/>
                      <w:lang w:val="en-US"/>
                    </w:rPr>
                  </w:pPr>
                  <w:r w:rsidRPr="000141B1">
                    <w:rPr>
                      <w:rFonts w:ascii="Arial" w:hAnsi="Arial" w:cs="Arial"/>
                      <w:color w:val="373A3B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E4E6"/>
                    <w:bottom w:val="single" w:sz="6" w:space="0" w:color="DDE4E6"/>
                    <w:right w:val="nil"/>
                  </w:tcBorders>
                  <w:shd w:val="clear" w:color="auto" w:fill="FFFFFF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bottom"/>
                  <w:hideMark/>
                </w:tcPr>
                <w:p w:rsidR="000141B1" w:rsidRPr="000141B1" w:rsidRDefault="000141B1" w:rsidP="006A6C0C">
                  <w:pPr>
                    <w:jc w:val="center"/>
                    <w:rPr>
                      <w:rFonts w:ascii="Arial" w:hAnsi="Arial" w:cs="Arial"/>
                      <w:color w:val="373A3B"/>
                      <w:sz w:val="24"/>
                      <w:szCs w:val="24"/>
                      <w:lang w:val="en-US"/>
                    </w:rPr>
                  </w:pPr>
                  <w:r w:rsidRPr="000141B1">
                    <w:rPr>
                      <w:rFonts w:ascii="Arial" w:hAnsi="Arial" w:cs="Arial"/>
                      <w:color w:val="373A3B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DDE4E6"/>
                    <w:bottom w:val="single" w:sz="6" w:space="0" w:color="DDE4E6"/>
                    <w:right w:val="nil"/>
                  </w:tcBorders>
                  <w:shd w:val="clear" w:color="auto" w:fill="FFFFFF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bottom"/>
                  <w:hideMark/>
                </w:tcPr>
                <w:p w:rsidR="000141B1" w:rsidRPr="000141B1" w:rsidRDefault="000141B1" w:rsidP="006A6C0C">
                  <w:pPr>
                    <w:jc w:val="center"/>
                    <w:rPr>
                      <w:rFonts w:ascii="Arial" w:hAnsi="Arial" w:cs="Arial"/>
                      <w:color w:val="373A3B"/>
                      <w:sz w:val="24"/>
                      <w:szCs w:val="24"/>
                      <w:lang w:val="en-US"/>
                    </w:rPr>
                  </w:pPr>
                  <w:r w:rsidRPr="000141B1">
                    <w:rPr>
                      <w:rFonts w:ascii="Arial" w:hAnsi="Arial" w:cs="Arial"/>
                      <w:color w:val="373A3B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E4E6"/>
                    <w:bottom w:val="single" w:sz="6" w:space="0" w:color="DDE4E6"/>
                    <w:right w:val="nil"/>
                  </w:tcBorders>
                  <w:shd w:val="clear" w:color="auto" w:fill="FFFFFF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bottom"/>
                  <w:hideMark/>
                </w:tcPr>
                <w:p w:rsidR="000141B1" w:rsidRPr="000141B1" w:rsidRDefault="000141B1" w:rsidP="006A6C0C">
                  <w:pPr>
                    <w:jc w:val="center"/>
                    <w:rPr>
                      <w:rFonts w:ascii="Arial" w:hAnsi="Arial" w:cs="Arial"/>
                      <w:color w:val="373A3B"/>
                      <w:sz w:val="24"/>
                      <w:szCs w:val="24"/>
                      <w:lang w:val="en-US"/>
                    </w:rPr>
                  </w:pPr>
                  <w:r w:rsidRPr="000141B1">
                    <w:rPr>
                      <w:rFonts w:ascii="Arial" w:hAnsi="Arial" w:cs="Arial"/>
                      <w:color w:val="373A3B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E4E6"/>
                    <w:bottom w:val="single" w:sz="6" w:space="0" w:color="DDE4E6"/>
                    <w:right w:val="nil"/>
                  </w:tcBorders>
                  <w:shd w:val="clear" w:color="auto" w:fill="FFFFFF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bottom"/>
                  <w:hideMark/>
                </w:tcPr>
                <w:p w:rsidR="000141B1" w:rsidRPr="000141B1" w:rsidRDefault="000141B1" w:rsidP="006A6C0C">
                  <w:pPr>
                    <w:jc w:val="center"/>
                    <w:rPr>
                      <w:rFonts w:ascii="Arial" w:hAnsi="Arial" w:cs="Arial"/>
                      <w:color w:val="373A3B"/>
                      <w:sz w:val="24"/>
                      <w:szCs w:val="24"/>
                      <w:lang w:val="en-US"/>
                    </w:rPr>
                  </w:pPr>
                  <w:r w:rsidRPr="000141B1">
                    <w:rPr>
                      <w:rFonts w:ascii="Arial" w:hAnsi="Arial" w:cs="Arial"/>
                      <w:color w:val="373A3B"/>
                      <w:lang w:val="en-US"/>
                    </w:rPr>
                    <w:t>20</w:t>
                  </w:r>
                </w:p>
              </w:tc>
            </w:tr>
            <w:tr w:rsidR="000141B1" w:rsidRPr="000141B1" w:rsidTr="006A6C0C">
              <w:tc>
                <w:tcPr>
                  <w:tcW w:w="0" w:type="auto"/>
                  <w:tcBorders>
                    <w:top w:val="single" w:sz="6" w:space="0" w:color="DDE4E6"/>
                    <w:bottom w:val="single" w:sz="6" w:space="0" w:color="DDE4E6"/>
                    <w:right w:val="nil"/>
                  </w:tcBorders>
                  <w:shd w:val="clear" w:color="auto" w:fill="F4F4F4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bottom"/>
                  <w:hideMark/>
                </w:tcPr>
                <w:p w:rsidR="000141B1" w:rsidRPr="000141B1" w:rsidRDefault="00CC0462" w:rsidP="006A6C0C">
                  <w:pPr>
                    <w:rPr>
                      <w:rFonts w:ascii="Arial" w:hAnsi="Arial" w:cs="Arial"/>
                      <w:color w:val="373A3B"/>
                      <w:sz w:val="24"/>
                      <w:szCs w:val="24"/>
                      <w:lang w:val="en-US"/>
                    </w:rPr>
                  </w:pPr>
                  <w:hyperlink r:id="rId275" w:history="1">
                    <w:r w:rsidR="000141B1" w:rsidRPr="000141B1">
                      <w:rPr>
                        <w:rStyle w:val="a3"/>
                        <w:rFonts w:ascii="Arial" w:hAnsi="Arial" w:cs="Arial"/>
                        <w:color w:val="585858"/>
                        <w:u w:val="none"/>
                        <w:bdr w:val="none" w:sz="0" w:space="0" w:color="auto" w:frame="1"/>
                        <w:lang w:val="en-US"/>
                      </w:rPr>
                      <w:t>2016-06-16</w:t>
                    </w:r>
                  </w:hyperlink>
                  <w:r w:rsidR="000141B1" w:rsidRPr="000141B1">
                    <w:rPr>
                      <w:rStyle w:val="apple-converted-space"/>
                      <w:rFonts w:ascii="Arial" w:hAnsi="Arial" w:cs="Arial"/>
                      <w:color w:val="373A3B"/>
                      <w:lang w:val="en-US"/>
                    </w:rPr>
                    <w:t> </w:t>
                  </w:r>
                  <w:r w:rsidR="000141B1" w:rsidRPr="000141B1">
                    <w:rPr>
                      <w:rFonts w:ascii="Arial" w:hAnsi="Arial" w:cs="Arial"/>
                      <w:color w:val="373A3B"/>
                      <w:lang w:val="en-US"/>
                    </w:rPr>
                    <w:t>at</w:t>
                  </w:r>
                  <w:hyperlink r:id="rId276" w:history="1">
                    <w:r w:rsidR="000141B1" w:rsidRPr="000141B1">
                      <w:rPr>
                        <w:rStyle w:val="a3"/>
                        <w:rFonts w:ascii="Arial" w:hAnsi="Arial" w:cs="Arial"/>
                        <w:color w:val="585858"/>
                        <w:u w:val="none"/>
                        <w:bdr w:val="none" w:sz="0" w:space="0" w:color="auto" w:frame="1"/>
                        <w:lang w:val="en-US"/>
                      </w:rPr>
                      <w:t>GALICHINA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DE4E6"/>
                    <w:bottom w:val="single" w:sz="6" w:space="0" w:color="DDE4E6"/>
                    <w:right w:val="nil"/>
                  </w:tcBorders>
                  <w:shd w:val="clear" w:color="auto" w:fill="F4F4F4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bottom"/>
                  <w:hideMark/>
                </w:tcPr>
                <w:p w:rsidR="000141B1" w:rsidRPr="000141B1" w:rsidRDefault="000141B1" w:rsidP="006A6C0C">
                  <w:pPr>
                    <w:jc w:val="center"/>
                    <w:rPr>
                      <w:rFonts w:ascii="Arial" w:hAnsi="Arial" w:cs="Arial"/>
                      <w:color w:val="373A3B"/>
                      <w:sz w:val="24"/>
                      <w:szCs w:val="24"/>
                      <w:lang w:val="en-US"/>
                    </w:rPr>
                  </w:pPr>
                  <w:r w:rsidRPr="000141B1">
                    <w:rPr>
                      <w:rFonts w:ascii="Arial" w:hAnsi="Arial" w:cs="Arial"/>
                      <w:color w:val="373A3B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DE4E6"/>
                    <w:bottom w:val="single" w:sz="6" w:space="0" w:color="DDE4E6"/>
                    <w:right w:val="nil"/>
                  </w:tcBorders>
                  <w:shd w:val="clear" w:color="auto" w:fill="F4F4F4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bottom"/>
                  <w:hideMark/>
                </w:tcPr>
                <w:p w:rsidR="000141B1" w:rsidRPr="000141B1" w:rsidRDefault="000141B1" w:rsidP="006A6C0C">
                  <w:pPr>
                    <w:jc w:val="center"/>
                    <w:rPr>
                      <w:rFonts w:ascii="Arial" w:hAnsi="Arial" w:cs="Arial"/>
                      <w:color w:val="373A3B"/>
                      <w:sz w:val="24"/>
                      <w:szCs w:val="24"/>
                      <w:lang w:val="en-US"/>
                    </w:rPr>
                  </w:pPr>
                  <w:r w:rsidRPr="000141B1">
                    <w:rPr>
                      <w:rFonts w:ascii="Arial" w:hAnsi="Arial" w:cs="Arial"/>
                      <w:color w:val="373A3B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6" w:space="0" w:color="DDE4E6"/>
                    <w:bottom w:val="single" w:sz="6" w:space="0" w:color="DDE4E6"/>
                    <w:right w:val="nil"/>
                  </w:tcBorders>
                  <w:shd w:val="clear" w:color="auto" w:fill="F4F4F4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bottom"/>
                  <w:hideMark/>
                </w:tcPr>
                <w:p w:rsidR="000141B1" w:rsidRPr="000141B1" w:rsidRDefault="000141B1" w:rsidP="006A6C0C">
                  <w:pPr>
                    <w:jc w:val="center"/>
                    <w:rPr>
                      <w:rFonts w:ascii="Arial" w:hAnsi="Arial" w:cs="Arial"/>
                      <w:color w:val="373A3B"/>
                      <w:sz w:val="24"/>
                      <w:szCs w:val="24"/>
                      <w:lang w:val="en-US"/>
                    </w:rPr>
                  </w:pPr>
                  <w:r w:rsidRPr="000141B1">
                    <w:rPr>
                      <w:rFonts w:ascii="Arial" w:hAnsi="Arial" w:cs="Arial"/>
                      <w:color w:val="373A3B"/>
                      <w:lang w:val="en-US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E4E6"/>
                    <w:bottom w:val="single" w:sz="6" w:space="0" w:color="DDE4E6"/>
                    <w:right w:val="nil"/>
                  </w:tcBorders>
                  <w:shd w:val="clear" w:color="auto" w:fill="F4F4F4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bottom"/>
                  <w:hideMark/>
                </w:tcPr>
                <w:p w:rsidR="000141B1" w:rsidRPr="000141B1" w:rsidRDefault="000141B1" w:rsidP="006A6C0C">
                  <w:pPr>
                    <w:jc w:val="center"/>
                    <w:rPr>
                      <w:rFonts w:ascii="Arial" w:hAnsi="Arial" w:cs="Arial"/>
                      <w:color w:val="373A3B"/>
                      <w:sz w:val="24"/>
                      <w:szCs w:val="24"/>
                      <w:lang w:val="en-US"/>
                    </w:rPr>
                  </w:pPr>
                  <w:r w:rsidRPr="000141B1">
                    <w:rPr>
                      <w:rFonts w:ascii="Arial" w:hAnsi="Arial" w:cs="Arial"/>
                      <w:color w:val="373A3B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E4E6"/>
                    <w:bottom w:val="single" w:sz="6" w:space="0" w:color="DDE4E6"/>
                    <w:right w:val="nil"/>
                  </w:tcBorders>
                  <w:shd w:val="clear" w:color="auto" w:fill="F4F4F4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bottom"/>
                  <w:hideMark/>
                </w:tcPr>
                <w:p w:rsidR="000141B1" w:rsidRPr="000141B1" w:rsidRDefault="000141B1" w:rsidP="006A6C0C">
                  <w:pPr>
                    <w:jc w:val="center"/>
                    <w:rPr>
                      <w:rFonts w:ascii="Arial" w:hAnsi="Arial" w:cs="Arial"/>
                      <w:color w:val="373A3B"/>
                      <w:sz w:val="24"/>
                      <w:szCs w:val="24"/>
                      <w:lang w:val="en-US"/>
                    </w:rPr>
                  </w:pPr>
                  <w:r w:rsidRPr="000141B1">
                    <w:rPr>
                      <w:rFonts w:ascii="Arial" w:hAnsi="Arial" w:cs="Arial"/>
                      <w:color w:val="373A3B"/>
                      <w:lang w:val="en-US"/>
                    </w:rPr>
                    <w:t>15</w:t>
                  </w:r>
                </w:p>
              </w:tc>
            </w:tr>
            <w:tr w:rsidR="000141B1" w:rsidRPr="000141B1" w:rsidTr="006A6C0C">
              <w:tc>
                <w:tcPr>
                  <w:tcW w:w="0" w:type="auto"/>
                  <w:tcBorders>
                    <w:top w:val="single" w:sz="6" w:space="0" w:color="DDE4E6"/>
                    <w:bottom w:val="single" w:sz="6" w:space="0" w:color="DDE4E6"/>
                    <w:right w:val="nil"/>
                  </w:tcBorders>
                  <w:shd w:val="clear" w:color="auto" w:fill="FFFFFF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bottom"/>
                  <w:hideMark/>
                </w:tcPr>
                <w:p w:rsidR="000141B1" w:rsidRPr="000141B1" w:rsidRDefault="00CC0462" w:rsidP="006A6C0C">
                  <w:pPr>
                    <w:rPr>
                      <w:rFonts w:ascii="Arial" w:hAnsi="Arial" w:cs="Arial"/>
                      <w:color w:val="373A3B"/>
                      <w:sz w:val="24"/>
                      <w:szCs w:val="24"/>
                      <w:lang w:val="en-US"/>
                    </w:rPr>
                  </w:pPr>
                  <w:hyperlink r:id="rId277" w:history="1">
                    <w:r w:rsidR="000141B1" w:rsidRPr="000141B1">
                      <w:rPr>
                        <w:rStyle w:val="a3"/>
                        <w:rFonts w:ascii="Arial" w:hAnsi="Arial" w:cs="Arial"/>
                        <w:color w:val="585858"/>
                        <w:u w:val="none"/>
                        <w:bdr w:val="none" w:sz="0" w:space="0" w:color="auto" w:frame="1"/>
                        <w:lang w:val="en-US"/>
                      </w:rPr>
                      <w:t>2016-06-14</w:t>
                    </w:r>
                  </w:hyperlink>
                  <w:r w:rsidR="000141B1" w:rsidRPr="000141B1">
                    <w:rPr>
                      <w:rStyle w:val="apple-converted-space"/>
                      <w:rFonts w:ascii="Arial" w:hAnsi="Arial" w:cs="Arial"/>
                      <w:color w:val="373A3B"/>
                      <w:lang w:val="en-US"/>
                    </w:rPr>
                    <w:t> </w:t>
                  </w:r>
                  <w:r w:rsidR="000141B1" w:rsidRPr="000141B1">
                    <w:rPr>
                      <w:rFonts w:ascii="Arial" w:hAnsi="Arial" w:cs="Arial"/>
                      <w:color w:val="373A3B"/>
                      <w:lang w:val="en-US"/>
                    </w:rPr>
                    <w:t>vs</w:t>
                  </w:r>
                  <w:hyperlink r:id="rId278" w:history="1">
                    <w:r w:rsidR="000141B1" w:rsidRPr="000141B1">
                      <w:rPr>
                        <w:rStyle w:val="a3"/>
                        <w:rFonts w:ascii="Arial" w:hAnsi="Arial" w:cs="Arial"/>
                        <w:color w:val="585858"/>
                        <w:u w:val="none"/>
                        <w:bdr w:val="none" w:sz="0" w:space="0" w:color="auto" w:frame="1"/>
                        <w:lang w:val="en-US"/>
                      </w:rPr>
                      <w:t>STATYBA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DE4E6"/>
                    <w:bottom w:val="single" w:sz="6" w:space="0" w:color="DDE4E6"/>
                    <w:right w:val="nil"/>
                  </w:tcBorders>
                  <w:shd w:val="clear" w:color="auto" w:fill="FFFFFF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bottom"/>
                  <w:hideMark/>
                </w:tcPr>
                <w:p w:rsidR="000141B1" w:rsidRPr="000141B1" w:rsidRDefault="000141B1" w:rsidP="006A6C0C">
                  <w:pPr>
                    <w:jc w:val="center"/>
                    <w:rPr>
                      <w:rFonts w:ascii="Arial" w:hAnsi="Arial" w:cs="Arial"/>
                      <w:color w:val="373A3B"/>
                      <w:sz w:val="24"/>
                      <w:szCs w:val="24"/>
                      <w:lang w:val="en-US"/>
                    </w:rPr>
                  </w:pPr>
                  <w:r w:rsidRPr="000141B1">
                    <w:rPr>
                      <w:rFonts w:ascii="Arial" w:hAnsi="Arial" w:cs="Arial"/>
                      <w:color w:val="373A3B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DE4E6"/>
                    <w:bottom w:val="single" w:sz="6" w:space="0" w:color="DDE4E6"/>
                    <w:right w:val="nil"/>
                  </w:tcBorders>
                  <w:shd w:val="clear" w:color="auto" w:fill="FFFFFF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bottom"/>
                  <w:hideMark/>
                </w:tcPr>
                <w:p w:rsidR="000141B1" w:rsidRPr="000141B1" w:rsidRDefault="000141B1" w:rsidP="006A6C0C">
                  <w:pPr>
                    <w:jc w:val="center"/>
                    <w:rPr>
                      <w:rFonts w:ascii="Arial" w:hAnsi="Arial" w:cs="Arial"/>
                      <w:color w:val="373A3B"/>
                      <w:sz w:val="24"/>
                      <w:szCs w:val="24"/>
                      <w:lang w:val="en-US"/>
                    </w:rPr>
                  </w:pPr>
                  <w:r w:rsidRPr="000141B1">
                    <w:rPr>
                      <w:rFonts w:ascii="Arial" w:hAnsi="Arial" w:cs="Arial"/>
                      <w:color w:val="373A3B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DE4E6"/>
                    <w:bottom w:val="single" w:sz="6" w:space="0" w:color="DDE4E6"/>
                    <w:right w:val="nil"/>
                  </w:tcBorders>
                  <w:shd w:val="clear" w:color="auto" w:fill="FFFFFF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bottom"/>
                  <w:hideMark/>
                </w:tcPr>
                <w:p w:rsidR="000141B1" w:rsidRPr="000141B1" w:rsidRDefault="000141B1" w:rsidP="006A6C0C">
                  <w:pPr>
                    <w:jc w:val="center"/>
                    <w:rPr>
                      <w:rFonts w:ascii="Arial" w:hAnsi="Arial" w:cs="Arial"/>
                      <w:color w:val="373A3B"/>
                      <w:sz w:val="24"/>
                      <w:szCs w:val="24"/>
                      <w:lang w:val="en-US"/>
                    </w:rPr>
                  </w:pPr>
                  <w:r w:rsidRPr="000141B1">
                    <w:rPr>
                      <w:rFonts w:ascii="Arial" w:hAnsi="Arial" w:cs="Arial"/>
                      <w:color w:val="373A3B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DE4E6"/>
                    <w:bottom w:val="single" w:sz="6" w:space="0" w:color="DDE4E6"/>
                    <w:right w:val="nil"/>
                  </w:tcBorders>
                  <w:shd w:val="clear" w:color="auto" w:fill="FFFFFF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bottom"/>
                  <w:hideMark/>
                </w:tcPr>
                <w:p w:rsidR="000141B1" w:rsidRPr="000141B1" w:rsidRDefault="000141B1" w:rsidP="006A6C0C">
                  <w:pPr>
                    <w:jc w:val="center"/>
                    <w:rPr>
                      <w:rFonts w:ascii="Arial" w:hAnsi="Arial" w:cs="Arial"/>
                      <w:color w:val="373A3B"/>
                      <w:sz w:val="24"/>
                      <w:szCs w:val="24"/>
                      <w:lang w:val="en-US"/>
                    </w:rPr>
                  </w:pPr>
                  <w:r w:rsidRPr="000141B1">
                    <w:rPr>
                      <w:rFonts w:ascii="Arial" w:hAnsi="Arial" w:cs="Arial"/>
                      <w:color w:val="373A3B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E4E6"/>
                    <w:bottom w:val="single" w:sz="6" w:space="0" w:color="DDE4E6"/>
                    <w:right w:val="nil"/>
                  </w:tcBorders>
                  <w:shd w:val="clear" w:color="auto" w:fill="FFFFFF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bottom"/>
                  <w:hideMark/>
                </w:tcPr>
                <w:p w:rsidR="000141B1" w:rsidRPr="000141B1" w:rsidRDefault="000141B1" w:rsidP="006A6C0C">
                  <w:pPr>
                    <w:jc w:val="center"/>
                    <w:rPr>
                      <w:rFonts w:ascii="Arial" w:hAnsi="Arial" w:cs="Arial"/>
                      <w:color w:val="373A3B"/>
                      <w:sz w:val="24"/>
                      <w:szCs w:val="24"/>
                      <w:lang w:val="en-US"/>
                    </w:rPr>
                  </w:pPr>
                  <w:r w:rsidRPr="000141B1">
                    <w:rPr>
                      <w:rFonts w:ascii="Arial" w:hAnsi="Arial" w:cs="Arial"/>
                      <w:color w:val="373A3B"/>
                      <w:lang w:val="en-US"/>
                    </w:rPr>
                    <w:t>8</w:t>
                  </w:r>
                </w:p>
              </w:tc>
            </w:tr>
            <w:tr w:rsidR="000141B1" w:rsidRPr="000141B1" w:rsidTr="006A6C0C">
              <w:tc>
                <w:tcPr>
                  <w:tcW w:w="0" w:type="auto"/>
                  <w:tcBorders>
                    <w:top w:val="single" w:sz="6" w:space="0" w:color="DDE4E6"/>
                    <w:bottom w:val="nil"/>
                    <w:right w:val="nil"/>
                  </w:tcBorders>
                  <w:shd w:val="clear" w:color="auto" w:fill="F4F4F4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bottom"/>
                  <w:hideMark/>
                </w:tcPr>
                <w:p w:rsidR="000141B1" w:rsidRPr="000141B1" w:rsidRDefault="00CC0462" w:rsidP="006A6C0C">
                  <w:pPr>
                    <w:rPr>
                      <w:rFonts w:ascii="Arial" w:hAnsi="Arial" w:cs="Arial"/>
                      <w:color w:val="373A3B"/>
                      <w:sz w:val="24"/>
                      <w:szCs w:val="24"/>
                      <w:lang w:val="en-US"/>
                    </w:rPr>
                  </w:pPr>
                  <w:hyperlink r:id="rId279" w:history="1">
                    <w:r w:rsidR="000141B1" w:rsidRPr="000141B1">
                      <w:rPr>
                        <w:rStyle w:val="a3"/>
                        <w:rFonts w:ascii="Arial" w:hAnsi="Arial" w:cs="Arial"/>
                        <w:color w:val="585858"/>
                        <w:u w:val="none"/>
                        <w:bdr w:val="none" w:sz="0" w:space="0" w:color="auto" w:frame="1"/>
                        <w:lang w:val="en-US"/>
                      </w:rPr>
                      <w:t>2016-06-13</w:t>
                    </w:r>
                  </w:hyperlink>
                  <w:r w:rsidR="000141B1" w:rsidRPr="000141B1">
                    <w:rPr>
                      <w:rStyle w:val="apple-converted-space"/>
                      <w:rFonts w:ascii="Arial" w:hAnsi="Arial" w:cs="Arial"/>
                      <w:color w:val="373A3B"/>
                      <w:lang w:val="en-US"/>
                    </w:rPr>
                    <w:t> </w:t>
                  </w:r>
                  <w:r w:rsidR="000141B1" w:rsidRPr="000141B1">
                    <w:rPr>
                      <w:rFonts w:ascii="Arial" w:hAnsi="Arial" w:cs="Arial"/>
                      <w:color w:val="373A3B"/>
                      <w:lang w:val="en-US"/>
                    </w:rPr>
                    <w:t>vs</w:t>
                  </w:r>
                  <w:hyperlink r:id="rId280" w:history="1">
                    <w:r w:rsidR="000141B1" w:rsidRPr="000141B1">
                      <w:rPr>
                        <w:rStyle w:val="a3"/>
                        <w:rFonts w:ascii="Arial" w:hAnsi="Arial" w:cs="Arial"/>
                        <w:color w:val="585858"/>
                        <w:u w:val="none"/>
                        <w:bdr w:val="none" w:sz="0" w:space="0" w:color="auto" w:frame="1"/>
                        <w:lang w:val="en-US"/>
                      </w:rPr>
                      <w:t>NESTOR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DE4E6"/>
                    <w:bottom w:val="nil"/>
                    <w:right w:val="nil"/>
                  </w:tcBorders>
                  <w:shd w:val="clear" w:color="auto" w:fill="F4F4F4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bottom"/>
                  <w:hideMark/>
                </w:tcPr>
                <w:p w:rsidR="000141B1" w:rsidRPr="000141B1" w:rsidRDefault="000141B1" w:rsidP="006A6C0C">
                  <w:pPr>
                    <w:jc w:val="center"/>
                    <w:rPr>
                      <w:rFonts w:ascii="Arial" w:hAnsi="Arial" w:cs="Arial"/>
                      <w:color w:val="373A3B"/>
                      <w:sz w:val="24"/>
                      <w:szCs w:val="24"/>
                      <w:lang w:val="en-US"/>
                    </w:rPr>
                  </w:pPr>
                  <w:r w:rsidRPr="000141B1">
                    <w:rPr>
                      <w:rFonts w:ascii="Arial" w:hAnsi="Arial" w:cs="Arial"/>
                      <w:color w:val="373A3B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DE4E6"/>
                    <w:bottom w:val="nil"/>
                    <w:right w:val="nil"/>
                  </w:tcBorders>
                  <w:shd w:val="clear" w:color="auto" w:fill="F4F4F4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bottom"/>
                  <w:hideMark/>
                </w:tcPr>
                <w:p w:rsidR="000141B1" w:rsidRPr="000141B1" w:rsidRDefault="000141B1" w:rsidP="006A6C0C">
                  <w:pPr>
                    <w:jc w:val="center"/>
                    <w:rPr>
                      <w:rFonts w:ascii="Arial" w:hAnsi="Arial" w:cs="Arial"/>
                      <w:color w:val="373A3B"/>
                      <w:sz w:val="24"/>
                      <w:szCs w:val="24"/>
                      <w:lang w:val="en-US"/>
                    </w:rPr>
                  </w:pPr>
                  <w:r w:rsidRPr="000141B1">
                    <w:rPr>
                      <w:rFonts w:ascii="Arial" w:hAnsi="Arial" w:cs="Arial"/>
                      <w:color w:val="373A3B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DE4E6"/>
                    <w:bottom w:val="nil"/>
                    <w:right w:val="nil"/>
                  </w:tcBorders>
                  <w:shd w:val="clear" w:color="auto" w:fill="F4F4F4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bottom"/>
                  <w:hideMark/>
                </w:tcPr>
                <w:p w:rsidR="000141B1" w:rsidRPr="000141B1" w:rsidRDefault="000141B1" w:rsidP="006A6C0C">
                  <w:pPr>
                    <w:jc w:val="center"/>
                    <w:rPr>
                      <w:rFonts w:ascii="Arial" w:hAnsi="Arial" w:cs="Arial"/>
                      <w:color w:val="373A3B"/>
                      <w:sz w:val="24"/>
                      <w:szCs w:val="24"/>
                      <w:lang w:val="en-US"/>
                    </w:rPr>
                  </w:pPr>
                  <w:r w:rsidRPr="000141B1">
                    <w:rPr>
                      <w:rFonts w:ascii="Arial" w:hAnsi="Arial" w:cs="Arial"/>
                      <w:color w:val="373A3B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E4E6"/>
                    <w:bottom w:val="nil"/>
                    <w:right w:val="nil"/>
                  </w:tcBorders>
                  <w:shd w:val="clear" w:color="auto" w:fill="F4F4F4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bottom"/>
                  <w:hideMark/>
                </w:tcPr>
                <w:p w:rsidR="000141B1" w:rsidRPr="000141B1" w:rsidRDefault="000141B1" w:rsidP="006A6C0C">
                  <w:pPr>
                    <w:jc w:val="center"/>
                    <w:rPr>
                      <w:rFonts w:ascii="Arial" w:hAnsi="Arial" w:cs="Arial"/>
                      <w:color w:val="373A3B"/>
                      <w:sz w:val="24"/>
                      <w:szCs w:val="24"/>
                      <w:lang w:val="en-US"/>
                    </w:rPr>
                  </w:pPr>
                  <w:r w:rsidRPr="000141B1">
                    <w:rPr>
                      <w:rFonts w:ascii="Arial" w:hAnsi="Arial" w:cs="Arial"/>
                      <w:color w:val="373A3B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E4E6"/>
                    <w:bottom w:val="nil"/>
                    <w:right w:val="nil"/>
                  </w:tcBorders>
                  <w:shd w:val="clear" w:color="auto" w:fill="F4F4F4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bottom"/>
                  <w:hideMark/>
                </w:tcPr>
                <w:p w:rsidR="000141B1" w:rsidRPr="000141B1" w:rsidRDefault="000141B1" w:rsidP="006A6C0C">
                  <w:pPr>
                    <w:jc w:val="center"/>
                    <w:rPr>
                      <w:rFonts w:ascii="Arial" w:hAnsi="Arial" w:cs="Arial"/>
                      <w:color w:val="373A3B"/>
                      <w:sz w:val="24"/>
                      <w:szCs w:val="24"/>
                      <w:lang w:val="en-US"/>
                    </w:rPr>
                  </w:pPr>
                  <w:r w:rsidRPr="000141B1">
                    <w:rPr>
                      <w:rFonts w:ascii="Arial" w:hAnsi="Arial" w:cs="Arial"/>
                      <w:color w:val="373A3B"/>
                      <w:lang w:val="en-US"/>
                    </w:rPr>
                    <w:t>16</w:t>
                  </w:r>
                </w:p>
              </w:tc>
            </w:tr>
          </w:tbl>
          <w:p w:rsidR="000141B1" w:rsidRPr="000141B1" w:rsidRDefault="000141B1" w:rsidP="006A6C0C">
            <w:pPr>
              <w:rPr>
                <w:rFonts w:ascii="Arial" w:hAnsi="Arial" w:cs="Arial"/>
                <w:color w:val="373A3B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bottom"/>
          </w:tcPr>
          <w:p w:rsidR="000141B1" w:rsidRPr="000141B1" w:rsidRDefault="000141B1" w:rsidP="006A6C0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bottom"/>
          </w:tcPr>
          <w:p w:rsidR="000141B1" w:rsidRPr="000141B1" w:rsidRDefault="000141B1" w:rsidP="006A6C0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bottom"/>
            <w:hideMark/>
          </w:tcPr>
          <w:p w:rsidR="000141B1" w:rsidRPr="000141B1" w:rsidRDefault="000141B1" w:rsidP="006A6C0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bottom"/>
            <w:hideMark/>
          </w:tcPr>
          <w:p w:rsidR="000141B1" w:rsidRPr="000141B1" w:rsidRDefault="000141B1" w:rsidP="006A6C0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bottom"/>
            <w:hideMark/>
          </w:tcPr>
          <w:p w:rsidR="000141B1" w:rsidRPr="000141B1" w:rsidRDefault="000141B1" w:rsidP="006A6C0C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765389" w:rsidRPr="00765389" w:rsidRDefault="00765389" w:rsidP="00765389">
      <w:pPr>
        <w:shd w:val="clear" w:color="auto" w:fill="0066B3"/>
        <w:jc w:val="center"/>
        <w:textAlignment w:val="baseline"/>
        <w:rPr>
          <w:rFonts w:ascii="Arial" w:hAnsi="Arial" w:cs="Arial"/>
          <w:color w:val="FFFFFF"/>
          <w:sz w:val="18"/>
          <w:szCs w:val="18"/>
          <w:lang w:val="en-US"/>
        </w:rPr>
      </w:pPr>
      <w:r w:rsidRPr="00765389">
        <w:rPr>
          <w:rFonts w:ascii="Arial" w:hAnsi="Arial" w:cs="Arial"/>
          <w:color w:val="FFFFFF"/>
          <w:sz w:val="18"/>
          <w:szCs w:val="18"/>
          <w:lang w:val="en-US"/>
        </w:rPr>
        <w:lastRenderedPageBreak/>
        <w:t>Player highs</w:t>
      </w:r>
    </w:p>
    <w:p w:rsidR="00765389" w:rsidRDefault="00765389" w:rsidP="006A6C0C">
      <w:pPr>
        <w:shd w:val="clear" w:color="auto" w:fill="8ED400"/>
        <w:jc w:val="center"/>
        <w:textAlignment w:val="baseline"/>
        <w:outlineLvl w:val="0"/>
        <w:rPr>
          <w:rFonts w:ascii="Arial" w:hAnsi="Arial" w:cs="Arial"/>
          <w:b/>
          <w:bCs/>
          <w:color w:val="333333"/>
          <w:sz w:val="17"/>
          <w:szCs w:val="17"/>
        </w:rPr>
      </w:pPr>
      <w:r>
        <w:rPr>
          <w:rFonts w:ascii="Arial" w:hAnsi="Arial" w:cs="Arial"/>
          <w:b/>
          <w:bCs/>
          <w:color w:val="333333"/>
          <w:sz w:val="17"/>
          <w:szCs w:val="17"/>
        </w:rPr>
        <w:t>Personal records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477"/>
        <w:gridCol w:w="1837"/>
        <w:gridCol w:w="4619"/>
        <w:gridCol w:w="2503"/>
      </w:tblGrid>
      <w:tr w:rsidR="00765389" w:rsidTr="00765389">
        <w:tc>
          <w:tcPr>
            <w:tcW w:w="0" w:type="auto"/>
            <w:vMerge w:val="restart"/>
            <w:tcBorders>
              <w:top w:val="nil"/>
              <w:bottom w:val="single" w:sz="6" w:space="0" w:color="FFFFFF"/>
              <w:right w:val="nil"/>
            </w:tcBorders>
            <w:shd w:val="clear" w:color="auto" w:fill="ECF0F1"/>
            <w:tcMar>
              <w:top w:w="150" w:type="dxa"/>
              <w:left w:w="105" w:type="dxa"/>
              <w:bottom w:w="150" w:type="dxa"/>
              <w:right w:w="105" w:type="dxa"/>
            </w:tcMar>
            <w:vAlign w:val="bottom"/>
            <w:hideMark/>
          </w:tcPr>
          <w:p w:rsidR="00765389" w:rsidRDefault="00765389">
            <w:pPr>
              <w:rPr>
                <w:rFonts w:ascii="Arial" w:hAnsi="Arial" w:cs="Arial"/>
                <w:b/>
                <w:bCs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73A3B"/>
              </w:rPr>
              <w:t>Category</w:t>
            </w:r>
          </w:p>
        </w:tc>
        <w:tc>
          <w:tcPr>
            <w:tcW w:w="0" w:type="auto"/>
            <w:gridSpan w:val="3"/>
            <w:tcBorders>
              <w:top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65389" w:rsidRDefault="00765389">
            <w:pPr>
              <w:jc w:val="center"/>
              <w:rPr>
                <w:rFonts w:ascii="Arial" w:hAnsi="Arial" w:cs="Arial"/>
                <w:b/>
                <w:bCs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73A3B"/>
              </w:rPr>
              <w:t>Season 2016</w:t>
            </w:r>
          </w:p>
        </w:tc>
      </w:tr>
      <w:tr w:rsidR="00765389" w:rsidTr="00765389">
        <w:tc>
          <w:tcPr>
            <w:tcW w:w="0" w:type="auto"/>
            <w:vMerge/>
            <w:tcBorders>
              <w:top w:val="nil"/>
              <w:bottom w:val="single" w:sz="6" w:space="0" w:color="FFFFFF"/>
              <w:right w:val="nil"/>
            </w:tcBorders>
            <w:vAlign w:val="center"/>
            <w:hideMark/>
          </w:tcPr>
          <w:p w:rsidR="00765389" w:rsidRDefault="00765389">
            <w:pPr>
              <w:rPr>
                <w:rFonts w:ascii="Arial" w:hAnsi="Arial" w:cs="Arial"/>
                <w:b/>
                <w:bCs/>
                <w:color w:val="373A3B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65389" w:rsidRDefault="00765389">
            <w:pPr>
              <w:jc w:val="center"/>
              <w:rPr>
                <w:rFonts w:ascii="Arial" w:hAnsi="Arial" w:cs="Arial"/>
                <w:b/>
                <w:bCs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73A3B"/>
              </w:rPr>
              <w:t>Value</w:t>
            </w:r>
          </w:p>
        </w:tc>
        <w:tc>
          <w:tcPr>
            <w:tcW w:w="0" w:type="auto"/>
            <w:tcBorders>
              <w:top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65389" w:rsidRDefault="00765389">
            <w:pPr>
              <w:jc w:val="center"/>
              <w:rPr>
                <w:rFonts w:ascii="Arial" w:hAnsi="Arial" w:cs="Arial"/>
                <w:b/>
                <w:bCs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73A3B"/>
              </w:rPr>
              <w:t>Date</w:t>
            </w:r>
          </w:p>
        </w:tc>
        <w:tc>
          <w:tcPr>
            <w:tcW w:w="0" w:type="auto"/>
            <w:tcBorders>
              <w:top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65389" w:rsidRDefault="00765389">
            <w:pPr>
              <w:jc w:val="center"/>
              <w:rPr>
                <w:rFonts w:ascii="Arial" w:hAnsi="Arial" w:cs="Arial"/>
                <w:b/>
                <w:bCs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73A3B"/>
              </w:rPr>
              <w:t>Ranking</w:t>
            </w:r>
          </w:p>
        </w:tc>
      </w:tr>
      <w:tr w:rsidR="00765389" w:rsidTr="00765389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65389" w:rsidRDefault="00765389">
            <w:pPr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Minutes played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65389" w:rsidRDefault="00765389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32:0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65389" w:rsidRDefault="00CC0462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hyperlink r:id="rId281" w:history="1">
              <w:r w:rsidR="00765389">
                <w:rPr>
                  <w:rStyle w:val="a3"/>
                  <w:rFonts w:ascii="Arial" w:hAnsi="Arial" w:cs="Arial"/>
                  <w:color w:val="585858"/>
                  <w:u w:val="none"/>
                  <w:bdr w:val="none" w:sz="0" w:space="0" w:color="auto" w:frame="1"/>
                </w:rPr>
                <w:t>2016-06-18 10:00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65389" w:rsidRDefault="00765389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5</w:t>
            </w:r>
          </w:p>
        </w:tc>
      </w:tr>
      <w:tr w:rsidR="00765389" w:rsidTr="00765389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65389" w:rsidRDefault="00765389">
            <w:pPr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2P made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65389" w:rsidRDefault="00765389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4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65389" w:rsidRDefault="00CC0462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hyperlink r:id="rId282" w:history="1">
              <w:r w:rsidR="00765389">
                <w:rPr>
                  <w:rStyle w:val="a3"/>
                  <w:rFonts w:ascii="Arial" w:hAnsi="Arial" w:cs="Arial"/>
                  <w:color w:val="585858"/>
                  <w:u w:val="none"/>
                  <w:bdr w:val="none" w:sz="0" w:space="0" w:color="auto" w:frame="1"/>
                </w:rPr>
                <w:t>2016-06-13 17:30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65389" w:rsidRDefault="00765389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10</w:t>
            </w:r>
          </w:p>
        </w:tc>
      </w:tr>
      <w:tr w:rsidR="00765389" w:rsidTr="00765389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65389" w:rsidRDefault="00765389">
            <w:pPr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2P attempts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65389" w:rsidRDefault="00765389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11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65389" w:rsidRDefault="00CC0462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hyperlink r:id="rId283" w:history="1">
              <w:r w:rsidR="00765389">
                <w:rPr>
                  <w:rStyle w:val="a3"/>
                  <w:rFonts w:ascii="Arial" w:hAnsi="Arial" w:cs="Arial"/>
                  <w:color w:val="585858"/>
                  <w:u w:val="none"/>
                  <w:bdr w:val="none" w:sz="0" w:space="0" w:color="auto" w:frame="1"/>
                </w:rPr>
                <w:t>2016-06-16 12:15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65389" w:rsidRDefault="00765389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18</w:t>
            </w:r>
          </w:p>
        </w:tc>
      </w:tr>
      <w:tr w:rsidR="00765389" w:rsidTr="00765389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65389" w:rsidRDefault="00765389">
            <w:pPr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2 points %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65389" w:rsidRDefault="00765389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40.00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65389" w:rsidRDefault="00CC0462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hyperlink r:id="rId284" w:history="1">
              <w:r w:rsidR="00765389">
                <w:rPr>
                  <w:rStyle w:val="a3"/>
                  <w:rFonts w:ascii="Arial" w:hAnsi="Arial" w:cs="Arial"/>
                  <w:color w:val="585858"/>
                  <w:u w:val="none"/>
                  <w:bdr w:val="none" w:sz="0" w:space="0" w:color="auto" w:frame="1"/>
                </w:rPr>
                <w:t>2016-06-13 17:30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65389" w:rsidRDefault="00765389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47</w:t>
            </w:r>
          </w:p>
        </w:tc>
      </w:tr>
      <w:tr w:rsidR="00765389" w:rsidTr="00765389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65389" w:rsidRDefault="00765389">
            <w:pPr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lastRenderedPageBreak/>
              <w:t>Free throws made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65389" w:rsidRDefault="00765389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4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65389" w:rsidRDefault="00CC0462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hyperlink r:id="rId285" w:history="1">
              <w:r w:rsidR="00765389">
                <w:rPr>
                  <w:rStyle w:val="a3"/>
                  <w:rFonts w:ascii="Arial" w:hAnsi="Arial" w:cs="Arial"/>
                  <w:color w:val="585858"/>
                  <w:u w:val="none"/>
                  <w:bdr w:val="none" w:sz="0" w:space="0" w:color="auto" w:frame="1"/>
                </w:rPr>
                <w:t>2016-06-18 10:00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65389" w:rsidRDefault="00765389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3</w:t>
            </w:r>
          </w:p>
        </w:tc>
      </w:tr>
      <w:tr w:rsidR="00765389" w:rsidTr="00765389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65389" w:rsidRDefault="00765389">
            <w:pPr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Free throws attempts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65389" w:rsidRDefault="00765389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7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65389" w:rsidRDefault="00CC0462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hyperlink r:id="rId286" w:history="1">
              <w:r w:rsidR="00765389">
                <w:rPr>
                  <w:rStyle w:val="a3"/>
                  <w:rFonts w:ascii="Arial" w:hAnsi="Arial" w:cs="Arial"/>
                  <w:color w:val="585858"/>
                  <w:u w:val="none"/>
                  <w:bdr w:val="none" w:sz="0" w:space="0" w:color="auto" w:frame="1"/>
                </w:rPr>
                <w:t>2016-06-16 12:15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65389" w:rsidRDefault="00765389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3</w:t>
            </w:r>
          </w:p>
        </w:tc>
      </w:tr>
      <w:tr w:rsidR="00765389" w:rsidTr="00765389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65389" w:rsidRDefault="00765389">
            <w:pPr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Free frows %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65389" w:rsidRDefault="00765389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100.00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65389" w:rsidRDefault="00CC0462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hyperlink r:id="rId287" w:history="1">
              <w:r w:rsidR="00765389">
                <w:rPr>
                  <w:rStyle w:val="a3"/>
                  <w:rFonts w:ascii="Arial" w:hAnsi="Arial" w:cs="Arial"/>
                  <w:color w:val="585858"/>
                  <w:u w:val="none"/>
                  <w:bdr w:val="none" w:sz="0" w:space="0" w:color="auto" w:frame="1"/>
                </w:rPr>
                <w:t>2016-06-13 17:30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65389" w:rsidRDefault="00765389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1</w:t>
            </w:r>
          </w:p>
        </w:tc>
      </w:tr>
      <w:tr w:rsidR="00765389" w:rsidTr="00765389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65389" w:rsidRDefault="00765389">
            <w:pPr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Off. rebounds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65389" w:rsidRDefault="00765389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10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65389" w:rsidRDefault="00CC0462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hyperlink r:id="rId288" w:history="1">
              <w:r w:rsidR="00765389">
                <w:rPr>
                  <w:rStyle w:val="a3"/>
                  <w:rFonts w:ascii="Arial" w:hAnsi="Arial" w:cs="Arial"/>
                  <w:color w:val="585858"/>
                  <w:u w:val="none"/>
                  <w:bdr w:val="none" w:sz="0" w:space="0" w:color="auto" w:frame="1"/>
                </w:rPr>
                <w:t>2016-06-16 12:15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65389" w:rsidRDefault="00765389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1</w:t>
            </w:r>
          </w:p>
        </w:tc>
      </w:tr>
      <w:tr w:rsidR="00765389" w:rsidTr="00765389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65389" w:rsidRDefault="00765389">
            <w:pPr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Def rebounds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65389" w:rsidRDefault="00765389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12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65389" w:rsidRDefault="00CC0462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hyperlink r:id="rId289" w:history="1">
              <w:r w:rsidR="00765389">
                <w:rPr>
                  <w:rStyle w:val="a3"/>
                  <w:rFonts w:ascii="Arial" w:hAnsi="Arial" w:cs="Arial"/>
                  <w:color w:val="585858"/>
                  <w:u w:val="none"/>
                  <w:bdr w:val="none" w:sz="0" w:space="0" w:color="auto" w:frame="1"/>
                </w:rPr>
                <w:t>2016-06-18 10:00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65389" w:rsidRDefault="00765389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1</w:t>
            </w:r>
          </w:p>
        </w:tc>
      </w:tr>
      <w:tr w:rsidR="00765389" w:rsidTr="00765389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65389" w:rsidRDefault="00765389">
            <w:pPr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Rebounds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65389" w:rsidRDefault="00765389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21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65389" w:rsidRDefault="00CC0462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hyperlink r:id="rId290" w:history="1">
              <w:r w:rsidR="00765389">
                <w:rPr>
                  <w:rStyle w:val="a3"/>
                  <w:rFonts w:ascii="Arial" w:hAnsi="Arial" w:cs="Arial"/>
                  <w:color w:val="585858"/>
                  <w:u w:val="none"/>
                  <w:bdr w:val="none" w:sz="0" w:space="0" w:color="auto" w:frame="1"/>
                </w:rPr>
                <w:t>2016-06-16 12:15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65389" w:rsidRDefault="00765389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1</w:t>
            </w:r>
          </w:p>
        </w:tc>
      </w:tr>
      <w:tr w:rsidR="00765389" w:rsidTr="00765389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65389" w:rsidRDefault="00765389">
            <w:pPr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Assists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65389" w:rsidRDefault="00765389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5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65389" w:rsidRDefault="00CC0462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hyperlink r:id="rId291" w:history="1">
              <w:r w:rsidR="00765389">
                <w:rPr>
                  <w:rStyle w:val="a3"/>
                  <w:rFonts w:ascii="Arial" w:hAnsi="Arial" w:cs="Arial"/>
                  <w:color w:val="585858"/>
                  <w:u w:val="none"/>
                  <w:bdr w:val="none" w:sz="0" w:space="0" w:color="auto" w:frame="1"/>
                </w:rPr>
                <w:t>2016-06-14 17:30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65389" w:rsidRDefault="00765389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5</w:t>
            </w:r>
          </w:p>
        </w:tc>
      </w:tr>
      <w:tr w:rsidR="00765389" w:rsidTr="00765389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65389" w:rsidRDefault="00765389">
            <w:pPr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Fouls commited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65389" w:rsidRDefault="00765389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3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65389" w:rsidRDefault="00CC0462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hyperlink r:id="rId292" w:history="1">
              <w:r w:rsidR="00765389">
                <w:rPr>
                  <w:rStyle w:val="a3"/>
                  <w:rFonts w:ascii="Arial" w:hAnsi="Arial" w:cs="Arial"/>
                  <w:color w:val="585858"/>
                  <w:u w:val="none"/>
                  <w:bdr w:val="none" w:sz="0" w:space="0" w:color="auto" w:frame="1"/>
                </w:rPr>
                <w:t>2016-06-18 10:00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65389" w:rsidRDefault="00765389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12</w:t>
            </w:r>
          </w:p>
        </w:tc>
      </w:tr>
      <w:tr w:rsidR="00765389" w:rsidTr="00765389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65389" w:rsidRDefault="00765389">
            <w:pPr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Turnovers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65389" w:rsidRDefault="00765389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7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65389" w:rsidRDefault="00CC0462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hyperlink r:id="rId293" w:history="1">
              <w:r w:rsidR="00765389">
                <w:rPr>
                  <w:rStyle w:val="a3"/>
                  <w:rFonts w:ascii="Arial" w:hAnsi="Arial" w:cs="Arial"/>
                  <w:color w:val="585858"/>
                  <w:u w:val="none"/>
                  <w:bdr w:val="none" w:sz="0" w:space="0" w:color="auto" w:frame="1"/>
                </w:rPr>
                <w:t>2016-06-16 12:15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65389" w:rsidRDefault="00765389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1</w:t>
            </w:r>
          </w:p>
        </w:tc>
      </w:tr>
      <w:tr w:rsidR="00765389" w:rsidTr="00765389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65389" w:rsidRDefault="00765389">
            <w:pPr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Steals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65389" w:rsidRDefault="00765389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1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65389" w:rsidRDefault="00CC0462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hyperlink r:id="rId294" w:history="1">
              <w:r w:rsidR="00765389">
                <w:rPr>
                  <w:rStyle w:val="a3"/>
                  <w:rFonts w:ascii="Arial" w:hAnsi="Arial" w:cs="Arial"/>
                  <w:color w:val="585858"/>
                  <w:u w:val="none"/>
                  <w:bdr w:val="none" w:sz="0" w:space="0" w:color="auto" w:frame="1"/>
                </w:rPr>
                <w:t>2016-06-13 17:30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65389" w:rsidRDefault="00765389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38</w:t>
            </w:r>
          </w:p>
        </w:tc>
      </w:tr>
      <w:tr w:rsidR="00765389" w:rsidTr="00765389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65389" w:rsidRDefault="00765389">
            <w:pPr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65389" w:rsidRDefault="00765389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3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65389" w:rsidRDefault="00CC0462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hyperlink r:id="rId295" w:history="1">
              <w:r w:rsidR="00765389">
                <w:rPr>
                  <w:rStyle w:val="a3"/>
                  <w:rFonts w:ascii="Arial" w:hAnsi="Arial" w:cs="Arial"/>
                  <w:color w:val="585858"/>
                  <w:u w:val="none"/>
                  <w:bdr w:val="none" w:sz="0" w:space="0" w:color="auto" w:frame="1"/>
                </w:rPr>
                <w:t>2016-06-16 12:15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65389" w:rsidRDefault="00765389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2</w:t>
            </w:r>
          </w:p>
        </w:tc>
      </w:tr>
      <w:tr w:rsidR="00765389" w:rsidTr="00765389"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65389" w:rsidRDefault="00765389">
            <w:pPr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Efficiency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65389" w:rsidRDefault="00765389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20</w:t>
            </w:r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65389" w:rsidRDefault="00CC0462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hyperlink r:id="rId296" w:history="1">
              <w:r w:rsidR="00765389">
                <w:rPr>
                  <w:rStyle w:val="a3"/>
                  <w:rFonts w:ascii="Arial" w:hAnsi="Arial" w:cs="Arial"/>
                  <w:color w:val="585858"/>
                  <w:u w:val="none"/>
                  <w:bdr w:val="none" w:sz="0" w:space="0" w:color="auto" w:frame="1"/>
                </w:rPr>
                <w:t>2016-06-18 10:00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65389" w:rsidRDefault="00765389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2</w:t>
            </w:r>
          </w:p>
        </w:tc>
      </w:tr>
      <w:tr w:rsidR="00765389" w:rsidTr="00765389">
        <w:tc>
          <w:tcPr>
            <w:tcW w:w="0" w:type="auto"/>
            <w:tcBorders>
              <w:top w:val="single" w:sz="6" w:space="0" w:color="DDE4E6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65389" w:rsidRDefault="00765389">
            <w:pPr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Points</w:t>
            </w:r>
          </w:p>
        </w:tc>
        <w:tc>
          <w:tcPr>
            <w:tcW w:w="0" w:type="auto"/>
            <w:tcBorders>
              <w:top w:val="single" w:sz="6" w:space="0" w:color="DDE4E6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65389" w:rsidRDefault="00765389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10</w:t>
            </w:r>
          </w:p>
        </w:tc>
        <w:tc>
          <w:tcPr>
            <w:tcW w:w="0" w:type="auto"/>
            <w:tcBorders>
              <w:top w:val="single" w:sz="6" w:space="0" w:color="DDE4E6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65389" w:rsidRDefault="00CC0462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hyperlink r:id="rId297" w:history="1">
              <w:r w:rsidR="00765389">
                <w:rPr>
                  <w:rStyle w:val="a3"/>
                  <w:rFonts w:ascii="Arial" w:hAnsi="Arial" w:cs="Arial"/>
                  <w:color w:val="585858"/>
                  <w:u w:val="none"/>
                  <w:bdr w:val="none" w:sz="0" w:space="0" w:color="auto" w:frame="1"/>
                </w:rPr>
                <w:t>2016-06-13 17:30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765389" w:rsidRDefault="00765389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17</w:t>
            </w:r>
          </w:p>
        </w:tc>
      </w:tr>
    </w:tbl>
    <w:p w:rsidR="0066430C" w:rsidRDefault="0066430C" w:rsidP="0066430C">
      <w:pPr>
        <w:shd w:val="clear" w:color="auto" w:fill="0066B3"/>
        <w:jc w:val="center"/>
        <w:textAlignment w:val="baseline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lastRenderedPageBreak/>
        <w:t>Advanced stats</w:t>
      </w:r>
    </w:p>
    <w:p w:rsidR="0066430C" w:rsidRDefault="0066430C" w:rsidP="006A6C0C">
      <w:pPr>
        <w:shd w:val="clear" w:color="auto" w:fill="8ED400"/>
        <w:jc w:val="center"/>
        <w:textAlignment w:val="baseline"/>
        <w:outlineLvl w:val="0"/>
        <w:rPr>
          <w:rFonts w:ascii="Arial" w:hAnsi="Arial" w:cs="Arial"/>
          <w:b/>
          <w:bCs/>
          <w:color w:val="333333"/>
          <w:sz w:val="17"/>
          <w:szCs w:val="17"/>
        </w:rPr>
      </w:pPr>
      <w:r>
        <w:rPr>
          <w:rFonts w:ascii="Arial" w:hAnsi="Arial" w:cs="Arial"/>
          <w:b/>
          <w:bCs/>
          <w:color w:val="333333"/>
          <w:sz w:val="17"/>
          <w:szCs w:val="17"/>
        </w:rPr>
        <w:t>Shotchart</w:t>
      </w:r>
    </w:p>
    <w:tbl>
      <w:tblPr>
        <w:tblW w:w="2984" w:type="dxa"/>
        <w:jc w:val="center"/>
        <w:tblBorders>
          <w:bottom w:val="single" w:sz="6" w:space="0" w:color="E7E7E7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62"/>
        <w:gridCol w:w="366"/>
        <w:gridCol w:w="1045"/>
        <w:gridCol w:w="1045"/>
        <w:gridCol w:w="366"/>
        <w:gridCol w:w="862"/>
      </w:tblGrid>
      <w:tr w:rsidR="0066430C" w:rsidTr="0066430C">
        <w:trPr>
          <w:gridAfter w:val="5"/>
          <w:wAfter w:w="3455" w:type="dxa"/>
          <w:trHeight w:val="173"/>
          <w:jc w:val="center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</w:tr>
      <w:tr w:rsidR="0066430C" w:rsidTr="0066430C">
        <w:trPr>
          <w:jc w:val="center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br/>
              <w:t>50.0% </w:t>
            </w:r>
            <w:r>
              <w:rPr>
                <w:rFonts w:ascii="Arial" w:hAnsi="Arial" w:cs="Arial"/>
                <w:color w:val="000000"/>
              </w:rPr>
              <w:br/>
              <w:t>(2/4)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br/>
              <w:t>37.5% </w:t>
            </w:r>
            <w:r>
              <w:rPr>
                <w:rFonts w:ascii="Arial" w:hAnsi="Arial" w:cs="Arial"/>
                <w:color w:val="000000"/>
              </w:rPr>
              <w:br/>
              <w:t>(3/8)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6430C" w:rsidTr="0066430C">
        <w:trPr>
          <w:jc w:val="center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0.0%</w:t>
            </w:r>
            <w:r>
              <w:rPr>
                <w:rFonts w:ascii="Arial" w:hAnsi="Arial" w:cs="Arial"/>
                <w:color w:val="000000"/>
              </w:rPr>
              <w:br/>
              <w:t>(0/0)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0.0%</w:t>
            </w:r>
            <w:r>
              <w:rPr>
                <w:rFonts w:ascii="Arial" w:hAnsi="Arial" w:cs="Arial"/>
                <w:color w:val="000000"/>
              </w:rPr>
              <w:br/>
              <w:t>(0/5)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6430C" w:rsidTr="0066430C">
        <w:trPr>
          <w:jc w:val="center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0.0%</w:t>
            </w:r>
            <w:r>
              <w:rPr>
                <w:rFonts w:ascii="Arial" w:hAnsi="Arial" w:cs="Arial"/>
                <w:color w:val="000000"/>
              </w:rPr>
              <w:br/>
              <w:t>(0/0)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0.0%</w:t>
            </w:r>
            <w:r>
              <w:rPr>
                <w:rFonts w:ascii="Arial" w:hAnsi="Arial" w:cs="Arial"/>
                <w:color w:val="000000"/>
              </w:rPr>
              <w:br/>
              <w:t>(0/0)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0.0%</w:t>
            </w:r>
            <w:r>
              <w:rPr>
                <w:rFonts w:ascii="Arial" w:hAnsi="Arial" w:cs="Arial"/>
                <w:color w:val="000000"/>
              </w:rPr>
              <w:br/>
              <w:t>(0/0)</w:t>
            </w:r>
          </w:p>
        </w:tc>
      </w:tr>
      <w:tr w:rsidR="0066430C" w:rsidTr="0066430C">
        <w:trPr>
          <w:trHeight w:val="58"/>
          <w:jc w:val="center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000000"/>
                <w:sz w:val="6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6430C" w:rsidRDefault="0066430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6430C" w:rsidRDefault="0066430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6430C" w:rsidRDefault="0066430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6430C" w:rsidRDefault="0066430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6430C" w:rsidRDefault="0066430C">
            <w:pPr>
              <w:rPr>
                <w:sz w:val="20"/>
                <w:szCs w:val="20"/>
              </w:rPr>
            </w:pPr>
          </w:p>
        </w:tc>
      </w:tr>
      <w:tr w:rsidR="0066430C" w:rsidTr="0066430C">
        <w:trPr>
          <w:jc w:val="center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0.0%(0/0)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66430C" w:rsidRDefault="0066430C" w:rsidP="0066430C">
      <w:pPr>
        <w:shd w:val="clear" w:color="auto" w:fill="8ED400"/>
        <w:jc w:val="center"/>
        <w:textAlignment w:val="baseline"/>
        <w:rPr>
          <w:rFonts w:ascii="Arial" w:hAnsi="Arial" w:cs="Arial"/>
          <w:b/>
          <w:bCs/>
          <w:color w:val="333333"/>
          <w:sz w:val="17"/>
          <w:szCs w:val="17"/>
        </w:rPr>
      </w:pPr>
      <w:r>
        <w:rPr>
          <w:rFonts w:ascii="Arial" w:hAnsi="Arial" w:cs="Arial"/>
          <w:b/>
          <w:bCs/>
          <w:color w:val="333333"/>
          <w:sz w:val="17"/>
          <w:szCs w:val="17"/>
        </w:rPr>
        <w:t>Averages by quarters</w:t>
      </w:r>
    </w:p>
    <w:p w:rsidR="0066430C" w:rsidRDefault="0066430C" w:rsidP="0066430C">
      <w:pPr>
        <w:shd w:val="clear" w:color="auto" w:fill="FFFFFF"/>
        <w:textAlignment w:val="baseline"/>
        <w:rPr>
          <w:rFonts w:ascii="Arial" w:hAnsi="Arial" w:cs="Arial"/>
          <w:color w:val="585858"/>
          <w:sz w:val="17"/>
          <w:szCs w:val="17"/>
        </w:rPr>
      </w:pPr>
      <w:r>
        <w:rPr>
          <w:rFonts w:ascii="Arial" w:hAnsi="Arial" w:cs="Arial"/>
          <w:color w:val="585858"/>
          <w:sz w:val="17"/>
          <w:szCs w:val="17"/>
        </w:rPr>
        <w:t>024Quarter 1Quarter 2Quarter 3Quarter 4</w:t>
      </w:r>
    </w:p>
    <w:p w:rsidR="0066430C" w:rsidRDefault="0066430C" w:rsidP="006A6C0C">
      <w:pPr>
        <w:shd w:val="clear" w:color="auto" w:fill="8ED400"/>
        <w:jc w:val="center"/>
        <w:textAlignment w:val="baseline"/>
        <w:outlineLvl w:val="0"/>
        <w:rPr>
          <w:rFonts w:ascii="Arial" w:hAnsi="Arial" w:cs="Arial"/>
          <w:b/>
          <w:bCs/>
          <w:color w:val="333333"/>
          <w:sz w:val="17"/>
          <w:szCs w:val="17"/>
        </w:rPr>
      </w:pPr>
      <w:r>
        <w:rPr>
          <w:rFonts w:ascii="Arial" w:hAnsi="Arial" w:cs="Arial"/>
          <w:b/>
          <w:bCs/>
          <w:color w:val="333333"/>
          <w:sz w:val="17"/>
          <w:szCs w:val="17"/>
        </w:rPr>
        <w:t>Splits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83"/>
        <w:gridCol w:w="365"/>
        <w:gridCol w:w="808"/>
        <w:gridCol w:w="1149"/>
        <w:gridCol w:w="638"/>
        <w:gridCol w:w="978"/>
        <w:gridCol w:w="467"/>
        <w:gridCol w:w="978"/>
        <w:gridCol w:w="808"/>
        <w:gridCol w:w="638"/>
        <w:gridCol w:w="638"/>
        <w:gridCol w:w="638"/>
        <w:gridCol w:w="551"/>
        <w:gridCol w:w="602"/>
        <w:gridCol w:w="551"/>
        <w:gridCol w:w="517"/>
        <w:gridCol w:w="551"/>
        <w:gridCol w:w="704"/>
        <w:gridCol w:w="772"/>
      </w:tblGrid>
      <w:tr w:rsidR="0066430C" w:rsidTr="0066430C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150" w:type="dxa"/>
              <w:left w:w="105" w:type="dxa"/>
              <w:bottom w:w="150" w:type="dxa"/>
              <w:right w:w="105" w:type="dxa"/>
            </w:tcMar>
            <w:vAlign w:val="bottom"/>
            <w:hideMark/>
          </w:tcPr>
          <w:p w:rsidR="0066430C" w:rsidRDefault="0066430C">
            <w:pPr>
              <w:rPr>
                <w:rFonts w:ascii="Arial" w:hAnsi="Arial" w:cs="Arial"/>
                <w:b/>
                <w:bCs/>
                <w:color w:val="373A3B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b/>
                <w:bCs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73A3B"/>
              </w:rPr>
              <w:t>G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b/>
                <w:bCs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73A3B"/>
              </w:rPr>
              <w:t>MIN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b/>
                <w:bCs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73A3B"/>
              </w:rPr>
              <w:t>2P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b/>
                <w:bCs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73A3B"/>
              </w:rPr>
              <w:t>3P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b/>
                <w:bCs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73A3B"/>
              </w:rPr>
              <w:t>FT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b/>
                <w:bCs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73A3B"/>
              </w:rPr>
              <w:t>REB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b/>
                <w:bCs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73A3B"/>
              </w:rPr>
              <w:t>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b/>
                <w:bCs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73A3B"/>
              </w:rPr>
              <w:t>PF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b/>
                <w:bCs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73A3B"/>
              </w:rPr>
              <w:t>TO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b/>
                <w:bCs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73A3B"/>
              </w:rPr>
              <w:t>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b/>
                <w:bCs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73A3B"/>
              </w:rPr>
              <w:t>BS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b/>
                <w:bCs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73A3B"/>
              </w:rPr>
              <w:t>EFF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b/>
                <w:bCs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73A3B"/>
              </w:rPr>
              <w:t>PPG</w:t>
            </w:r>
          </w:p>
        </w:tc>
      </w:tr>
      <w:tr w:rsidR="0066430C" w:rsidTr="0066430C"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:rsidR="0066430C" w:rsidRDefault="0066430C">
            <w:pPr>
              <w:rPr>
                <w:rFonts w:ascii="Arial" w:hAnsi="Arial" w:cs="Arial"/>
                <w:b/>
                <w:bCs/>
                <w:color w:val="373A3B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:rsidR="0066430C" w:rsidRDefault="0066430C">
            <w:pPr>
              <w:rPr>
                <w:rFonts w:ascii="Arial" w:hAnsi="Arial" w:cs="Arial"/>
                <w:b/>
                <w:bCs/>
                <w:color w:val="373A3B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:rsidR="0066430C" w:rsidRDefault="0066430C">
            <w:pPr>
              <w:rPr>
                <w:rFonts w:ascii="Arial" w:hAnsi="Arial" w:cs="Arial"/>
                <w:b/>
                <w:bCs/>
                <w:color w:val="373A3B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b/>
                <w:bCs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73A3B"/>
              </w:rPr>
              <w:t>M/A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b/>
                <w:bCs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73A3B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b/>
                <w:bCs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73A3B"/>
              </w:rPr>
              <w:t>M/A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b/>
                <w:bCs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73A3B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b/>
                <w:bCs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73A3B"/>
              </w:rPr>
              <w:t>M/A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b/>
                <w:bCs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73A3B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b/>
                <w:bCs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73A3B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b/>
                <w:bCs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73A3B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b/>
                <w:bCs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73A3B"/>
              </w:rPr>
              <w:t>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bottom"/>
            <w:hideMark/>
          </w:tcPr>
          <w:p w:rsidR="0066430C" w:rsidRDefault="0066430C">
            <w:pPr>
              <w:rPr>
                <w:rFonts w:ascii="Arial" w:hAnsi="Arial" w:cs="Arial"/>
                <w:b/>
                <w:bCs/>
                <w:color w:val="373A3B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b/>
                <w:bCs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73A3B"/>
              </w:rPr>
              <w:t>CM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bottom"/>
            <w:hideMark/>
          </w:tcPr>
          <w:p w:rsidR="0066430C" w:rsidRDefault="0066430C">
            <w:pPr>
              <w:rPr>
                <w:rFonts w:ascii="Arial" w:hAnsi="Arial" w:cs="Arial"/>
                <w:b/>
                <w:bCs/>
                <w:color w:val="373A3B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bottom"/>
            <w:hideMark/>
          </w:tcPr>
          <w:p w:rsidR="0066430C" w:rsidRDefault="0066430C">
            <w:pPr>
              <w:rPr>
                <w:rFonts w:ascii="Arial" w:hAnsi="Arial" w:cs="Arial"/>
                <w:b/>
                <w:bCs/>
                <w:color w:val="373A3B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b/>
                <w:bCs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73A3B"/>
              </w:rPr>
              <w:t>FV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bottom"/>
            <w:hideMark/>
          </w:tcPr>
          <w:p w:rsidR="0066430C" w:rsidRDefault="0066430C">
            <w:pPr>
              <w:rPr>
                <w:rFonts w:ascii="Arial" w:hAnsi="Arial" w:cs="Arial"/>
                <w:b/>
                <w:bCs/>
                <w:color w:val="373A3B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bottom"/>
            <w:hideMark/>
          </w:tcPr>
          <w:p w:rsidR="0066430C" w:rsidRDefault="0066430C">
            <w:pPr>
              <w:rPr>
                <w:rFonts w:ascii="Arial" w:hAnsi="Arial" w:cs="Arial"/>
                <w:b/>
                <w:bCs/>
                <w:color w:val="373A3B"/>
                <w:sz w:val="24"/>
                <w:szCs w:val="24"/>
              </w:rPr>
            </w:pPr>
          </w:p>
        </w:tc>
      </w:tr>
      <w:tr w:rsidR="0066430C" w:rsidTr="0066430C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Home games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2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24:13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3.0/7.5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40.0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0.0/0.0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1.5/2.0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75.0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1.5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6.0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7.5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3.5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3.5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12.0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7.5</w:t>
            </w:r>
          </w:p>
        </w:tc>
      </w:tr>
      <w:tr w:rsidR="0066430C" w:rsidTr="0066430C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Away games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2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28:35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2.0/7.0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28.6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0.0/0.0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3.0/5.5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54.5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7.0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11.5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18.5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2.0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2.5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5.0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0.5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2.0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17.5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7.0</w:t>
            </w:r>
          </w:p>
        </w:tc>
      </w:tr>
      <w:tr w:rsidR="0066430C" w:rsidTr="0066430C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Won games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26:24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2.5/7.3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34.5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0.0/0.0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2.3/3.8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60.0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4.3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8.8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13.0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2.8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1.3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4.3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0.8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1.5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14.8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7.3</w:t>
            </w:r>
          </w:p>
        </w:tc>
      </w:tr>
      <w:tr w:rsidR="0066430C" w:rsidTr="0066430C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lastRenderedPageBreak/>
              <w:t>Starting 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26:24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2.5/7.3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34.5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0.0/0.0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2.3/3.8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60.0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4.3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8.8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13.0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2.8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1.3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4.3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0.8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1.5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14.8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7.3</w:t>
            </w:r>
          </w:p>
        </w:tc>
      </w:tr>
      <w:tr w:rsidR="0066430C" w:rsidTr="0066430C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In June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26:24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2.5/7.3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34.5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0.0/0.0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2.3/3.8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60.0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4.3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8.8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13.0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2.8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1.3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4.3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0.8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1.5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14.8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7.3</w:t>
            </w:r>
          </w:p>
        </w:tc>
      </w:tr>
      <w:tr w:rsidR="0066430C" w:rsidTr="0066430C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vs BIG GAME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1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32:00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0.0/3.0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0.0/0.0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4.0/4.0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100.0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4.0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12.0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16.0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4.0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3.0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3.0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20.0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4.0</w:t>
            </w:r>
          </w:p>
        </w:tc>
      </w:tr>
      <w:tr w:rsidR="0066430C" w:rsidTr="0066430C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vs GALICHINA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1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25:11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4.0/11.0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36.4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0.0/0.0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2.0/7.0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28.6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10.0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11.0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21.0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2.0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7.0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3.0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15.0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10.0</w:t>
            </w:r>
          </w:p>
        </w:tc>
      </w:tr>
      <w:tr w:rsidR="0066430C" w:rsidTr="0066430C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vs NESTOR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1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20:13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4.0/10.0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40.0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0.0/0.0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2.0/2.0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100.0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3.0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7.0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10.0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2.0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2.0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16.0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10.0</w:t>
            </w:r>
          </w:p>
        </w:tc>
      </w:tr>
      <w:tr w:rsidR="0066430C" w:rsidTr="0066430C"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vs STATYBA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1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28:13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2.0/5.0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40.0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0.0/0.0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1.0/2.0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50.0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5.0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5.0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5.0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5.0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8.0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66430C" w:rsidRDefault="0066430C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5.0</w:t>
            </w:r>
          </w:p>
        </w:tc>
      </w:tr>
    </w:tbl>
    <w:p w:rsidR="00311004" w:rsidRPr="00311004" w:rsidRDefault="00311004" w:rsidP="00311004">
      <w:pPr>
        <w:shd w:val="clear" w:color="auto" w:fill="0066B3"/>
        <w:jc w:val="center"/>
        <w:textAlignment w:val="baseline"/>
        <w:rPr>
          <w:rFonts w:ascii="Arial" w:hAnsi="Arial" w:cs="Arial"/>
          <w:color w:val="FFFFFF"/>
          <w:sz w:val="18"/>
          <w:szCs w:val="18"/>
          <w:lang w:val="en-US"/>
        </w:rPr>
      </w:pPr>
      <w:bookmarkStart w:id="0" w:name="_GoBack"/>
      <w:bookmarkEnd w:id="0"/>
      <w:r w:rsidRPr="00311004">
        <w:rPr>
          <w:rFonts w:ascii="Arial" w:hAnsi="Arial" w:cs="Arial"/>
          <w:color w:val="FFFFFF"/>
          <w:sz w:val="18"/>
          <w:szCs w:val="18"/>
          <w:lang w:val="en-US"/>
        </w:rPr>
        <w:t>Career</w:t>
      </w:r>
    </w:p>
    <w:p w:rsidR="00311004" w:rsidRDefault="00311004" w:rsidP="006A6C0C">
      <w:pPr>
        <w:shd w:val="clear" w:color="auto" w:fill="8ED400"/>
        <w:jc w:val="center"/>
        <w:textAlignment w:val="baseline"/>
        <w:outlineLvl w:val="0"/>
        <w:rPr>
          <w:rFonts w:ascii="Arial" w:hAnsi="Arial" w:cs="Arial"/>
          <w:b/>
          <w:bCs/>
          <w:color w:val="333333"/>
          <w:sz w:val="17"/>
          <w:szCs w:val="17"/>
        </w:rPr>
      </w:pPr>
      <w:r>
        <w:rPr>
          <w:rFonts w:ascii="Arial" w:hAnsi="Arial" w:cs="Arial"/>
          <w:b/>
          <w:bCs/>
          <w:color w:val="333333"/>
          <w:sz w:val="17"/>
          <w:szCs w:val="17"/>
        </w:rPr>
        <w:t>Club competitions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94"/>
        <w:gridCol w:w="866"/>
        <w:gridCol w:w="1074"/>
        <w:gridCol w:w="757"/>
        <w:gridCol w:w="1235"/>
        <w:gridCol w:w="598"/>
        <w:gridCol w:w="644"/>
        <w:gridCol w:w="373"/>
        <w:gridCol w:w="916"/>
        <w:gridCol w:w="598"/>
        <w:gridCol w:w="438"/>
        <w:gridCol w:w="598"/>
        <w:gridCol w:w="598"/>
        <w:gridCol w:w="516"/>
        <w:gridCol w:w="564"/>
        <w:gridCol w:w="516"/>
        <w:gridCol w:w="516"/>
        <w:gridCol w:w="485"/>
        <w:gridCol w:w="516"/>
        <w:gridCol w:w="659"/>
        <w:gridCol w:w="675"/>
      </w:tblGrid>
      <w:tr w:rsidR="00311004" w:rsidTr="00311004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150" w:type="dxa"/>
              <w:left w:w="105" w:type="dxa"/>
              <w:bottom w:w="150" w:type="dxa"/>
              <w:right w:w="105" w:type="dxa"/>
            </w:tcMar>
            <w:vAlign w:val="bottom"/>
            <w:hideMark/>
          </w:tcPr>
          <w:p w:rsidR="00311004" w:rsidRDefault="00311004">
            <w:pPr>
              <w:rPr>
                <w:rFonts w:ascii="Arial" w:hAnsi="Arial" w:cs="Arial"/>
                <w:b/>
                <w:bCs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73A3B"/>
              </w:rPr>
              <w:t>Season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11004" w:rsidRDefault="00311004">
            <w:pPr>
              <w:jc w:val="center"/>
              <w:rPr>
                <w:rFonts w:ascii="Arial" w:hAnsi="Arial" w:cs="Arial"/>
                <w:b/>
                <w:bCs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73A3B"/>
              </w:rPr>
              <w:t>Team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11004" w:rsidRDefault="00311004">
            <w:pPr>
              <w:jc w:val="center"/>
              <w:rPr>
                <w:rFonts w:ascii="Arial" w:hAnsi="Arial" w:cs="Arial"/>
                <w:b/>
                <w:bCs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73A3B"/>
              </w:rPr>
              <w:t>Games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11004" w:rsidRDefault="00311004">
            <w:pPr>
              <w:jc w:val="center"/>
              <w:rPr>
                <w:rFonts w:ascii="Arial" w:hAnsi="Arial" w:cs="Arial"/>
                <w:b/>
                <w:bCs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73A3B"/>
              </w:rPr>
              <w:t>MIN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11004" w:rsidRDefault="00311004">
            <w:pPr>
              <w:jc w:val="center"/>
              <w:rPr>
                <w:rFonts w:ascii="Arial" w:hAnsi="Arial" w:cs="Arial"/>
                <w:b/>
                <w:bCs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73A3B"/>
              </w:rPr>
              <w:t>2P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11004" w:rsidRDefault="00311004">
            <w:pPr>
              <w:jc w:val="center"/>
              <w:rPr>
                <w:rFonts w:ascii="Arial" w:hAnsi="Arial" w:cs="Arial"/>
                <w:b/>
                <w:bCs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73A3B"/>
              </w:rPr>
              <w:t>3P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11004" w:rsidRDefault="00311004">
            <w:pPr>
              <w:jc w:val="center"/>
              <w:rPr>
                <w:rFonts w:ascii="Arial" w:hAnsi="Arial" w:cs="Arial"/>
                <w:b/>
                <w:bCs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73A3B"/>
              </w:rPr>
              <w:t>FT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11004" w:rsidRDefault="00311004">
            <w:pPr>
              <w:jc w:val="center"/>
              <w:rPr>
                <w:rFonts w:ascii="Arial" w:hAnsi="Arial" w:cs="Arial"/>
                <w:b/>
                <w:bCs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73A3B"/>
              </w:rPr>
              <w:t>REB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11004" w:rsidRDefault="00311004">
            <w:pPr>
              <w:jc w:val="center"/>
              <w:rPr>
                <w:rFonts w:ascii="Arial" w:hAnsi="Arial" w:cs="Arial"/>
                <w:b/>
                <w:bCs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73A3B"/>
              </w:rPr>
              <w:t>AS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11004" w:rsidRDefault="00311004">
            <w:pPr>
              <w:jc w:val="center"/>
              <w:rPr>
                <w:rFonts w:ascii="Arial" w:hAnsi="Arial" w:cs="Arial"/>
                <w:b/>
                <w:bCs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73A3B"/>
              </w:rPr>
              <w:t>PF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11004" w:rsidRDefault="00311004">
            <w:pPr>
              <w:jc w:val="center"/>
              <w:rPr>
                <w:rFonts w:ascii="Arial" w:hAnsi="Arial" w:cs="Arial"/>
                <w:b/>
                <w:bCs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73A3B"/>
              </w:rPr>
              <w:t>TO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11004" w:rsidRDefault="00311004">
            <w:pPr>
              <w:jc w:val="center"/>
              <w:rPr>
                <w:rFonts w:ascii="Arial" w:hAnsi="Arial" w:cs="Arial"/>
                <w:b/>
                <w:bCs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73A3B"/>
              </w:rPr>
              <w:t>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11004" w:rsidRDefault="00311004">
            <w:pPr>
              <w:jc w:val="center"/>
              <w:rPr>
                <w:rFonts w:ascii="Arial" w:hAnsi="Arial" w:cs="Arial"/>
                <w:b/>
                <w:bCs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73A3B"/>
              </w:rPr>
              <w:t>BS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11004" w:rsidRDefault="00311004">
            <w:pPr>
              <w:jc w:val="center"/>
              <w:rPr>
                <w:rFonts w:ascii="Arial" w:hAnsi="Arial" w:cs="Arial"/>
                <w:b/>
                <w:bCs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73A3B"/>
              </w:rPr>
              <w:t>EFF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11004" w:rsidRDefault="00311004">
            <w:pPr>
              <w:jc w:val="center"/>
              <w:rPr>
                <w:rFonts w:ascii="Arial" w:hAnsi="Arial" w:cs="Arial"/>
                <w:b/>
                <w:bCs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73A3B"/>
              </w:rPr>
              <w:t>PTS</w:t>
            </w:r>
          </w:p>
        </w:tc>
      </w:tr>
      <w:tr w:rsidR="00311004" w:rsidTr="00311004"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:rsidR="00311004" w:rsidRDefault="00311004">
            <w:pPr>
              <w:rPr>
                <w:rFonts w:ascii="Arial" w:hAnsi="Arial" w:cs="Arial"/>
                <w:b/>
                <w:bCs/>
                <w:color w:val="373A3B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:rsidR="00311004" w:rsidRDefault="00311004">
            <w:pPr>
              <w:rPr>
                <w:rFonts w:ascii="Arial" w:hAnsi="Arial" w:cs="Arial"/>
                <w:b/>
                <w:bCs/>
                <w:color w:val="373A3B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:rsidR="00311004" w:rsidRDefault="00311004">
            <w:pPr>
              <w:rPr>
                <w:rFonts w:ascii="Arial" w:hAnsi="Arial" w:cs="Arial"/>
                <w:b/>
                <w:bCs/>
                <w:color w:val="373A3B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:rsidR="00311004" w:rsidRDefault="00311004">
            <w:pPr>
              <w:rPr>
                <w:rFonts w:ascii="Arial" w:hAnsi="Arial" w:cs="Arial"/>
                <w:b/>
                <w:bCs/>
                <w:color w:val="373A3B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11004" w:rsidRDefault="00311004">
            <w:pPr>
              <w:jc w:val="center"/>
              <w:rPr>
                <w:rFonts w:ascii="Arial" w:hAnsi="Arial" w:cs="Arial"/>
                <w:b/>
                <w:bCs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73A3B"/>
              </w:rPr>
              <w:t>M/A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11004" w:rsidRDefault="00311004">
            <w:pPr>
              <w:jc w:val="center"/>
              <w:rPr>
                <w:rFonts w:ascii="Arial" w:hAnsi="Arial" w:cs="Arial"/>
                <w:b/>
                <w:bCs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73A3B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11004" w:rsidRDefault="00311004">
            <w:pPr>
              <w:jc w:val="center"/>
              <w:rPr>
                <w:rFonts w:ascii="Arial" w:hAnsi="Arial" w:cs="Arial"/>
                <w:b/>
                <w:bCs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73A3B"/>
              </w:rPr>
              <w:t>M/A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11004" w:rsidRDefault="00311004">
            <w:pPr>
              <w:jc w:val="center"/>
              <w:rPr>
                <w:rFonts w:ascii="Arial" w:hAnsi="Arial" w:cs="Arial"/>
                <w:b/>
                <w:bCs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73A3B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11004" w:rsidRDefault="00311004">
            <w:pPr>
              <w:jc w:val="center"/>
              <w:rPr>
                <w:rFonts w:ascii="Arial" w:hAnsi="Arial" w:cs="Arial"/>
                <w:b/>
                <w:bCs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73A3B"/>
              </w:rPr>
              <w:t>M/A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11004" w:rsidRDefault="00311004">
            <w:pPr>
              <w:jc w:val="center"/>
              <w:rPr>
                <w:rFonts w:ascii="Arial" w:hAnsi="Arial" w:cs="Arial"/>
                <w:b/>
                <w:bCs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73A3B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11004" w:rsidRDefault="00311004">
            <w:pPr>
              <w:jc w:val="center"/>
              <w:rPr>
                <w:rFonts w:ascii="Arial" w:hAnsi="Arial" w:cs="Arial"/>
                <w:b/>
                <w:bCs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73A3B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11004" w:rsidRDefault="00311004">
            <w:pPr>
              <w:jc w:val="center"/>
              <w:rPr>
                <w:rFonts w:ascii="Arial" w:hAnsi="Arial" w:cs="Arial"/>
                <w:b/>
                <w:bCs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73A3B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11004" w:rsidRDefault="00311004">
            <w:pPr>
              <w:jc w:val="center"/>
              <w:rPr>
                <w:rFonts w:ascii="Arial" w:hAnsi="Arial" w:cs="Arial"/>
                <w:b/>
                <w:bCs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73A3B"/>
              </w:rPr>
              <w:t>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bottom"/>
            <w:hideMark/>
          </w:tcPr>
          <w:p w:rsidR="00311004" w:rsidRDefault="00311004">
            <w:pPr>
              <w:rPr>
                <w:rFonts w:ascii="Arial" w:hAnsi="Arial" w:cs="Arial"/>
                <w:b/>
                <w:bCs/>
                <w:color w:val="373A3B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11004" w:rsidRDefault="00311004">
            <w:pPr>
              <w:jc w:val="center"/>
              <w:rPr>
                <w:rFonts w:ascii="Arial" w:hAnsi="Arial" w:cs="Arial"/>
                <w:b/>
                <w:bCs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73A3B"/>
              </w:rPr>
              <w:t>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11004" w:rsidRDefault="00311004">
            <w:pPr>
              <w:jc w:val="center"/>
              <w:rPr>
                <w:rFonts w:ascii="Arial" w:hAnsi="Arial" w:cs="Arial"/>
                <w:b/>
                <w:bCs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73A3B"/>
              </w:rPr>
              <w:t>RV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bottom"/>
            <w:hideMark/>
          </w:tcPr>
          <w:p w:rsidR="00311004" w:rsidRDefault="00311004">
            <w:pPr>
              <w:rPr>
                <w:rFonts w:ascii="Arial" w:hAnsi="Arial" w:cs="Arial"/>
                <w:b/>
                <w:bCs/>
                <w:color w:val="373A3B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bottom"/>
            <w:hideMark/>
          </w:tcPr>
          <w:p w:rsidR="00311004" w:rsidRDefault="00311004">
            <w:pPr>
              <w:rPr>
                <w:rFonts w:ascii="Arial" w:hAnsi="Arial" w:cs="Arial"/>
                <w:b/>
                <w:bCs/>
                <w:color w:val="373A3B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F0F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11004" w:rsidRDefault="00311004">
            <w:pPr>
              <w:jc w:val="center"/>
              <w:rPr>
                <w:rFonts w:ascii="Arial" w:hAnsi="Arial" w:cs="Arial"/>
                <w:b/>
                <w:bCs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73A3B"/>
              </w:rPr>
              <w:t>FV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bottom"/>
            <w:hideMark/>
          </w:tcPr>
          <w:p w:rsidR="00311004" w:rsidRDefault="00311004">
            <w:pPr>
              <w:rPr>
                <w:rFonts w:ascii="Arial" w:hAnsi="Arial" w:cs="Arial"/>
                <w:b/>
                <w:bCs/>
                <w:color w:val="373A3B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vAlign w:val="bottom"/>
            <w:hideMark/>
          </w:tcPr>
          <w:p w:rsidR="00311004" w:rsidRDefault="00311004">
            <w:pPr>
              <w:rPr>
                <w:rFonts w:ascii="Arial" w:hAnsi="Arial" w:cs="Arial"/>
                <w:b/>
                <w:bCs/>
                <w:color w:val="373A3B"/>
                <w:sz w:val="24"/>
                <w:szCs w:val="24"/>
              </w:rPr>
            </w:pPr>
          </w:p>
        </w:tc>
      </w:tr>
      <w:tr w:rsidR="00311004" w:rsidTr="00311004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11004" w:rsidRDefault="00CC0462">
            <w:pPr>
              <w:rPr>
                <w:rFonts w:ascii="Arial" w:hAnsi="Arial" w:cs="Arial"/>
                <w:color w:val="373A3B"/>
                <w:sz w:val="24"/>
                <w:szCs w:val="24"/>
              </w:rPr>
            </w:pPr>
            <w:hyperlink r:id="rId298" w:history="1">
              <w:r w:rsidR="00311004">
                <w:rPr>
                  <w:rStyle w:val="a3"/>
                  <w:rFonts w:ascii="Arial" w:hAnsi="Arial" w:cs="Arial"/>
                  <w:color w:val="585858"/>
                  <w:u w:val="none"/>
                  <w:bdr w:val="none" w:sz="0" w:space="0" w:color="auto" w:frame="1"/>
                </w:rPr>
                <w:t>2016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11004" w:rsidRDefault="00CC0462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hyperlink r:id="rId299" w:history="1">
              <w:r w:rsidR="00311004">
                <w:rPr>
                  <w:rStyle w:val="a3"/>
                  <w:rFonts w:ascii="Arial" w:hAnsi="Arial" w:cs="Arial"/>
                  <w:color w:val="585858"/>
                  <w:u w:val="none"/>
                  <w:bdr w:val="none" w:sz="0" w:space="0" w:color="auto" w:frame="1"/>
                </w:rPr>
                <w:t>CSKA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11004" w:rsidRDefault="00311004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11004" w:rsidRDefault="00311004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26:24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11004" w:rsidRDefault="00311004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  <w:bdr w:val="none" w:sz="0" w:space="0" w:color="auto" w:frame="1"/>
              </w:rPr>
              <w:t>2.5</w:t>
            </w:r>
            <w:r>
              <w:rPr>
                <w:rFonts w:ascii="Arial" w:hAnsi="Arial" w:cs="Arial"/>
                <w:color w:val="373A3B"/>
              </w:rPr>
              <w:t>/</w:t>
            </w:r>
            <w:r>
              <w:rPr>
                <w:rFonts w:ascii="Arial" w:hAnsi="Arial" w:cs="Arial"/>
                <w:color w:val="373A3B"/>
                <w:bdr w:val="none" w:sz="0" w:space="0" w:color="auto" w:frame="1"/>
              </w:rPr>
              <w:t>7.3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11004" w:rsidRDefault="00311004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34.5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11004" w:rsidRDefault="00311004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11004" w:rsidRDefault="00311004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11004" w:rsidRDefault="00311004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  <w:bdr w:val="none" w:sz="0" w:space="0" w:color="auto" w:frame="1"/>
              </w:rPr>
              <w:t>2.3</w:t>
            </w:r>
            <w:r>
              <w:rPr>
                <w:rFonts w:ascii="Arial" w:hAnsi="Arial" w:cs="Arial"/>
                <w:color w:val="373A3B"/>
              </w:rPr>
              <w:t>/</w:t>
            </w:r>
            <w:r>
              <w:rPr>
                <w:rFonts w:ascii="Arial" w:hAnsi="Arial" w:cs="Arial"/>
                <w:color w:val="373A3B"/>
                <w:bdr w:val="none" w:sz="0" w:space="0" w:color="auto" w:frame="1"/>
              </w:rPr>
              <w:t>3.8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11004" w:rsidRDefault="00311004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60.0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11004" w:rsidRDefault="00311004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4.3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11004" w:rsidRDefault="00311004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8.8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11004" w:rsidRDefault="00311004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13.0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11004" w:rsidRDefault="00311004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2.8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11004" w:rsidRDefault="00311004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1.3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11004" w:rsidRDefault="00311004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1.5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11004" w:rsidRDefault="00311004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4.3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11004" w:rsidRDefault="00311004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0.8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11004" w:rsidRDefault="00311004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1.5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11004" w:rsidRDefault="00311004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14.8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11004" w:rsidRDefault="00311004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7.3</w:t>
            </w:r>
          </w:p>
        </w:tc>
      </w:tr>
      <w:tr w:rsidR="00311004" w:rsidTr="00311004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11004" w:rsidRDefault="00CC0462">
            <w:pPr>
              <w:rPr>
                <w:rFonts w:ascii="Arial" w:hAnsi="Arial" w:cs="Arial"/>
                <w:color w:val="373A3B"/>
                <w:sz w:val="24"/>
                <w:szCs w:val="24"/>
              </w:rPr>
            </w:pPr>
            <w:hyperlink r:id="rId300" w:history="1">
              <w:r w:rsidR="00311004">
                <w:rPr>
                  <w:rStyle w:val="a3"/>
                  <w:rFonts w:ascii="Arial" w:hAnsi="Arial" w:cs="Arial"/>
                  <w:color w:val="585858"/>
                  <w:u w:val="none"/>
                  <w:bdr w:val="none" w:sz="0" w:space="0" w:color="auto" w:frame="1"/>
                </w:rPr>
                <w:t>2015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11004" w:rsidRDefault="00CC0462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hyperlink r:id="rId301" w:history="1">
              <w:r w:rsidR="00311004">
                <w:rPr>
                  <w:rStyle w:val="a3"/>
                  <w:rFonts w:ascii="Arial" w:hAnsi="Arial" w:cs="Arial"/>
                  <w:color w:val="585858"/>
                  <w:u w:val="none"/>
                  <w:bdr w:val="none" w:sz="0" w:space="0" w:color="auto" w:frame="1"/>
                </w:rPr>
                <w:t>CSKA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11004" w:rsidRDefault="00311004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2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11004" w:rsidRDefault="00311004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30:48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11004" w:rsidRDefault="00311004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  <w:bdr w:val="none" w:sz="0" w:space="0" w:color="auto" w:frame="1"/>
              </w:rPr>
              <w:t>6.0</w:t>
            </w:r>
            <w:r>
              <w:rPr>
                <w:rFonts w:ascii="Arial" w:hAnsi="Arial" w:cs="Arial"/>
                <w:color w:val="373A3B"/>
              </w:rPr>
              <w:t>/</w:t>
            </w:r>
            <w:r>
              <w:rPr>
                <w:rFonts w:ascii="Arial" w:hAnsi="Arial" w:cs="Arial"/>
                <w:color w:val="373A3B"/>
                <w:bdr w:val="none" w:sz="0" w:space="0" w:color="auto" w:frame="1"/>
              </w:rPr>
              <w:t>12.5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11004" w:rsidRDefault="00311004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48.0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11004" w:rsidRDefault="00311004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11004" w:rsidRDefault="00311004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11004" w:rsidRDefault="00311004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  <w:bdr w:val="none" w:sz="0" w:space="0" w:color="auto" w:frame="1"/>
              </w:rPr>
              <w:t>0.5</w:t>
            </w:r>
            <w:r>
              <w:rPr>
                <w:rFonts w:ascii="Arial" w:hAnsi="Arial" w:cs="Arial"/>
                <w:color w:val="373A3B"/>
              </w:rPr>
              <w:t>/</w:t>
            </w:r>
            <w:r>
              <w:rPr>
                <w:rFonts w:ascii="Arial" w:hAnsi="Arial" w:cs="Arial"/>
                <w:color w:val="373A3B"/>
                <w:bdr w:val="none" w:sz="0" w:space="0" w:color="auto" w:frame="1"/>
              </w:rPr>
              <w:t>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11004" w:rsidRDefault="00311004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50.0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11004" w:rsidRDefault="00311004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3.0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11004" w:rsidRDefault="00311004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7.5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11004" w:rsidRDefault="00311004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10.5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11004" w:rsidRDefault="00311004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1.5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11004" w:rsidRDefault="00311004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1.5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11004" w:rsidRDefault="00311004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1.0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11004" w:rsidRDefault="00311004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4.5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11004" w:rsidRDefault="00311004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1.5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11004" w:rsidRDefault="00311004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3.0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11004" w:rsidRDefault="00311004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17.5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11004" w:rsidRDefault="00311004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12.5</w:t>
            </w:r>
          </w:p>
        </w:tc>
      </w:tr>
      <w:tr w:rsidR="00311004" w:rsidTr="00311004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11004" w:rsidRDefault="00CC0462">
            <w:pPr>
              <w:rPr>
                <w:rFonts w:ascii="Arial" w:hAnsi="Arial" w:cs="Arial"/>
                <w:color w:val="373A3B"/>
                <w:sz w:val="24"/>
                <w:szCs w:val="24"/>
              </w:rPr>
            </w:pPr>
            <w:hyperlink r:id="rId302" w:history="1">
              <w:r w:rsidR="00311004">
                <w:rPr>
                  <w:rStyle w:val="a3"/>
                  <w:rFonts w:ascii="Arial" w:hAnsi="Arial" w:cs="Arial"/>
                  <w:color w:val="585858"/>
                  <w:u w:val="none"/>
                  <w:bdr w:val="none" w:sz="0" w:space="0" w:color="auto" w:frame="1"/>
                </w:rPr>
                <w:t>2014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11004" w:rsidRDefault="00CC0462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hyperlink r:id="rId303" w:history="1">
              <w:r w:rsidR="00311004">
                <w:rPr>
                  <w:rStyle w:val="a3"/>
                  <w:rFonts w:ascii="Arial" w:hAnsi="Arial" w:cs="Arial"/>
                  <w:color w:val="585858"/>
                  <w:u w:val="none"/>
                  <w:bdr w:val="none" w:sz="0" w:space="0" w:color="auto" w:frame="1"/>
                </w:rPr>
                <w:t>CSKA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11004" w:rsidRDefault="00311004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11004" w:rsidRDefault="00311004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38:55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11004" w:rsidRDefault="00311004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Style w:val="mbt-important"/>
                <w:rFonts w:ascii="Arial" w:hAnsi="Arial" w:cs="Arial"/>
                <w:color w:val="D25B00"/>
                <w:bdr w:val="none" w:sz="0" w:space="0" w:color="auto" w:frame="1"/>
              </w:rPr>
              <w:t>10.0</w:t>
            </w:r>
            <w:r>
              <w:rPr>
                <w:rFonts w:ascii="Arial" w:hAnsi="Arial" w:cs="Arial"/>
                <w:color w:val="373A3B"/>
              </w:rPr>
              <w:t>/</w:t>
            </w:r>
            <w:r>
              <w:rPr>
                <w:rStyle w:val="mbt-important"/>
                <w:rFonts w:ascii="Arial" w:hAnsi="Arial" w:cs="Arial"/>
                <w:color w:val="D25B00"/>
                <w:bdr w:val="none" w:sz="0" w:space="0" w:color="auto" w:frame="1"/>
              </w:rPr>
              <w:t>15.7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11004" w:rsidRDefault="00311004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63.8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11004" w:rsidRDefault="00311004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11004" w:rsidRDefault="00311004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11004" w:rsidRDefault="00311004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Style w:val="mbt-important"/>
                <w:rFonts w:ascii="Arial" w:hAnsi="Arial" w:cs="Arial"/>
                <w:color w:val="D25B00"/>
                <w:bdr w:val="none" w:sz="0" w:space="0" w:color="auto" w:frame="1"/>
              </w:rPr>
              <w:t>3.7</w:t>
            </w:r>
            <w:r>
              <w:rPr>
                <w:rFonts w:ascii="Arial" w:hAnsi="Arial" w:cs="Arial"/>
                <w:color w:val="373A3B"/>
              </w:rPr>
              <w:t>/</w:t>
            </w:r>
            <w:r>
              <w:rPr>
                <w:rStyle w:val="mbt-important"/>
                <w:rFonts w:ascii="Arial" w:hAnsi="Arial" w:cs="Arial"/>
                <w:color w:val="D25B00"/>
                <w:bdr w:val="none" w:sz="0" w:space="0" w:color="auto" w:frame="1"/>
              </w:rPr>
              <w:t>7.7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11004" w:rsidRDefault="00311004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47.8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11004" w:rsidRDefault="00311004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4.0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11004" w:rsidRDefault="00311004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15.3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11004" w:rsidRDefault="00311004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19.3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11004" w:rsidRDefault="00311004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2.3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11004" w:rsidRDefault="00311004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1.7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11004" w:rsidRDefault="00311004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9.0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11004" w:rsidRDefault="00311004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5.0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11004" w:rsidRDefault="00311004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1.3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11004" w:rsidRDefault="00311004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1.3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11004" w:rsidRDefault="00311004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33.3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  <w:right w:val="nil"/>
            </w:tcBorders>
            <w:shd w:val="clear" w:color="auto" w:fill="FFFFFF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11004" w:rsidRDefault="00311004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23.7</w:t>
            </w:r>
          </w:p>
        </w:tc>
      </w:tr>
      <w:tr w:rsidR="00311004" w:rsidTr="00311004"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11004" w:rsidRDefault="00311004">
            <w:pPr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Total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11004" w:rsidRDefault="00311004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11004" w:rsidRDefault="00311004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9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11004" w:rsidRDefault="00311004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31:33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11004" w:rsidRDefault="00311004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  <w:bdr w:val="none" w:sz="0" w:space="0" w:color="auto" w:frame="1"/>
              </w:rPr>
              <w:t>5.8</w:t>
            </w:r>
            <w:r>
              <w:rPr>
                <w:rFonts w:ascii="Arial" w:hAnsi="Arial" w:cs="Arial"/>
                <w:color w:val="373A3B"/>
              </w:rPr>
              <w:t>/</w:t>
            </w:r>
            <w:r>
              <w:rPr>
                <w:rFonts w:ascii="Arial" w:hAnsi="Arial" w:cs="Arial"/>
                <w:color w:val="373A3B"/>
                <w:bdr w:val="none" w:sz="0" w:space="0" w:color="auto" w:frame="1"/>
              </w:rPr>
              <w:t>11.2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11004" w:rsidRDefault="00311004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51.5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11004" w:rsidRDefault="00311004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11004" w:rsidRDefault="00311004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 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11004" w:rsidRDefault="00311004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  <w:bdr w:val="none" w:sz="0" w:space="0" w:color="auto" w:frame="1"/>
              </w:rPr>
              <w:t>2.3</w:t>
            </w:r>
            <w:r>
              <w:rPr>
                <w:rFonts w:ascii="Arial" w:hAnsi="Arial" w:cs="Arial"/>
                <w:color w:val="373A3B"/>
              </w:rPr>
              <w:t>/</w:t>
            </w:r>
            <w:r>
              <w:rPr>
                <w:rFonts w:ascii="Arial" w:hAnsi="Arial" w:cs="Arial"/>
                <w:color w:val="373A3B"/>
                <w:bdr w:val="none" w:sz="0" w:space="0" w:color="auto" w:frame="1"/>
              </w:rPr>
              <w:t>4.4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11004" w:rsidRDefault="00311004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52.5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11004" w:rsidRDefault="00311004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3.9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11004" w:rsidRDefault="00311004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10.7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11004" w:rsidRDefault="00311004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14.6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11004" w:rsidRDefault="00311004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2.3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11004" w:rsidRDefault="00311004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1.4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11004" w:rsidRDefault="00311004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3.9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11004" w:rsidRDefault="00311004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4.6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11004" w:rsidRDefault="00311004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1.1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11004" w:rsidRDefault="00311004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1.8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11004" w:rsidRDefault="00311004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21.6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311004" w:rsidRDefault="00311004">
            <w:pPr>
              <w:jc w:val="center"/>
              <w:rPr>
                <w:rFonts w:ascii="Arial" w:hAnsi="Arial" w:cs="Arial"/>
                <w:color w:val="373A3B"/>
                <w:sz w:val="24"/>
                <w:szCs w:val="24"/>
              </w:rPr>
            </w:pPr>
            <w:r>
              <w:rPr>
                <w:rFonts w:ascii="Arial" w:hAnsi="Arial" w:cs="Arial"/>
                <w:color w:val="373A3B"/>
              </w:rPr>
              <w:t>13.9</w:t>
            </w:r>
          </w:p>
        </w:tc>
      </w:tr>
    </w:tbl>
    <w:p w:rsidR="00147AB0" w:rsidRPr="000141B1" w:rsidRDefault="00147AB0" w:rsidP="0039328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147AB0" w:rsidRPr="000141B1" w:rsidSect="006A6C0C">
      <w:pgSz w:w="16838" w:h="11906" w:orient="landscape"/>
      <w:pgMar w:top="568" w:right="1418" w:bottom="850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FF7" w:rsidRDefault="00F56FF7" w:rsidP="001738AC">
      <w:pPr>
        <w:spacing w:after="0" w:line="240" w:lineRule="auto"/>
      </w:pPr>
      <w:r>
        <w:separator/>
      </w:r>
    </w:p>
  </w:endnote>
  <w:endnote w:type="continuationSeparator" w:id="0">
    <w:p w:rsidR="00F56FF7" w:rsidRDefault="00F56FF7" w:rsidP="00173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FF7" w:rsidRDefault="00F56FF7" w:rsidP="001738AC">
      <w:pPr>
        <w:spacing w:after="0" w:line="240" w:lineRule="auto"/>
      </w:pPr>
      <w:r>
        <w:separator/>
      </w:r>
    </w:p>
  </w:footnote>
  <w:footnote w:type="continuationSeparator" w:id="0">
    <w:p w:rsidR="00F56FF7" w:rsidRDefault="00F56FF7" w:rsidP="00173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5540"/>
    <w:multiLevelType w:val="multilevel"/>
    <w:tmpl w:val="9C04C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601597"/>
    <w:multiLevelType w:val="multilevel"/>
    <w:tmpl w:val="FDBA8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344672"/>
    <w:multiLevelType w:val="multilevel"/>
    <w:tmpl w:val="AAC6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803A98"/>
    <w:multiLevelType w:val="multilevel"/>
    <w:tmpl w:val="37E00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A67F9C"/>
    <w:multiLevelType w:val="multilevel"/>
    <w:tmpl w:val="8D94E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EF6077"/>
    <w:multiLevelType w:val="multilevel"/>
    <w:tmpl w:val="F0105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A079D9"/>
    <w:multiLevelType w:val="multilevel"/>
    <w:tmpl w:val="AACA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894478"/>
    <w:multiLevelType w:val="multilevel"/>
    <w:tmpl w:val="F12CD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7D6D27"/>
    <w:multiLevelType w:val="multilevel"/>
    <w:tmpl w:val="8542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5731B6"/>
    <w:multiLevelType w:val="multilevel"/>
    <w:tmpl w:val="BFB28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B853E2"/>
    <w:multiLevelType w:val="multilevel"/>
    <w:tmpl w:val="815E8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80555C"/>
    <w:multiLevelType w:val="multilevel"/>
    <w:tmpl w:val="CBA62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9"/>
  </w:num>
  <w:num w:numId="9">
    <w:abstractNumId w:val="5"/>
  </w:num>
  <w:num w:numId="10">
    <w:abstractNumId w:val="11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A7438"/>
    <w:rsid w:val="0000229D"/>
    <w:rsid w:val="00014095"/>
    <w:rsid w:val="000141B1"/>
    <w:rsid w:val="000555E7"/>
    <w:rsid w:val="00071FC1"/>
    <w:rsid w:val="00086F8A"/>
    <w:rsid w:val="00147AB0"/>
    <w:rsid w:val="001738AC"/>
    <w:rsid w:val="001B0B4E"/>
    <w:rsid w:val="00311004"/>
    <w:rsid w:val="00361867"/>
    <w:rsid w:val="00370AF5"/>
    <w:rsid w:val="00393280"/>
    <w:rsid w:val="003B6941"/>
    <w:rsid w:val="003E0A28"/>
    <w:rsid w:val="0050201B"/>
    <w:rsid w:val="005406BD"/>
    <w:rsid w:val="005B02BA"/>
    <w:rsid w:val="005E49F8"/>
    <w:rsid w:val="00646F6E"/>
    <w:rsid w:val="006523FD"/>
    <w:rsid w:val="0066430C"/>
    <w:rsid w:val="00684068"/>
    <w:rsid w:val="00693056"/>
    <w:rsid w:val="006A6C0C"/>
    <w:rsid w:val="006F0FB6"/>
    <w:rsid w:val="0074115D"/>
    <w:rsid w:val="00765389"/>
    <w:rsid w:val="007E5C8A"/>
    <w:rsid w:val="007E67DD"/>
    <w:rsid w:val="008348E4"/>
    <w:rsid w:val="009805B6"/>
    <w:rsid w:val="009A0A94"/>
    <w:rsid w:val="009E79B4"/>
    <w:rsid w:val="00B61B59"/>
    <w:rsid w:val="00B74C9F"/>
    <w:rsid w:val="00CC0462"/>
    <w:rsid w:val="00D249FC"/>
    <w:rsid w:val="00D52BBF"/>
    <w:rsid w:val="00D56C8C"/>
    <w:rsid w:val="00DC5B78"/>
    <w:rsid w:val="00E26B98"/>
    <w:rsid w:val="00F56FF7"/>
    <w:rsid w:val="00F9527F"/>
    <w:rsid w:val="00FA7438"/>
    <w:rsid w:val="00FE5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527F"/>
    <w:rPr>
      <w:color w:val="0000FF"/>
      <w:u w:val="single"/>
    </w:rPr>
  </w:style>
  <w:style w:type="character" w:customStyle="1" w:styleId="mbt-game-card-team-a-name">
    <w:name w:val="mbt-game-card-team-a-name"/>
    <w:basedOn w:val="a0"/>
    <w:rsid w:val="00086F8A"/>
  </w:style>
  <w:style w:type="character" w:customStyle="1" w:styleId="mbt-game-card-score-a">
    <w:name w:val="mbt-game-card-score-a"/>
    <w:basedOn w:val="a0"/>
    <w:rsid w:val="00086F8A"/>
  </w:style>
  <w:style w:type="character" w:customStyle="1" w:styleId="apple-converted-space">
    <w:name w:val="apple-converted-space"/>
    <w:basedOn w:val="a0"/>
    <w:rsid w:val="00086F8A"/>
  </w:style>
  <w:style w:type="character" w:customStyle="1" w:styleId="mbt-game-card-score-b">
    <w:name w:val="mbt-game-card-score-b"/>
    <w:basedOn w:val="a0"/>
    <w:rsid w:val="00086F8A"/>
  </w:style>
  <w:style w:type="character" w:styleId="a4">
    <w:name w:val="Strong"/>
    <w:basedOn w:val="a0"/>
    <w:uiPriority w:val="22"/>
    <w:qFormat/>
    <w:rsid w:val="00086F8A"/>
    <w:rPr>
      <w:b/>
      <w:bCs/>
    </w:rPr>
  </w:style>
  <w:style w:type="character" w:customStyle="1" w:styleId="mbt-game-card-team-b-name">
    <w:name w:val="mbt-game-card-team-b-name"/>
    <w:basedOn w:val="a0"/>
    <w:rsid w:val="00086F8A"/>
  </w:style>
  <w:style w:type="paragraph" w:styleId="a5">
    <w:name w:val="Balloon Text"/>
    <w:basedOn w:val="a"/>
    <w:link w:val="a6"/>
    <w:uiPriority w:val="99"/>
    <w:semiHidden/>
    <w:unhideWhenUsed/>
    <w:rsid w:val="00086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F8A"/>
    <w:rPr>
      <w:rFonts w:ascii="Tahoma" w:hAnsi="Tahoma" w:cs="Tahoma"/>
      <w:sz w:val="16"/>
      <w:szCs w:val="16"/>
    </w:rPr>
  </w:style>
  <w:style w:type="character" w:customStyle="1" w:styleId="leaders-stats-row">
    <w:name w:val="leaders-stats-row"/>
    <w:basedOn w:val="a0"/>
    <w:rsid w:val="00086F8A"/>
  </w:style>
  <w:style w:type="character" w:customStyle="1" w:styleId="mbt-important">
    <w:name w:val="mbt-important"/>
    <w:basedOn w:val="a0"/>
    <w:rsid w:val="00693056"/>
  </w:style>
  <w:style w:type="paragraph" w:styleId="a7">
    <w:name w:val="header"/>
    <w:basedOn w:val="a"/>
    <w:link w:val="a8"/>
    <w:uiPriority w:val="99"/>
    <w:unhideWhenUsed/>
    <w:rsid w:val="00173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38AC"/>
  </w:style>
  <w:style w:type="paragraph" w:styleId="a9">
    <w:name w:val="footer"/>
    <w:basedOn w:val="a"/>
    <w:link w:val="aa"/>
    <w:uiPriority w:val="99"/>
    <w:unhideWhenUsed/>
    <w:rsid w:val="00173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38AC"/>
  </w:style>
  <w:style w:type="paragraph" w:styleId="ab">
    <w:name w:val="Document Map"/>
    <w:basedOn w:val="a"/>
    <w:link w:val="ac"/>
    <w:uiPriority w:val="99"/>
    <w:semiHidden/>
    <w:unhideWhenUsed/>
    <w:rsid w:val="006A6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6A6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527F"/>
    <w:rPr>
      <w:color w:val="0000FF"/>
      <w:u w:val="single"/>
    </w:rPr>
  </w:style>
  <w:style w:type="character" w:customStyle="1" w:styleId="mbt-game-card-team-a-name">
    <w:name w:val="mbt-game-card-team-a-name"/>
    <w:basedOn w:val="a0"/>
    <w:rsid w:val="00086F8A"/>
  </w:style>
  <w:style w:type="character" w:customStyle="1" w:styleId="mbt-game-card-score-a">
    <w:name w:val="mbt-game-card-score-a"/>
    <w:basedOn w:val="a0"/>
    <w:rsid w:val="00086F8A"/>
  </w:style>
  <w:style w:type="character" w:customStyle="1" w:styleId="apple-converted-space">
    <w:name w:val="apple-converted-space"/>
    <w:basedOn w:val="a0"/>
    <w:rsid w:val="00086F8A"/>
  </w:style>
  <w:style w:type="character" w:customStyle="1" w:styleId="mbt-game-card-score-b">
    <w:name w:val="mbt-game-card-score-b"/>
    <w:basedOn w:val="a0"/>
    <w:rsid w:val="00086F8A"/>
  </w:style>
  <w:style w:type="character" w:styleId="a4">
    <w:name w:val="Strong"/>
    <w:basedOn w:val="a0"/>
    <w:uiPriority w:val="22"/>
    <w:qFormat/>
    <w:rsid w:val="00086F8A"/>
    <w:rPr>
      <w:b/>
      <w:bCs/>
    </w:rPr>
  </w:style>
  <w:style w:type="character" w:customStyle="1" w:styleId="mbt-game-card-team-b-name">
    <w:name w:val="mbt-game-card-team-b-name"/>
    <w:basedOn w:val="a0"/>
    <w:rsid w:val="00086F8A"/>
  </w:style>
  <w:style w:type="paragraph" w:styleId="a5">
    <w:name w:val="Balloon Text"/>
    <w:basedOn w:val="a"/>
    <w:link w:val="a6"/>
    <w:uiPriority w:val="99"/>
    <w:semiHidden/>
    <w:unhideWhenUsed/>
    <w:rsid w:val="00086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F8A"/>
    <w:rPr>
      <w:rFonts w:ascii="Tahoma" w:hAnsi="Tahoma" w:cs="Tahoma"/>
      <w:sz w:val="16"/>
      <w:szCs w:val="16"/>
    </w:rPr>
  </w:style>
  <w:style w:type="character" w:customStyle="1" w:styleId="leaders-stats-row">
    <w:name w:val="leaders-stats-row"/>
    <w:basedOn w:val="a0"/>
    <w:rsid w:val="00086F8A"/>
  </w:style>
  <w:style w:type="character" w:customStyle="1" w:styleId="mbt-important">
    <w:name w:val="mbt-important"/>
    <w:basedOn w:val="a0"/>
    <w:rsid w:val="00693056"/>
  </w:style>
  <w:style w:type="paragraph" w:styleId="a7">
    <w:name w:val="header"/>
    <w:basedOn w:val="a"/>
    <w:link w:val="a8"/>
    <w:uiPriority w:val="99"/>
    <w:unhideWhenUsed/>
    <w:rsid w:val="00173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38AC"/>
  </w:style>
  <w:style w:type="paragraph" w:styleId="a9">
    <w:name w:val="footer"/>
    <w:basedOn w:val="a"/>
    <w:link w:val="aa"/>
    <w:uiPriority w:val="99"/>
    <w:unhideWhenUsed/>
    <w:rsid w:val="00173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38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9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050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7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2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43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74483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9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73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013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7976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131937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962726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20029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060805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979460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155099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094436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123711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60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035766">
                                  <w:marLeft w:val="105"/>
                                  <w:marRight w:val="105"/>
                                  <w:marTop w:val="105"/>
                                  <w:marBottom w:val="0"/>
                                  <w:divBdr>
                                    <w:top w:val="none" w:sz="0" w:space="8" w:color="auto"/>
                                    <w:left w:val="none" w:sz="0" w:space="8" w:color="auto"/>
                                    <w:bottom w:val="single" w:sz="6" w:space="8" w:color="FFFFFF"/>
                                    <w:right w:val="none" w:sz="0" w:space="8" w:color="auto"/>
                                  </w:divBdr>
                                </w:div>
                                <w:div w:id="166154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8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705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0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2723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16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6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764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49942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913174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931662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125196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8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688218">
                                      <w:marLeft w:val="0"/>
                                      <w:marRight w:val="3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404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1674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61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DF1F2"/>
                                        <w:left w:val="single" w:sz="6" w:space="4" w:color="EDF1F2"/>
                                        <w:bottom w:val="single" w:sz="6" w:space="4" w:color="EDF1F2"/>
                                        <w:right w:val="single" w:sz="6" w:space="4" w:color="EDF1F2"/>
                                      </w:divBdr>
                                      <w:divsChild>
                                        <w:div w:id="1568567512">
                                          <w:marLeft w:val="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18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696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597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8021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045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2819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1765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3" w:color="auto"/>
                                                    <w:left w:val="single" w:sz="12" w:space="4" w:color="999999"/>
                                                    <w:bottom w:val="none" w:sz="0" w:space="0" w:color="auto"/>
                                                    <w:right w:val="none" w:sz="0" w:space="4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672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39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08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2" w:color="auto"/>
                                            <w:left w:val="none" w:sz="0" w:space="4" w:color="auto"/>
                                            <w:bottom w:val="single" w:sz="6" w:space="2" w:color="9F9F9F"/>
                                            <w:right w:val="none" w:sz="0" w:space="2" w:color="auto"/>
                                          </w:divBdr>
                                        </w:div>
                                        <w:div w:id="324359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DF1F2"/>
                                            <w:bottom w:val="single" w:sz="6" w:space="0" w:color="EDF1F2"/>
                                            <w:right w:val="single" w:sz="6" w:space="0" w:color="EDF1F2"/>
                                          </w:divBdr>
                                          <w:divsChild>
                                            <w:div w:id="2081948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auto"/>
                                                <w:left w:val="none" w:sz="0" w:space="8" w:color="auto"/>
                                                <w:bottom w:val="single" w:sz="6" w:space="8" w:color="FFFFFF"/>
                                                <w:right w:val="none" w:sz="0" w:space="8" w:color="auto"/>
                                              </w:divBdr>
                                            </w:div>
                                            <w:div w:id="121504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66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917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16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837208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09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2" w:color="auto"/>
                                            <w:left w:val="none" w:sz="0" w:space="4" w:color="auto"/>
                                            <w:bottom w:val="single" w:sz="6" w:space="2" w:color="9F9F9F"/>
                                            <w:right w:val="none" w:sz="0" w:space="2" w:color="auto"/>
                                          </w:divBdr>
                                        </w:div>
                                        <w:div w:id="1952204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DF1F2"/>
                                            <w:bottom w:val="single" w:sz="6" w:space="0" w:color="EDF1F2"/>
                                            <w:right w:val="single" w:sz="6" w:space="0" w:color="EDF1F2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3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716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9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2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92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50914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1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83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23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726880">
                                      <w:marLeft w:val="0"/>
                                      <w:marRight w:val="3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542821">
                                      <w:marLeft w:val="0"/>
                                      <w:marRight w:val="3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012772">
                                      <w:marLeft w:val="0"/>
                                      <w:marRight w:val="3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4686091">
                                      <w:marLeft w:val="0"/>
                                      <w:marRight w:val="3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894015">
                                      <w:marLeft w:val="0"/>
                                      <w:marRight w:val="3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4946054">
                                      <w:marLeft w:val="0"/>
                                      <w:marRight w:val="3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961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0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94494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149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284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EDF1F2"/>
                                                <w:left w:val="single" w:sz="6" w:space="4" w:color="EDF1F2"/>
                                                <w:bottom w:val="single" w:sz="6" w:space="4" w:color="EDF1F2"/>
                                                <w:right w:val="single" w:sz="6" w:space="4" w:color="EDF1F2"/>
                                              </w:divBdr>
                                              <w:divsChild>
                                                <w:div w:id="1562523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586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392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2" w:color="auto"/>
                                            <w:left w:val="none" w:sz="0" w:space="4" w:color="auto"/>
                                            <w:bottom w:val="single" w:sz="6" w:space="2" w:color="9F9F9F"/>
                                            <w:right w:val="none" w:sz="0" w:space="2" w:color="auto"/>
                                          </w:divBdr>
                                        </w:div>
                                        <w:div w:id="22919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DF1F2"/>
                                            <w:left w:val="single" w:sz="6" w:space="4" w:color="EDF1F2"/>
                                            <w:bottom w:val="single" w:sz="6" w:space="4" w:color="EDF1F2"/>
                                            <w:right w:val="single" w:sz="6" w:space="4" w:color="EDF1F2"/>
                                          </w:divBdr>
                                          <w:divsChild>
                                            <w:div w:id="800457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7E7E7"/>
                                                <w:right w:val="single" w:sz="6" w:space="0" w:color="E7E7E7"/>
                                              </w:divBdr>
                                              <w:divsChild>
                                                <w:div w:id="1379085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862324">
                                                      <w:marLeft w:val="45"/>
                                                      <w:marRight w:val="45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614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6563954">
                                                      <w:marLeft w:val="45"/>
                                                      <w:marRight w:val="45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368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5047415">
                                                  <w:marLeft w:val="45"/>
                                                  <w:marRight w:val="45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053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7857974">
                                                  <w:marLeft w:val="45"/>
                                                  <w:marRight w:val="45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443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9573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180468">
                                                      <w:marLeft w:val="45"/>
                                                      <w:marRight w:val="45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764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583572">
                                                      <w:marLeft w:val="45"/>
                                                      <w:marRight w:val="45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201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6104172">
                                                  <w:marLeft w:val="45"/>
                                                  <w:marRight w:val="45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277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479388">
                                                  <w:marLeft w:val="45"/>
                                                  <w:marRight w:val="45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392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1411059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65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2" w:color="auto"/>
                                            <w:left w:val="none" w:sz="0" w:space="4" w:color="auto"/>
                                            <w:bottom w:val="single" w:sz="6" w:space="2" w:color="9F9F9F"/>
                                            <w:right w:val="none" w:sz="0" w:space="2" w:color="auto"/>
                                          </w:divBdr>
                                        </w:div>
                                        <w:div w:id="39136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DF1F2"/>
                                            <w:bottom w:val="single" w:sz="6" w:space="0" w:color="EDF1F2"/>
                                            <w:right w:val="single" w:sz="6" w:space="0" w:color="EDF1F2"/>
                                          </w:divBdr>
                                        </w:div>
                                      </w:divsChild>
                                    </w:div>
                                    <w:div w:id="280305590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78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2" w:color="auto"/>
                                            <w:left w:val="none" w:sz="0" w:space="4" w:color="auto"/>
                                            <w:bottom w:val="single" w:sz="6" w:space="2" w:color="9F9F9F"/>
                                            <w:right w:val="none" w:sz="0" w:space="2" w:color="auto"/>
                                          </w:divBdr>
                                        </w:div>
                                        <w:div w:id="840464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DF1F2"/>
                                            <w:left w:val="single" w:sz="6" w:space="4" w:color="EDF1F2"/>
                                            <w:bottom w:val="single" w:sz="6" w:space="4" w:color="EDF1F2"/>
                                            <w:right w:val="single" w:sz="6" w:space="4" w:color="EDF1F2"/>
                                          </w:divBdr>
                                          <w:divsChild>
                                            <w:div w:id="117121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7E7E7"/>
                                                <w:right w:val="single" w:sz="6" w:space="0" w:color="E7E7E7"/>
                                              </w:divBdr>
                                              <w:divsChild>
                                                <w:div w:id="1318607841">
                                                  <w:marLeft w:val="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273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497681">
                                                  <w:marLeft w:val="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696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3865247">
                                                  <w:marLeft w:val="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454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171337">
                                                  <w:marLeft w:val="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174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7160484">
                                                  <w:marLeft w:val="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184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3018157">
                                                  <w:marLeft w:val="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929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3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8091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8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9943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51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04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268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995438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175402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690651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27276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230539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45339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104606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764368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333383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123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38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86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9255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634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2" w:color="auto"/>
                                                <w:left w:val="none" w:sz="0" w:space="4" w:color="auto"/>
                                                <w:bottom w:val="single" w:sz="6" w:space="2" w:color="9F9F9F"/>
                                                <w:right w:val="none" w:sz="0" w:space="2" w:color="auto"/>
                                              </w:divBdr>
                                            </w:div>
                                            <w:div w:id="1844471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DF1F2"/>
                                                <w:bottom w:val="single" w:sz="6" w:space="0" w:color="EDF1F2"/>
                                                <w:right w:val="single" w:sz="6" w:space="0" w:color="EDF1F2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899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9909">
                                          <w:marLeft w:val="75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026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2" w:color="auto"/>
                                                <w:left w:val="none" w:sz="0" w:space="4" w:color="auto"/>
                                                <w:bottom w:val="single" w:sz="6" w:space="2" w:color="9F9F9F"/>
                                                <w:right w:val="none" w:sz="0" w:space="2" w:color="auto"/>
                                              </w:divBdr>
                                            </w:div>
                                            <w:div w:id="1832670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DF1F2"/>
                                                <w:bottom w:val="single" w:sz="6" w:space="0" w:color="EDF1F2"/>
                                                <w:right w:val="single" w:sz="6" w:space="0" w:color="EDF1F2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2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527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1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702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4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853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466963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22092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317207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968301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58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908541">
                                      <w:marLeft w:val="0"/>
                                      <w:marRight w:val="3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508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811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840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DF1F2"/>
                                        <w:left w:val="single" w:sz="6" w:space="4" w:color="EDF1F2"/>
                                        <w:bottom w:val="single" w:sz="6" w:space="4" w:color="EDF1F2"/>
                                        <w:right w:val="single" w:sz="6" w:space="4" w:color="EDF1F2"/>
                                      </w:divBdr>
                                      <w:divsChild>
                                        <w:div w:id="1378240219">
                                          <w:marLeft w:val="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695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201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4536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89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851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3209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5004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3" w:color="auto"/>
                                                    <w:left w:val="single" w:sz="12" w:space="4" w:color="999999"/>
                                                    <w:bottom w:val="none" w:sz="0" w:space="0" w:color="auto"/>
                                                    <w:right w:val="none" w:sz="0" w:space="4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107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97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877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2" w:color="auto"/>
                                            <w:left w:val="none" w:sz="0" w:space="4" w:color="auto"/>
                                            <w:bottom w:val="single" w:sz="6" w:space="2" w:color="9F9F9F"/>
                                            <w:right w:val="none" w:sz="0" w:space="2" w:color="auto"/>
                                          </w:divBdr>
                                        </w:div>
                                        <w:div w:id="1896117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DF1F2"/>
                                            <w:bottom w:val="single" w:sz="6" w:space="0" w:color="EDF1F2"/>
                                            <w:right w:val="single" w:sz="6" w:space="0" w:color="EDF1F2"/>
                                          </w:divBdr>
                                          <w:divsChild>
                                            <w:div w:id="187735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auto"/>
                                                <w:left w:val="none" w:sz="0" w:space="8" w:color="auto"/>
                                                <w:bottom w:val="single" w:sz="6" w:space="8" w:color="FFFFFF"/>
                                                <w:right w:val="none" w:sz="0" w:space="8" w:color="auto"/>
                                              </w:divBdr>
                                            </w:div>
                                            <w:div w:id="205417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52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109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352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68282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976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2" w:color="auto"/>
                                            <w:left w:val="none" w:sz="0" w:space="4" w:color="auto"/>
                                            <w:bottom w:val="single" w:sz="6" w:space="2" w:color="9F9F9F"/>
                                            <w:right w:val="none" w:sz="0" w:space="2" w:color="auto"/>
                                          </w:divBdr>
                                        </w:div>
                                        <w:div w:id="2127695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DF1F2"/>
                                            <w:bottom w:val="single" w:sz="6" w:space="0" w:color="EDF1F2"/>
                                            <w:right w:val="single" w:sz="6" w:space="0" w:color="EDF1F2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6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4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011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F1F2"/>
                        <w:left w:val="single" w:sz="6" w:space="4" w:color="EDF1F2"/>
                        <w:bottom w:val="single" w:sz="6" w:space="4" w:color="EDF1F2"/>
                        <w:right w:val="single" w:sz="6" w:space="4" w:color="EDF1F2"/>
                      </w:divBdr>
                    </w:div>
                  </w:divsChild>
                </w:div>
              </w:divsChild>
            </w:div>
          </w:divsChild>
        </w:div>
      </w:divsChild>
    </w:div>
    <w:div w:id="7032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49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66974">
                  <w:marLeft w:val="0"/>
                  <w:marRight w:val="0"/>
                  <w:marTop w:val="0"/>
                  <w:marBottom w:val="0"/>
                  <w:divBdr>
                    <w:top w:val="single" w:sz="6" w:space="4" w:color="EDF1F2"/>
                    <w:left w:val="single" w:sz="6" w:space="4" w:color="EDF1F2"/>
                    <w:bottom w:val="single" w:sz="6" w:space="4" w:color="EDF1F2"/>
                    <w:right w:val="single" w:sz="6" w:space="4" w:color="EDF1F2"/>
                  </w:divBdr>
                  <w:divsChild>
                    <w:div w:id="88352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1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34021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4" w:color="auto"/>
                <w:bottom w:val="single" w:sz="6" w:space="2" w:color="9F9F9F"/>
                <w:right w:val="none" w:sz="0" w:space="2" w:color="auto"/>
              </w:divBdr>
            </w:div>
            <w:div w:id="1698316122">
              <w:marLeft w:val="0"/>
              <w:marRight w:val="0"/>
              <w:marTop w:val="0"/>
              <w:marBottom w:val="0"/>
              <w:divBdr>
                <w:top w:val="single" w:sz="6" w:space="4" w:color="EDF1F2"/>
                <w:left w:val="single" w:sz="6" w:space="4" w:color="EDF1F2"/>
                <w:bottom w:val="single" w:sz="6" w:space="4" w:color="EDF1F2"/>
                <w:right w:val="single" w:sz="6" w:space="4" w:color="EDF1F2"/>
              </w:divBdr>
              <w:divsChild>
                <w:div w:id="7770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7E7E7"/>
                    <w:right w:val="single" w:sz="6" w:space="0" w:color="E7E7E7"/>
                  </w:divBdr>
                  <w:divsChild>
                    <w:div w:id="151827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407588">
                          <w:marLeft w:val="45"/>
                          <w:marRight w:val="45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0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1427539">
                          <w:marLeft w:val="45"/>
                          <w:marRight w:val="45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1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8393597">
                      <w:marLeft w:val="45"/>
                      <w:marRight w:val="4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82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6264">
                      <w:marLeft w:val="45"/>
                      <w:marRight w:val="4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4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9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0620">
                          <w:marLeft w:val="45"/>
                          <w:marRight w:val="45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0085609">
                          <w:marLeft w:val="45"/>
                          <w:marRight w:val="45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1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6341716">
                      <w:marLeft w:val="45"/>
                      <w:marRight w:val="4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9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731733">
                      <w:marLeft w:val="45"/>
                      <w:marRight w:val="4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2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19866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4703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4" w:color="auto"/>
                <w:bottom w:val="single" w:sz="6" w:space="2" w:color="9F9F9F"/>
                <w:right w:val="none" w:sz="0" w:space="2" w:color="auto"/>
              </w:divBdr>
            </w:div>
            <w:div w:id="12799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DF1F2"/>
                <w:bottom w:val="single" w:sz="6" w:space="0" w:color="EDF1F2"/>
                <w:right w:val="single" w:sz="6" w:space="0" w:color="EDF1F2"/>
              </w:divBdr>
            </w:div>
          </w:divsChild>
        </w:div>
        <w:div w:id="154031954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6898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4" w:color="auto"/>
                <w:bottom w:val="single" w:sz="6" w:space="2" w:color="9F9F9F"/>
                <w:right w:val="none" w:sz="0" w:space="2" w:color="auto"/>
              </w:divBdr>
            </w:div>
            <w:div w:id="162748218">
              <w:marLeft w:val="0"/>
              <w:marRight w:val="0"/>
              <w:marTop w:val="0"/>
              <w:marBottom w:val="0"/>
              <w:divBdr>
                <w:top w:val="single" w:sz="6" w:space="4" w:color="EDF1F2"/>
                <w:left w:val="single" w:sz="6" w:space="4" w:color="EDF1F2"/>
                <w:bottom w:val="single" w:sz="6" w:space="4" w:color="EDF1F2"/>
                <w:right w:val="single" w:sz="6" w:space="4" w:color="EDF1F2"/>
              </w:divBdr>
              <w:divsChild>
                <w:div w:id="21581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7E7E7"/>
                    <w:right w:val="single" w:sz="6" w:space="0" w:color="E7E7E7"/>
                  </w:divBdr>
                  <w:divsChild>
                    <w:div w:id="1657689567">
                      <w:marLeft w:val="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491458">
                      <w:marLeft w:val="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3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553208">
                      <w:marLeft w:val="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9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99629">
                      <w:marLeft w:val="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76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400583">
                      <w:marLeft w:val="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8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982551">
                      <w:marLeft w:val="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2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254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2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96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9331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65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37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154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264833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252913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991314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182665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460012">
                                      <w:marLeft w:val="0"/>
                                      <w:marRight w:val="3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700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0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auto"/>
                                        <w:left w:val="none" w:sz="0" w:space="8" w:color="auto"/>
                                        <w:bottom w:val="single" w:sz="6" w:space="8" w:color="FFFFFF"/>
                                        <w:right w:val="none" w:sz="0" w:space="8" w:color="auto"/>
                                      </w:divBdr>
                                    </w:div>
                                    <w:div w:id="1643074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18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25236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168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2" w:color="auto"/>
                                                    <w:left w:val="none" w:sz="0" w:space="4" w:color="auto"/>
                                                    <w:bottom w:val="single" w:sz="6" w:space="2" w:color="9F9F9F"/>
                                                    <w:right w:val="none" w:sz="0" w:space="2" w:color="auto"/>
                                                  </w:divBdr>
                                                </w:div>
                                                <w:div w:id="2012296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EDF1F2"/>
                                                    <w:bottom w:val="single" w:sz="6" w:space="0" w:color="EDF1F2"/>
                                                    <w:right w:val="single" w:sz="6" w:space="0" w:color="EDF1F2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6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7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3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8983">
                  <w:marLeft w:val="0"/>
                  <w:marRight w:val="3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4297">
                  <w:marLeft w:val="0"/>
                  <w:marRight w:val="3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46958">
                  <w:marLeft w:val="0"/>
                  <w:marRight w:val="3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35254">
                  <w:marLeft w:val="0"/>
                  <w:marRight w:val="3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004">
                  <w:marLeft w:val="0"/>
                  <w:marRight w:val="3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5234">
                  <w:marLeft w:val="0"/>
                  <w:marRight w:val="3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4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9777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8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9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EDF1F2"/>
                            <w:left w:val="single" w:sz="6" w:space="4" w:color="EDF1F2"/>
                            <w:bottom w:val="single" w:sz="6" w:space="4" w:color="EDF1F2"/>
                            <w:right w:val="single" w:sz="6" w:space="4" w:color="EDF1F2"/>
                          </w:divBdr>
                          <w:divsChild>
                            <w:div w:id="190817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490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6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2" w:color="auto"/>
                        <w:left w:val="none" w:sz="0" w:space="4" w:color="auto"/>
                        <w:bottom w:val="single" w:sz="6" w:space="2" w:color="9F9F9F"/>
                        <w:right w:val="none" w:sz="0" w:space="2" w:color="auto"/>
                      </w:divBdr>
                    </w:div>
                    <w:div w:id="7744459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F1F2"/>
                        <w:left w:val="single" w:sz="6" w:space="4" w:color="EDF1F2"/>
                        <w:bottom w:val="single" w:sz="6" w:space="4" w:color="EDF1F2"/>
                        <w:right w:val="single" w:sz="6" w:space="4" w:color="EDF1F2"/>
                      </w:divBdr>
                      <w:divsChild>
                        <w:div w:id="183641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7E7E7"/>
                            <w:right w:val="single" w:sz="6" w:space="0" w:color="E7E7E7"/>
                          </w:divBdr>
                          <w:divsChild>
                            <w:div w:id="168482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07146">
                                  <w:marLeft w:val="45"/>
                                  <w:marRight w:val="4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8623115">
                                  <w:marLeft w:val="45"/>
                                  <w:marRight w:val="4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669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6125061">
                              <w:marLeft w:val="45"/>
                              <w:marRight w:val="45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16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6078876">
                              <w:marLeft w:val="45"/>
                              <w:marRight w:val="45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96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489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4392">
                                  <w:marLeft w:val="45"/>
                                  <w:marRight w:val="4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62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6952840">
                                  <w:marLeft w:val="45"/>
                                  <w:marRight w:val="4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891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2633315">
                              <w:marLeft w:val="45"/>
                              <w:marRight w:val="45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96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2980809">
                              <w:marLeft w:val="45"/>
                              <w:marRight w:val="45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73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90835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2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2" w:color="auto"/>
                        <w:left w:val="none" w:sz="0" w:space="4" w:color="auto"/>
                        <w:bottom w:val="single" w:sz="6" w:space="2" w:color="9F9F9F"/>
                        <w:right w:val="none" w:sz="0" w:space="2" w:color="auto"/>
                      </w:divBdr>
                    </w:div>
                    <w:div w:id="3817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DF1F2"/>
                        <w:bottom w:val="single" w:sz="6" w:space="0" w:color="EDF1F2"/>
                        <w:right w:val="single" w:sz="6" w:space="0" w:color="EDF1F2"/>
                      </w:divBdr>
                    </w:div>
                  </w:divsChild>
                </w:div>
                <w:div w:id="103874662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2" w:color="auto"/>
                        <w:left w:val="none" w:sz="0" w:space="4" w:color="auto"/>
                        <w:bottom w:val="single" w:sz="6" w:space="2" w:color="9F9F9F"/>
                        <w:right w:val="none" w:sz="0" w:space="2" w:color="auto"/>
                      </w:divBdr>
                    </w:div>
                    <w:div w:id="3278265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F1F2"/>
                        <w:left w:val="single" w:sz="6" w:space="4" w:color="EDF1F2"/>
                        <w:bottom w:val="single" w:sz="6" w:space="4" w:color="EDF1F2"/>
                        <w:right w:val="single" w:sz="6" w:space="4" w:color="EDF1F2"/>
                      </w:divBdr>
                      <w:divsChild>
                        <w:div w:id="193397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7E7E7"/>
                            <w:right w:val="single" w:sz="6" w:space="0" w:color="E7E7E7"/>
                          </w:divBdr>
                          <w:divsChild>
                            <w:div w:id="1365864782">
                              <w:marLeft w:val="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30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7965552">
                              <w:marLeft w:val="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01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4060214">
                              <w:marLeft w:val="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7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4081812">
                              <w:marLeft w:val="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32362">
                              <w:marLeft w:val="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54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0265990">
                              <w:marLeft w:val="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81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4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882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2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0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2765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86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5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74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808995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160736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878546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56646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57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02141">
                                      <w:marLeft w:val="0"/>
                                      <w:marRight w:val="3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704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33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27343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10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2" w:color="auto"/>
                                            <w:left w:val="none" w:sz="0" w:space="4" w:color="auto"/>
                                            <w:bottom w:val="single" w:sz="6" w:space="2" w:color="9F9F9F"/>
                                            <w:right w:val="none" w:sz="0" w:space="2" w:color="auto"/>
                                          </w:divBdr>
                                        </w:div>
                                        <w:div w:id="666440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DF1F2"/>
                                            <w:left w:val="single" w:sz="6" w:space="4" w:color="EDF1F2"/>
                                            <w:bottom w:val="single" w:sz="6" w:space="4" w:color="EDF1F2"/>
                                            <w:right w:val="single" w:sz="6" w:space="4" w:color="EDF1F2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598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827227">
                                      <w:marLeft w:val="75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216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321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2" w:color="auto"/>
                                                <w:left w:val="none" w:sz="0" w:space="4" w:color="auto"/>
                                                <w:bottom w:val="single" w:sz="6" w:space="2" w:color="9F9F9F"/>
                                                <w:right w:val="none" w:sz="0" w:space="2" w:color="auto"/>
                                              </w:divBdr>
                                            </w:div>
                                            <w:div w:id="1889148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DF1F2"/>
                                                <w:bottom w:val="single" w:sz="6" w:space="0" w:color="EDF1F2"/>
                                                <w:right w:val="single" w:sz="6" w:space="0" w:color="EDF1F2"/>
                                              </w:divBdr>
                                              <w:divsChild>
                                                <w:div w:id="258831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8" w:color="auto"/>
                                                    <w:left w:val="none" w:sz="0" w:space="8" w:color="auto"/>
                                                    <w:bottom w:val="single" w:sz="6" w:space="8" w:color="FFFFFF"/>
                                                    <w:right w:val="none" w:sz="0" w:space="8" w:color="auto"/>
                                                  </w:divBdr>
                                                </w:div>
                                                <w:div w:id="1581711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953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818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68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97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" w:color="auto"/>
                                        <w:left w:val="none" w:sz="0" w:space="4" w:color="auto"/>
                                        <w:bottom w:val="single" w:sz="6" w:space="2" w:color="9F9F9F"/>
                                        <w:right w:val="none" w:sz="0" w:space="2" w:color="auto"/>
                                      </w:divBdr>
                                    </w:div>
                                    <w:div w:id="59972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EDF1F2"/>
                                        <w:bottom w:val="single" w:sz="6" w:space="0" w:color="EDF1F2"/>
                                        <w:right w:val="single" w:sz="6" w:space="0" w:color="EDF1F2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7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491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0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443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13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79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800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99312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040602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80285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277844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566243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508154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604203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329956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597936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71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14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94738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966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40377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845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2" w:color="auto"/>
                                                    <w:left w:val="none" w:sz="0" w:space="4" w:color="auto"/>
                                                    <w:bottom w:val="single" w:sz="6" w:space="2" w:color="9F9F9F"/>
                                                    <w:right w:val="none" w:sz="0" w:space="2" w:color="auto"/>
                                                  </w:divBdr>
                                                </w:div>
                                                <w:div w:id="50921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EDF1F2"/>
                                                    <w:left w:val="single" w:sz="6" w:space="4" w:color="EDF1F2"/>
                                                    <w:bottom w:val="single" w:sz="6" w:space="4" w:color="EDF1F2"/>
                                                    <w:right w:val="single" w:sz="6" w:space="4" w:color="EDF1F2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2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701321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37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664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2" w:color="auto"/>
                                                        <w:left w:val="none" w:sz="0" w:space="4" w:color="auto"/>
                                                        <w:bottom w:val="single" w:sz="6" w:space="2" w:color="9F9F9F"/>
                                                        <w:right w:val="none" w:sz="0" w:space="2" w:color="auto"/>
                                                      </w:divBdr>
                                                    </w:div>
                                                    <w:div w:id="982929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EDF1F2"/>
                                                        <w:bottom w:val="single" w:sz="6" w:space="0" w:color="EDF1F2"/>
                                                        <w:right w:val="single" w:sz="6" w:space="0" w:color="EDF1F2"/>
                                                      </w:divBdr>
                                                      <w:divsChild>
                                                        <w:div w:id="1999532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8" w:color="auto"/>
                                                            <w:left w:val="none" w:sz="0" w:space="8" w:color="auto"/>
                                                            <w:bottom w:val="single" w:sz="6" w:space="8" w:color="FFFFFF"/>
                                                            <w:right w:val="none" w:sz="0" w:space="8" w:color="auto"/>
                                                          </w:divBdr>
                                                        </w:div>
                                                        <w:div w:id="3481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76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330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538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8952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97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2" w:color="auto"/>
                                                <w:left w:val="none" w:sz="0" w:space="4" w:color="auto"/>
                                                <w:bottom w:val="single" w:sz="6" w:space="2" w:color="9F9F9F"/>
                                                <w:right w:val="none" w:sz="0" w:space="2" w:color="auto"/>
                                              </w:divBdr>
                                            </w:div>
                                            <w:div w:id="44099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DF1F2"/>
                                                <w:bottom w:val="single" w:sz="6" w:space="0" w:color="EDF1F2"/>
                                                <w:right w:val="single" w:sz="6" w:space="0" w:color="EDF1F2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5608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428496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66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163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2" w:color="auto"/>
                                                    <w:left w:val="none" w:sz="0" w:space="4" w:color="auto"/>
                                                    <w:bottom w:val="single" w:sz="6" w:space="2" w:color="9F9F9F"/>
                                                    <w:right w:val="none" w:sz="0" w:space="2" w:color="auto"/>
                                                  </w:divBdr>
                                                </w:div>
                                                <w:div w:id="2063862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EDF1F2"/>
                                                    <w:bottom w:val="single" w:sz="6" w:space="0" w:color="EDF1F2"/>
                                                    <w:right w:val="single" w:sz="6" w:space="0" w:color="EDF1F2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365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23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2" w:color="auto"/>
                                            <w:left w:val="none" w:sz="0" w:space="4" w:color="auto"/>
                                            <w:bottom w:val="single" w:sz="6" w:space="2" w:color="9F9F9F"/>
                                            <w:right w:val="none" w:sz="0" w:space="2" w:color="auto"/>
                                          </w:divBdr>
                                        </w:div>
                                        <w:div w:id="315571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DF1F2"/>
                                            <w:bottom w:val="single" w:sz="6" w:space="0" w:color="EDF1F2"/>
                                            <w:right w:val="single" w:sz="6" w:space="0" w:color="EDF1F2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3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182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4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4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5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092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92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028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313236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952486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374201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951095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701037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684682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899597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062298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647891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696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90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8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469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DF1F2"/>
                                            <w:left w:val="single" w:sz="6" w:space="4" w:color="EDF1F2"/>
                                            <w:bottom w:val="single" w:sz="6" w:space="4" w:color="EDF1F2"/>
                                            <w:right w:val="single" w:sz="6" w:space="4" w:color="EDF1F2"/>
                                          </w:divBdr>
                                        </w:div>
                                      </w:divsChild>
                                    </w:div>
                                    <w:div w:id="770199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863788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522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2" w:color="auto"/>
                                                <w:left w:val="none" w:sz="0" w:space="4" w:color="auto"/>
                                                <w:bottom w:val="single" w:sz="6" w:space="2" w:color="9F9F9F"/>
                                                <w:right w:val="none" w:sz="0" w:space="2" w:color="auto"/>
                                              </w:divBdr>
                                            </w:div>
                                            <w:div w:id="1661737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DF1F2"/>
                                                <w:bottom w:val="single" w:sz="6" w:space="0" w:color="EDF1F2"/>
                                                <w:right w:val="single" w:sz="6" w:space="0" w:color="EDF1F2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5475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750075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580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2" w:color="auto"/>
                                                <w:left w:val="none" w:sz="0" w:space="4" w:color="auto"/>
                                                <w:bottom w:val="single" w:sz="6" w:space="2" w:color="9F9F9F"/>
                                                <w:right w:val="none" w:sz="0" w:space="2" w:color="auto"/>
                                              </w:divBdr>
                                            </w:div>
                                            <w:div w:id="108201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DF1F2"/>
                                                <w:bottom w:val="single" w:sz="6" w:space="0" w:color="EDF1F2"/>
                                                <w:right w:val="single" w:sz="6" w:space="0" w:color="EDF1F2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576504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881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2" w:color="auto"/>
                                            <w:left w:val="none" w:sz="0" w:space="4" w:color="auto"/>
                                            <w:bottom w:val="single" w:sz="6" w:space="2" w:color="9F9F9F"/>
                                            <w:right w:val="none" w:sz="0" w:space="2" w:color="auto"/>
                                          </w:divBdr>
                                        </w:div>
                                        <w:div w:id="813524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DF1F2"/>
                                            <w:bottom w:val="single" w:sz="6" w:space="0" w:color="EDF1F2"/>
                                            <w:right w:val="single" w:sz="6" w:space="0" w:color="EDF1F2"/>
                                          </w:divBdr>
                                        </w:div>
                                      </w:divsChild>
                                    </w:div>
                                    <w:div w:id="163329375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340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2" w:color="auto"/>
                                            <w:left w:val="none" w:sz="0" w:space="4" w:color="auto"/>
                                            <w:bottom w:val="single" w:sz="6" w:space="2" w:color="9F9F9F"/>
                                            <w:right w:val="none" w:sz="0" w:space="2" w:color="auto"/>
                                          </w:divBdr>
                                        </w:div>
                                        <w:div w:id="68212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DF1F2"/>
                                            <w:bottom w:val="single" w:sz="6" w:space="0" w:color="EDF1F2"/>
                                            <w:right w:val="single" w:sz="6" w:space="0" w:color="EDF1F2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3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891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8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8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7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8078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0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85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442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5988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904342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848845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784472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245816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450089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66865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78758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817506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664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08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66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191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DF1F2"/>
                                            <w:left w:val="single" w:sz="6" w:space="4" w:color="EDF1F2"/>
                                            <w:bottom w:val="single" w:sz="6" w:space="4" w:color="EDF1F2"/>
                                            <w:right w:val="single" w:sz="6" w:space="4" w:color="EDF1F2"/>
                                          </w:divBdr>
                                        </w:div>
                                      </w:divsChild>
                                    </w:div>
                                    <w:div w:id="816261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625007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037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2" w:color="auto"/>
                                                <w:left w:val="none" w:sz="0" w:space="4" w:color="auto"/>
                                                <w:bottom w:val="single" w:sz="6" w:space="2" w:color="9F9F9F"/>
                                                <w:right w:val="none" w:sz="0" w:space="2" w:color="auto"/>
                                              </w:divBdr>
                                            </w:div>
                                            <w:div w:id="127598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DF1F2"/>
                                                <w:bottom w:val="single" w:sz="6" w:space="0" w:color="EDF1F2"/>
                                                <w:right w:val="single" w:sz="6" w:space="0" w:color="EDF1F2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2998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379295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45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2" w:color="auto"/>
                                                <w:left w:val="none" w:sz="0" w:space="4" w:color="auto"/>
                                                <w:bottom w:val="single" w:sz="6" w:space="2" w:color="9F9F9F"/>
                                                <w:right w:val="none" w:sz="0" w:space="2" w:color="auto"/>
                                              </w:divBdr>
                                            </w:div>
                                            <w:div w:id="1263807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DF1F2"/>
                                                <w:bottom w:val="single" w:sz="6" w:space="0" w:color="EDF1F2"/>
                                                <w:right w:val="single" w:sz="6" w:space="0" w:color="EDF1F2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624971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529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2" w:color="auto"/>
                                            <w:left w:val="none" w:sz="0" w:space="4" w:color="auto"/>
                                            <w:bottom w:val="single" w:sz="6" w:space="2" w:color="9F9F9F"/>
                                            <w:right w:val="none" w:sz="0" w:space="2" w:color="auto"/>
                                          </w:divBdr>
                                        </w:div>
                                        <w:div w:id="2060979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DF1F2"/>
                                            <w:bottom w:val="single" w:sz="6" w:space="0" w:color="EDF1F2"/>
                                            <w:right w:val="single" w:sz="6" w:space="0" w:color="EDF1F2"/>
                                          </w:divBdr>
                                        </w:div>
                                      </w:divsChild>
                                    </w:div>
                                    <w:div w:id="30426379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557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2" w:color="auto"/>
                                            <w:left w:val="none" w:sz="0" w:space="4" w:color="auto"/>
                                            <w:bottom w:val="single" w:sz="6" w:space="2" w:color="9F9F9F"/>
                                            <w:right w:val="none" w:sz="0" w:space="2" w:color="auto"/>
                                          </w:divBdr>
                                        </w:div>
                                        <w:div w:id="161601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DF1F2"/>
                                            <w:bottom w:val="single" w:sz="6" w:space="0" w:color="EDF1F2"/>
                                            <w:right w:val="single" w:sz="6" w:space="0" w:color="EDF1F2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686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9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92238">
                  <w:marLeft w:val="0"/>
                  <w:marRight w:val="0"/>
                  <w:marTop w:val="0"/>
                  <w:marBottom w:val="0"/>
                  <w:divBdr>
                    <w:top w:val="single" w:sz="6" w:space="4" w:color="EDF1F2"/>
                    <w:left w:val="single" w:sz="6" w:space="4" w:color="EDF1F2"/>
                    <w:bottom w:val="single" w:sz="6" w:space="4" w:color="EDF1F2"/>
                    <w:right w:val="single" w:sz="6" w:space="4" w:color="EDF1F2"/>
                  </w:divBdr>
                  <w:divsChild>
                    <w:div w:id="103503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12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5797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4" w:color="auto"/>
                <w:bottom w:val="single" w:sz="6" w:space="2" w:color="9F9F9F"/>
                <w:right w:val="none" w:sz="0" w:space="2" w:color="auto"/>
              </w:divBdr>
            </w:div>
            <w:div w:id="1050807496">
              <w:marLeft w:val="0"/>
              <w:marRight w:val="0"/>
              <w:marTop w:val="0"/>
              <w:marBottom w:val="0"/>
              <w:divBdr>
                <w:top w:val="single" w:sz="6" w:space="4" w:color="EDF1F2"/>
                <w:left w:val="single" w:sz="6" w:space="4" w:color="EDF1F2"/>
                <w:bottom w:val="single" w:sz="6" w:space="4" w:color="EDF1F2"/>
                <w:right w:val="single" w:sz="6" w:space="4" w:color="EDF1F2"/>
              </w:divBdr>
              <w:divsChild>
                <w:div w:id="213189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7E7E7"/>
                    <w:right w:val="single" w:sz="6" w:space="0" w:color="E7E7E7"/>
                  </w:divBdr>
                  <w:divsChild>
                    <w:div w:id="8474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29432">
                          <w:marLeft w:val="45"/>
                          <w:marRight w:val="45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4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288879">
                          <w:marLeft w:val="45"/>
                          <w:marRight w:val="45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5741011">
                      <w:marLeft w:val="45"/>
                      <w:marRight w:val="4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04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582633">
                      <w:marLeft w:val="45"/>
                      <w:marRight w:val="4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5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25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29338">
                          <w:marLeft w:val="45"/>
                          <w:marRight w:val="45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85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5258776">
                          <w:marLeft w:val="45"/>
                          <w:marRight w:val="45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45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9982670">
                      <w:marLeft w:val="45"/>
                      <w:marRight w:val="4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2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352025">
                      <w:marLeft w:val="45"/>
                      <w:marRight w:val="4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16209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8368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4" w:color="auto"/>
                <w:bottom w:val="single" w:sz="6" w:space="2" w:color="9F9F9F"/>
                <w:right w:val="none" w:sz="0" w:space="2" w:color="auto"/>
              </w:divBdr>
            </w:div>
            <w:div w:id="79714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DF1F2"/>
                <w:bottom w:val="single" w:sz="6" w:space="0" w:color="EDF1F2"/>
                <w:right w:val="single" w:sz="6" w:space="0" w:color="EDF1F2"/>
              </w:divBdr>
            </w:div>
          </w:divsChild>
        </w:div>
        <w:div w:id="126133140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55020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4" w:color="auto"/>
                <w:bottom w:val="single" w:sz="6" w:space="2" w:color="9F9F9F"/>
                <w:right w:val="none" w:sz="0" w:space="2" w:color="auto"/>
              </w:divBdr>
            </w:div>
            <w:div w:id="1383139691">
              <w:marLeft w:val="0"/>
              <w:marRight w:val="0"/>
              <w:marTop w:val="0"/>
              <w:marBottom w:val="0"/>
              <w:divBdr>
                <w:top w:val="single" w:sz="6" w:space="4" w:color="EDF1F2"/>
                <w:left w:val="single" w:sz="6" w:space="4" w:color="EDF1F2"/>
                <w:bottom w:val="single" w:sz="6" w:space="4" w:color="EDF1F2"/>
                <w:right w:val="single" w:sz="6" w:space="4" w:color="EDF1F2"/>
              </w:divBdr>
              <w:divsChild>
                <w:div w:id="143478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7E7E7"/>
                    <w:right w:val="single" w:sz="6" w:space="0" w:color="E7E7E7"/>
                  </w:divBdr>
                  <w:divsChild>
                    <w:div w:id="1129788142">
                      <w:marLeft w:val="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50869">
                      <w:marLeft w:val="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5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81004">
                      <w:marLeft w:val="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0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642503">
                      <w:marLeft w:val="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907149">
                      <w:marLeft w:val="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9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144932">
                      <w:marLeft w:val="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25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4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647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1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1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035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65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460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513292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458623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550229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311996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936602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120406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030695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092624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483784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982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13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14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5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DF1F2"/>
                                            <w:left w:val="single" w:sz="6" w:space="4" w:color="EDF1F2"/>
                                            <w:bottom w:val="single" w:sz="6" w:space="4" w:color="EDF1F2"/>
                                            <w:right w:val="single" w:sz="6" w:space="4" w:color="EDF1F2"/>
                                          </w:divBdr>
                                        </w:div>
                                      </w:divsChild>
                                    </w:div>
                                    <w:div w:id="22016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939179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722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2" w:color="auto"/>
                                                <w:left w:val="none" w:sz="0" w:space="4" w:color="auto"/>
                                                <w:bottom w:val="single" w:sz="6" w:space="2" w:color="9F9F9F"/>
                                                <w:right w:val="none" w:sz="0" w:space="2" w:color="auto"/>
                                              </w:divBdr>
                                            </w:div>
                                            <w:div w:id="318507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DF1F2"/>
                                                <w:bottom w:val="single" w:sz="6" w:space="0" w:color="EDF1F2"/>
                                                <w:right w:val="single" w:sz="6" w:space="0" w:color="EDF1F2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689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261732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113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2" w:color="auto"/>
                                                <w:left w:val="none" w:sz="0" w:space="4" w:color="auto"/>
                                                <w:bottom w:val="single" w:sz="6" w:space="2" w:color="9F9F9F"/>
                                                <w:right w:val="none" w:sz="0" w:space="2" w:color="auto"/>
                                              </w:divBdr>
                                            </w:div>
                                            <w:div w:id="65001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DF1F2"/>
                                                <w:bottom w:val="single" w:sz="6" w:space="0" w:color="EDF1F2"/>
                                                <w:right w:val="single" w:sz="6" w:space="0" w:color="EDF1F2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3142563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4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2" w:color="auto"/>
                                            <w:left w:val="none" w:sz="0" w:space="4" w:color="auto"/>
                                            <w:bottom w:val="single" w:sz="6" w:space="2" w:color="9F9F9F"/>
                                            <w:right w:val="none" w:sz="0" w:space="2" w:color="auto"/>
                                          </w:divBdr>
                                        </w:div>
                                        <w:div w:id="18417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DF1F2"/>
                                            <w:bottom w:val="single" w:sz="6" w:space="0" w:color="EDF1F2"/>
                                            <w:right w:val="single" w:sz="6" w:space="0" w:color="EDF1F2"/>
                                          </w:divBdr>
                                        </w:div>
                                      </w:divsChild>
                                    </w:div>
                                    <w:div w:id="799422495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25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2" w:color="auto"/>
                                            <w:left w:val="none" w:sz="0" w:space="4" w:color="auto"/>
                                            <w:bottom w:val="single" w:sz="6" w:space="2" w:color="9F9F9F"/>
                                            <w:right w:val="none" w:sz="0" w:space="2" w:color="auto"/>
                                          </w:divBdr>
                                        </w:div>
                                        <w:div w:id="1353651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DF1F2"/>
                                            <w:bottom w:val="single" w:sz="6" w:space="0" w:color="EDF1F2"/>
                                            <w:right w:val="single" w:sz="6" w:space="0" w:color="EDF1F2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4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7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4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823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5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2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239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53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83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33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036170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506458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18775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856271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453607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1802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434010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21677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567818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50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262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685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DF1F2"/>
                                            <w:left w:val="single" w:sz="6" w:space="4" w:color="EDF1F2"/>
                                            <w:bottom w:val="single" w:sz="6" w:space="4" w:color="EDF1F2"/>
                                            <w:right w:val="single" w:sz="6" w:space="4" w:color="EDF1F2"/>
                                          </w:divBdr>
                                        </w:div>
                                      </w:divsChild>
                                    </w:div>
                                    <w:div w:id="146711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364828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2" w:color="auto"/>
                                                <w:left w:val="none" w:sz="0" w:space="4" w:color="auto"/>
                                                <w:bottom w:val="single" w:sz="6" w:space="2" w:color="9F9F9F"/>
                                                <w:right w:val="none" w:sz="0" w:space="2" w:color="auto"/>
                                              </w:divBdr>
                                            </w:div>
                                            <w:div w:id="1363629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DF1F2"/>
                                                <w:bottom w:val="single" w:sz="6" w:space="0" w:color="EDF1F2"/>
                                                <w:right w:val="single" w:sz="6" w:space="0" w:color="EDF1F2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221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750578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45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2" w:color="auto"/>
                                                <w:left w:val="none" w:sz="0" w:space="4" w:color="auto"/>
                                                <w:bottom w:val="single" w:sz="6" w:space="2" w:color="9F9F9F"/>
                                                <w:right w:val="none" w:sz="0" w:space="2" w:color="auto"/>
                                              </w:divBdr>
                                            </w:div>
                                            <w:div w:id="1733964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DF1F2"/>
                                                <w:bottom w:val="single" w:sz="6" w:space="0" w:color="EDF1F2"/>
                                                <w:right w:val="single" w:sz="6" w:space="0" w:color="EDF1F2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91648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129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2" w:color="auto"/>
                                            <w:left w:val="none" w:sz="0" w:space="4" w:color="auto"/>
                                            <w:bottom w:val="single" w:sz="6" w:space="2" w:color="9F9F9F"/>
                                            <w:right w:val="none" w:sz="0" w:space="2" w:color="auto"/>
                                          </w:divBdr>
                                        </w:div>
                                        <w:div w:id="2086681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DF1F2"/>
                                            <w:bottom w:val="single" w:sz="6" w:space="0" w:color="EDF1F2"/>
                                            <w:right w:val="single" w:sz="6" w:space="0" w:color="EDF1F2"/>
                                          </w:divBdr>
                                        </w:div>
                                      </w:divsChild>
                                    </w:div>
                                    <w:div w:id="106649517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943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2" w:color="auto"/>
                                            <w:left w:val="none" w:sz="0" w:space="4" w:color="auto"/>
                                            <w:bottom w:val="single" w:sz="6" w:space="2" w:color="9F9F9F"/>
                                            <w:right w:val="none" w:sz="0" w:space="2" w:color="auto"/>
                                          </w:divBdr>
                                        </w:div>
                                        <w:div w:id="1282103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DF1F2"/>
                                            <w:bottom w:val="single" w:sz="6" w:space="0" w:color="EDF1F2"/>
                                            <w:right w:val="single" w:sz="6" w:space="0" w:color="EDF1F2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2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100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48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2" w:color="auto"/>
                            <w:left w:val="none" w:sz="0" w:space="4" w:color="auto"/>
                            <w:bottom w:val="single" w:sz="6" w:space="2" w:color="9F9F9F"/>
                            <w:right w:val="none" w:sz="0" w:space="2" w:color="auto"/>
                          </w:divBdr>
                        </w:div>
                        <w:div w:id="110160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DF1F2"/>
                            <w:bottom w:val="single" w:sz="6" w:space="0" w:color="EDF1F2"/>
                            <w:right w:val="single" w:sz="6" w:space="0" w:color="EDF1F2"/>
                          </w:divBdr>
                          <w:divsChild>
                            <w:div w:id="78866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8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72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39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76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00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92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41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44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15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13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46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99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60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2" w:color="auto"/>
                            <w:left w:val="none" w:sz="0" w:space="4" w:color="auto"/>
                            <w:bottom w:val="single" w:sz="6" w:space="2" w:color="9F9F9F"/>
                            <w:right w:val="none" w:sz="0" w:space="2" w:color="auto"/>
                          </w:divBdr>
                        </w:div>
                        <w:div w:id="151834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DF1F2"/>
                            <w:bottom w:val="single" w:sz="6" w:space="0" w:color="EDF1F2"/>
                            <w:right w:val="single" w:sz="6" w:space="0" w:color="EDF1F2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8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807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2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558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15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78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084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826468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928079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279255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543562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43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899084">
                                      <w:marLeft w:val="0"/>
                                      <w:marRight w:val="3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994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4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auto"/>
                                    <w:left w:val="none" w:sz="0" w:space="8" w:color="auto"/>
                                    <w:bottom w:val="single" w:sz="6" w:space="8" w:color="FFFFFF"/>
                                    <w:right w:val="none" w:sz="0" w:space="8" w:color="auto"/>
                                  </w:divBdr>
                                </w:div>
                                <w:div w:id="16247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43299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528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2" w:color="auto"/>
                                            <w:left w:val="none" w:sz="0" w:space="4" w:color="auto"/>
                                            <w:bottom w:val="single" w:sz="6" w:space="2" w:color="9F9F9F"/>
                                            <w:right w:val="none" w:sz="0" w:space="2" w:color="auto"/>
                                          </w:divBdr>
                                        </w:div>
                                        <w:div w:id="1054543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DF1F2"/>
                                            <w:bottom w:val="single" w:sz="6" w:space="0" w:color="EDF1F2"/>
                                            <w:right w:val="single" w:sz="6" w:space="0" w:color="EDF1F2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594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9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9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3736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01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201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149359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263443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5153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479720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09884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37729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470870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450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829274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8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5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0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40072">
              <w:marLeft w:val="0"/>
              <w:marRight w:val="3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1431">
              <w:marLeft w:val="0"/>
              <w:marRight w:val="3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2154">
              <w:marLeft w:val="0"/>
              <w:marRight w:val="3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76526">
                  <w:marLeft w:val="0"/>
                  <w:marRight w:val="3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85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61016">
                  <w:marLeft w:val="0"/>
                  <w:marRight w:val="0"/>
                  <w:marTop w:val="0"/>
                  <w:marBottom w:val="0"/>
                  <w:divBdr>
                    <w:top w:val="none" w:sz="0" w:space="2" w:color="auto"/>
                    <w:left w:val="none" w:sz="0" w:space="4" w:color="auto"/>
                    <w:bottom w:val="single" w:sz="6" w:space="2" w:color="9F9F9F"/>
                    <w:right w:val="none" w:sz="0" w:space="2" w:color="auto"/>
                  </w:divBdr>
                </w:div>
                <w:div w:id="92133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DF1F2"/>
                    <w:bottom w:val="single" w:sz="6" w:space="0" w:color="EDF1F2"/>
                    <w:right w:val="single" w:sz="6" w:space="0" w:color="EDF1F2"/>
                  </w:divBdr>
                </w:div>
              </w:divsChild>
            </w:div>
            <w:div w:id="17391290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86482">
                  <w:marLeft w:val="0"/>
                  <w:marRight w:val="0"/>
                  <w:marTop w:val="0"/>
                  <w:marBottom w:val="0"/>
                  <w:divBdr>
                    <w:top w:val="none" w:sz="0" w:space="2" w:color="auto"/>
                    <w:left w:val="none" w:sz="0" w:space="4" w:color="auto"/>
                    <w:bottom w:val="single" w:sz="6" w:space="2" w:color="9F9F9F"/>
                    <w:right w:val="none" w:sz="0" w:space="2" w:color="auto"/>
                  </w:divBdr>
                </w:div>
                <w:div w:id="11531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DF1F2"/>
                    <w:bottom w:val="single" w:sz="6" w:space="0" w:color="EDF1F2"/>
                    <w:right w:val="single" w:sz="6" w:space="0" w:color="EDF1F2"/>
                  </w:divBdr>
                </w:div>
                <w:div w:id="63749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esba-basket.com/porec-2016/team/?team_id=4610059&amp;season_id=93225&amp;leagueId=31745" TargetMode="External"/><Relationship Id="rId299" Type="http://schemas.openxmlformats.org/officeDocument/2006/relationships/hyperlink" Target="http://esba-basket.com/porec-2016/team/?team_id=4610059&amp;season_id=93225&amp;leagueId=31745" TargetMode="External"/><Relationship Id="rId303" Type="http://schemas.openxmlformats.org/officeDocument/2006/relationships/hyperlink" Target="http://esba-basket.com/porec-2016/team/?team_id=4610059&amp;season_id=88457&amp;leagueId=31745" TargetMode="External"/><Relationship Id="rId21" Type="http://schemas.openxmlformats.org/officeDocument/2006/relationships/hyperlink" Target="http://esba-basket.com/porec-2016/player/?player_id=4997095&amp;season_id=93225&amp;leagueId=31745" TargetMode="External"/><Relationship Id="rId42" Type="http://schemas.openxmlformats.org/officeDocument/2006/relationships/hyperlink" Target="http://esba-basket.com/porec-2016/game/?game_id=3356759&amp;season_id=93225&amp;leagueId=31745" TargetMode="External"/><Relationship Id="rId63" Type="http://schemas.openxmlformats.org/officeDocument/2006/relationships/hyperlink" Target="http://esba-basket.com/porec-2016/team/?team_id=4610059&amp;season_id=93225&amp;leagueId=31745" TargetMode="External"/><Relationship Id="rId84" Type="http://schemas.openxmlformats.org/officeDocument/2006/relationships/hyperlink" Target="http://esba-basket.com/porec-2016/game/?game_id=3356751&amp;season_id=93225&amp;leagueId=31745" TargetMode="External"/><Relationship Id="rId138" Type="http://schemas.openxmlformats.org/officeDocument/2006/relationships/hyperlink" Target="http://esba-basket.com/porec-2016/game/?game_id=3356751&amp;season_id=93225&amp;leagueId=31745" TargetMode="External"/><Relationship Id="rId159" Type="http://schemas.openxmlformats.org/officeDocument/2006/relationships/hyperlink" Target="http://esba-basket.com/porec-2016/team/?team_id=4630921&amp;season_id=93225&amp;leagueId=31745" TargetMode="External"/><Relationship Id="rId170" Type="http://schemas.openxmlformats.org/officeDocument/2006/relationships/hyperlink" Target="http://esba-basket.com/porec-2016/game/?game_id=3356757&amp;season_id=93225&amp;leagueId=31745" TargetMode="External"/><Relationship Id="rId191" Type="http://schemas.openxmlformats.org/officeDocument/2006/relationships/hyperlink" Target="http://esba-basket.com/porec-2016/player/?player_id=4889459&amp;season_id=93225&amp;leagueId=31745" TargetMode="External"/><Relationship Id="rId205" Type="http://schemas.openxmlformats.org/officeDocument/2006/relationships/hyperlink" Target="http://esba-basket.com/porec-2016/game/?game_id=3356753&amp;season_id=93225&amp;leagueId=31745" TargetMode="External"/><Relationship Id="rId226" Type="http://schemas.openxmlformats.org/officeDocument/2006/relationships/hyperlink" Target="http://esba-basket.com/porec-2016/player/?player_id=4889467&amp;season_id=93225&amp;leagueId=31745" TargetMode="External"/><Relationship Id="rId247" Type="http://schemas.openxmlformats.org/officeDocument/2006/relationships/hyperlink" Target="http://esba-basket.com/porec-2016/player/?player_id=4889459&amp;season_id=93225&amp;leagueId=31745" TargetMode="External"/><Relationship Id="rId107" Type="http://schemas.openxmlformats.org/officeDocument/2006/relationships/hyperlink" Target="http://esba-basket.com/porec-2016/player/?player_id=4997097&amp;season_id=93225&amp;leagueId=31745" TargetMode="External"/><Relationship Id="rId268" Type="http://schemas.openxmlformats.org/officeDocument/2006/relationships/hyperlink" Target="http://esba-basket.com/porec-2016/player/?player_id=4997097&amp;season_id=93225&amp;leagueId=31745" TargetMode="External"/><Relationship Id="rId289" Type="http://schemas.openxmlformats.org/officeDocument/2006/relationships/hyperlink" Target="http://esba-basket.com/porec-2016/game/?game_id=3356767&amp;season_id=93225&amp;leagueId=31745" TargetMode="External"/><Relationship Id="rId11" Type="http://schemas.openxmlformats.org/officeDocument/2006/relationships/hyperlink" Target="http://esba-basket.com/porec-2016/team/?team_id=4630919&amp;season_id=93225&amp;leagueId=31745" TargetMode="External"/><Relationship Id="rId32" Type="http://schemas.openxmlformats.org/officeDocument/2006/relationships/hyperlink" Target="http://esba-basket.com/porec-2016/game/?game_id=3356767&amp;season_id=93225&amp;leagueId=31745" TargetMode="External"/><Relationship Id="rId53" Type="http://schemas.openxmlformats.org/officeDocument/2006/relationships/hyperlink" Target="http://esba-basket.com/porec-2016/team/?team_id=4610059&amp;season_id=93225&amp;leagueId=31745" TargetMode="External"/><Relationship Id="rId74" Type="http://schemas.openxmlformats.org/officeDocument/2006/relationships/hyperlink" Target="http://esba-basket.com/porec-2016/game/?game_id=3356763&amp;season_id=93225&amp;leagueId=31745" TargetMode="External"/><Relationship Id="rId128" Type="http://schemas.openxmlformats.org/officeDocument/2006/relationships/hyperlink" Target="http://esba-basket.com/porec-2016/player/?player_id=4997093&amp;season_id=93225&amp;leagueId=31745" TargetMode="External"/><Relationship Id="rId149" Type="http://schemas.openxmlformats.org/officeDocument/2006/relationships/hyperlink" Target="http://esba-basket.com/porec-2016/team/?team_id=4609721&amp;season_id=93225&amp;leagueId=31745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esba-basket.com/porec-2016/player/?player_id=5141437&amp;season_id=93225&amp;leagueId=31745" TargetMode="External"/><Relationship Id="rId160" Type="http://schemas.openxmlformats.org/officeDocument/2006/relationships/hyperlink" Target="http://esba-basket.com/porec-2016/game/?game_id=3356751&amp;season_id=93225&amp;leagueId=31745" TargetMode="External"/><Relationship Id="rId181" Type="http://schemas.openxmlformats.org/officeDocument/2006/relationships/hyperlink" Target="http://esba-basket.com/porec-2016/player/?player_id=4888209&amp;season_id=93225&amp;leagueId=31745" TargetMode="External"/><Relationship Id="rId216" Type="http://schemas.openxmlformats.org/officeDocument/2006/relationships/hyperlink" Target="http://esba-basket.com/porec-2016/player/?player_id=4997091&amp;season_id=93225&amp;leagueId=31745" TargetMode="External"/><Relationship Id="rId237" Type="http://schemas.openxmlformats.org/officeDocument/2006/relationships/hyperlink" Target="http://esba-basket.com/porec-2016/player/?player_id=4889459&amp;season_id=93225&amp;leagueId=31745" TargetMode="External"/><Relationship Id="rId258" Type="http://schemas.openxmlformats.org/officeDocument/2006/relationships/hyperlink" Target="http://esba-basket.com/porec-2016/player/?player_id=5138669&amp;season_id=93225&amp;leagueId=31745" TargetMode="External"/><Relationship Id="rId279" Type="http://schemas.openxmlformats.org/officeDocument/2006/relationships/hyperlink" Target="http://esba-basket.com/porec-2016/game/?game_id=3356751&amp;season_id=93225&amp;leagueId=31745" TargetMode="External"/><Relationship Id="rId22" Type="http://schemas.openxmlformats.org/officeDocument/2006/relationships/hyperlink" Target="http://esba-basket.com/porec-2016/player/?player_id=4889459&amp;season_id=93225&amp;leagueId=31745" TargetMode="External"/><Relationship Id="rId43" Type="http://schemas.openxmlformats.org/officeDocument/2006/relationships/hyperlink" Target="http://esba-basket.com/porec-2016/team/?team_id=4630919&amp;season_id=93225&amp;leagueId=31745" TargetMode="External"/><Relationship Id="rId64" Type="http://schemas.openxmlformats.org/officeDocument/2006/relationships/hyperlink" Target="http://esba-basket.com/porec-2016/game/?game_id=3356751&amp;season_id=93225&amp;leagueId=31745" TargetMode="External"/><Relationship Id="rId118" Type="http://schemas.openxmlformats.org/officeDocument/2006/relationships/image" Target="media/image8.jpeg"/><Relationship Id="rId139" Type="http://schemas.openxmlformats.org/officeDocument/2006/relationships/hyperlink" Target="http://esba-basket.com/porec-2016/team/?team_id=4630921&amp;season_id=93225&amp;leagueId=31745" TargetMode="External"/><Relationship Id="rId290" Type="http://schemas.openxmlformats.org/officeDocument/2006/relationships/hyperlink" Target="http://esba-basket.com/porec-2016/game/?game_id=3356757&amp;season_id=93225&amp;leagueId=31745" TargetMode="External"/><Relationship Id="rId304" Type="http://schemas.openxmlformats.org/officeDocument/2006/relationships/fontTable" Target="fontTable.xml"/><Relationship Id="rId85" Type="http://schemas.openxmlformats.org/officeDocument/2006/relationships/image" Target="media/image3.jpeg"/><Relationship Id="rId150" Type="http://schemas.openxmlformats.org/officeDocument/2006/relationships/hyperlink" Target="http://esba-basket.com/porec-2016/game/?game_id=3356751&amp;season_id=93225&amp;leagueId=31745" TargetMode="External"/><Relationship Id="rId171" Type="http://schemas.openxmlformats.org/officeDocument/2006/relationships/hyperlink" Target="http://esba-basket.com/porec-2016/team/?team_id=4630923&amp;season_id=93225&amp;leagueId=31745" TargetMode="External"/><Relationship Id="rId192" Type="http://schemas.openxmlformats.org/officeDocument/2006/relationships/hyperlink" Target="http://esba-basket.com/porec-2016/player/?player_id=4997097&amp;season_id=93225&amp;leagueId=31745" TargetMode="External"/><Relationship Id="rId206" Type="http://schemas.openxmlformats.org/officeDocument/2006/relationships/hyperlink" Target="http://esba-basket.com/porec-2016/game/?game_id=3356751&amp;season_id=93225&amp;leagueId=31745" TargetMode="External"/><Relationship Id="rId227" Type="http://schemas.openxmlformats.org/officeDocument/2006/relationships/hyperlink" Target="http://esba-basket.com/porec-2016/player/?player_id=4889459&amp;season_id=93225&amp;leagueId=31745" TargetMode="External"/><Relationship Id="rId248" Type="http://schemas.openxmlformats.org/officeDocument/2006/relationships/hyperlink" Target="http://esba-basket.com/porec-2016/player/?player_id=4997097&amp;season_id=93225&amp;leagueId=31745" TargetMode="External"/><Relationship Id="rId269" Type="http://schemas.openxmlformats.org/officeDocument/2006/relationships/hyperlink" Target="http://esba-basket.com/porec-2016/player/?player_id=4889463&amp;season_id=93225&amp;leagueId=31745" TargetMode="External"/><Relationship Id="rId12" Type="http://schemas.openxmlformats.org/officeDocument/2006/relationships/hyperlink" Target="http://esba-basket.com/porec-2016/team/?team_id=4630923&amp;season_id=93225&amp;leagueId=31745" TargetMode="External"/><Relationship Id="rId33" Type="http://schemas.openxmlformats.org/officeDocument/2006/relationships/hyperlink" Target="http://esba-basket.com/porec-2016/team/?team_id=4630919&amp;season_id=93225&amp;leagueId=31745" TargetMode="External"/><Relationship Id="rId108" Type="http://schemas.openxmlformats.org/officeDocument/2006/relationships/hyperlink" Target="http://esba-basket.com/porec-2016/team/?team_id=4610059&amp;season_id=93225&amp;leagueId=31745" TargetMode="External"/><Relationship Id="rId129" Type="http://schemas.openxmlformats.org/officeDocument/2006/relationships/hyperlink" Target="http://esba-basket.com/porec-2016/player/?player_id=4889467&amp;season_id=93225&amp;leagueId=31745" TargetMode="External"/><Relationship Id="rId280" Type="http://schemas.openxmlformats.org/officeDocument/2006/relationships/hyperlink" Target="http://esba-basket.com/porec-2016/team/?team_id=4630921&amp;season_id=93225&amp;leagueId=31745" TargetMode="External"/><Relationship Id="rId54" Type="http://schemas.openxmlformats.org/officeDocument/2006/relationships/hyperlink" Target="http://esba-basket.com/porec-2016/game/?game_id=3356753&amp;season_id=93225&amp;leagueId=31745" TargetMode="External"/><Relationship Id="rId75" Type="http://schemas.openxmlformats.org/officeDocument/2006/relationships/hyperlink" Target="http://esba-basket.com/porec-2016/team/?team_id=4630919&amp;season_id=93225&amp;leagueId=31745" TargetMode="External"/><Relationship Id="rId96" Type="http://schemas.openxmlformats.org/officeDocument/2006/relationships/hyperlink" Target="http://esba-basket.com/porec-2016/player/?player_id=4889459&amp;season_id=93225&amp;leagueId=31745" TargetMode="External"/><Relationship Id="rId140" Type="http://schemas.openxmlformats.org/officeDocument/2006/relationships/hyperlink" Target="http://esba-basket.com/porec-2016/game/?game_id=3356751&amp;season_id=93225&amp;leagueId=31745" TargetMode="External"/><Relationship Id="rId161" Type="http://schemas.openxmlformats.org/officeDocument/2006/relationships/hyperlink" Target="http://esba-basket.com/porec-2016/team/?team_id=4630921&amp;season_id=93225&amp;leagueId=31745" TargetMode="External"/><Relationship Id="rId182" Type="http://schemas.openxmlformats.org/officeDocument/2006/relationships/hyperlink" Target="http://esba-basket.com/porec-2016/player/?player_id=4888209&amp;season_id=93225&amp;leagueId=31745" TargetMode="External"/><Relationship Id="rId217" Type="http://schemas.openxmlformats.org/officeDocument/2006/relationships/hyperlink" Target="http://esba-basket.com/porec-2016/player/?player_id=4888209&amp;season_id=93225&amp;leagueId=31745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esba-basket.com/porec-2016/player/?player_id=4997097&amp;season_id=93225&amp;leagueId=31745" TargetMode="External"/><Relationship Id="rId259" Type="http://schemas.openxmlformats.org/officeDocument/2006/relationships/hyperlink" Target="http://esba-basket.com/porec-2016/player/?player_id=4889469&amp;season_id=93225&amp;leagueId=31745" TargetMode="External"/><Relationship Id="rId23" Type="http://schemas.openxmlformats.org/officeDocument/2006/relationships/hyperlink" Target="http://esba-basket.com/porec-2016/player/?player_id=4997097&amp;season_id=93225&amp;leagueId=31745" TargetMode="External"/><Relationship Id="rId119" Type="http://schemas.openxmlformats.org/officeDocument/2006/relationships/hyperlink" Target="http://esba-basket.com/porec-2016/team/?team_id=4630921&amp;season_id=93225&amp;leagueId=31745" TargetMode="External"/><Relationship Id="rId270" Type="http://schemas.openxmlformats.org/officeDocument/2006/relationships/hyperlink" Target="http://esba-basket.com/porec-2016/player/?player_id=4889469&amp;season_id=93225&amp;leagueId=31745" TargetMode="External"/><Relationship Id="rId291" Type="http://schemas.openxmlformats.org/officeDocument/2006/relationships/hyperlink" Target="http://esba-basket.com/porec-2016/game/?game_id=3356753&amp;season_id=93225&amp;leagueId=31745" TargetMode="External"/><Relationship Id="rId305" Type="http://schemas.openxmlformats.org/officeDocument/2006/relationships/theme" Target="theme/theme1.xml"/><Relationship Id="rId44" Type="http://schemas.openxmlformats.org/officeDocument/2006/relationships/hyperlink" Target="http://esba-basket.com/porec-2016/game/?game_id=3356759&amp;season_id=93225&amp;leagueId=31745" TargetMode="External"/><Relationship Id="rId65" Type="http://schemas.openxmlformats.org/officeDocument/2006/relationships/hyperlink" Target="http://esba-basket.com/porec-2016/team/?team_id=4630921&amp;season_id=93225&amp;leagueId=31745" TargetMode="External"/><Relationship Id="rId86" Type="http://schemas.openxmlformats.org/officeDocument/2006/relationships/hyperlink" Target="http://esba-basket.com/porec-2016/player/?player_id=4997097&amp;season_id=93225&amp;leagueId=31745" TargetMode="External"/><Relationship Id="rId130" Type="http://schemas.openxmlformats.org/officeDocument/2006/relationships/hyperlink" Target="http://esba-basket.com/porec-2016/player/?player_id=4997091&amp;season_id=93225&amp;leagueId=31745" TargetMode="External"/><Relationship Id="rId151" Type="http://schemas.openxmlformats.org/officeDocument/2006/relationships/hyperlink" Target="http://esba-basket.com/porec-2016/team/?team_id=4630921&amp;season_id=93225&amp;leagueId=31745" TargetMode="External"/><Relationship Id="rId172" Type="http://schemas.openxmlformats.org/officeDocument/2006/relationships/hyperlink" Target="http://esba-basket.com/porec-2016/game/?game_id=3356751&amp;season_id=93225&amp;leagueId=31745" TargetMode="External"/><Relationship Id="rId193" Type="http://schemas.openxmlformats.org/officeDocument/2006/relationships/hyperlink" Target="http://esba-basket.com/porec-2016/player/?player_id=4997097&amp;season_id=93225&amp;leagueId=31745" TargetMode="External"/><Relationship Id="rId207" Type="http://schemas.openxmlformats.org/officeDocument/2006/relationships/hyperlink" Target="http://esba-basket.com/porec-2016/team/?team_id=4630921&amp;season_id=93225&amp;leagueId=31745" TargetMode="External"/><Relationship Id="rId228" Type="http://schemas.openxmlformats.org/officeDocument/2006/relationships/hyperlink" Target="http://esba-basket.com/porec-2016/player/?player_id=4997097&amp;season_id=93225&amp;leagueId=31745" TargetMode="External"/><Relationship Id="rId249" Type="http://schemas.openxmlformats.org/officeDocument/2006/relationships/hyperlink" Target="http://esba-basket.com/porec-2016/player/?player_id=4889469&amp;season_id=93225&amp;leagueId=31745" TargetMode="External"/><Relationship Id="rId13" Type="http://schemas.openxmlformats.org/officeDocument/2006/relationships/hyperlink" Target="http://esba-basket.com/porec-2016/team/?team_id=4630921&amp;season_id=93225&amp;leagueId=31745" TargetMode="External"/><Relationship Id="rId109" Type="http://schemas.openxmlformats.org/officeDocument/2006/relationships/image" Target="media/image7.png"/><Relationship Id="rId260" Type="http://schemas.openxmlformats.org/officeDocument/2006/relationships/hyperlink" Target="http://esba-basket.com/porec-2016/player/?player_id=5138669&amp;season_id=93225&amp;leagueId=31745" TargetMode="External"/><Relationship Id="rId281" Type="http://schemas.openxmlformats.org/officeDocument/2006/relationships/hyperlink" Target="http://esba-basket.com/porec-2016/game/?game_id=3356767&amp;season_id=93225&amp;leagueId=31745" TargetMode="External"/><Relationship Id="rId34" Type="http://schemas.openxmlformats.org/officeDocument/2006/relationships/hyperlink" Target="http://esba-basket.com/porec-2016/game/?game_id=3356767&amp;season_id=93225&amp;leagueId=31745" TargetMode="External"/><Relationship Id="rId55" Type="http://schemas.openxmlformats.org/officeDocument/2006/relationships/hyperlink" Target="http://esba-basket.com/porec-2016/team/?team_id=4609721&amp;season_id=93225&amp;leagueId=31745" TargetMode="External"/><Relationship Id="rId76" Type="http://schemas.openxmlformats.org/officeDocument/2006/relationships/hyperlink" Target="http://esba-basket.com/porec-2016/arena/?arena_id=115229" TargetMode="External"/><Relationship Id="rId97" Type="http://schemas.openxmlformats.org/officeDocument/2006/relationships/hyperlink" Target="http://esba-basket.com/porec-2016/player/?player_id=5141439&amp;season_id=93225&amp;leagueId=31745" TargetMode="External"/><Relationship Id="rId120" Type="http://schemas.openxmlformats.org/officeDocument/2006/relationships/hyperlink" Target="http://esba-basket.com/porec-2016/player/?player_id=4997093&amp;season_id=93225&amp;leagueId=31745" TargetMode="External"/><Relationship Id="rId141" Type="http://schemas.openxmlformats.org/officeDocument/2006/relationships/hyperlink" Target="http://esba-basket.com/porec-2016/team/?team_id=4630921&amp;season_id=93225&amp;leagueId=31745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esba-basket.com/porec-2016/game/?game_id=3356767&amp;season_id=93225&amp;leagueId=31745" TargetMode="External"/><Relationship Id="rId183" Type="http://schemas.openxmlformats.org/officeDocument/2006/relationships/hyperlink" Target="http://esba-basket.com/porec-2016/player/?player_id=4888209&amp;season_id=93225&amp;leagueId=31745" TargetMode="External"/><Relationship Id="rId218" Type="http://schemas.openxmlformats.org/officeDocument/2006/relationships/hyperlink" Target="http://esba-basket.com/porec-2016/player/?player_id=4889459&amp;season_id=93225&amp;leagueId=31745" TargetMode="External"/><Relationship Id="rId239" Type="http://schemas.openxmlformats.org/officeDocument/2006/relationships/hyperlink" Target="http://esba-basket.com/porec-2016/player/?player_id=4889463&amp;season_id=93225&amp;leagueId=31745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esba-basket.com/porec-2016/game/?game_id=3356765&amp;season_id=93225&amp;leagueId=31745" TargetMode="External"/><Relationship Id="rId250" Type="http://schemas.openxmlformats.org/officeDocument/2006/relationships/hyperlink" Target="http://esba-basket.com/porec-2016/player/?player_id=4888209&amp;season_id=93225&amp;leagueId=31745" TargetMode="External"/><Relationship Id="rId255" Type="http://schemas.openxmlformats.org/officeDocument/2006/relationships/hyperlink" Target="http://esba-basket.com/porec-2016/player/?player_id=4889465&amp;season_id=93225&amp;leagueId=31745" TargetMode="External"/><Relationship Id="rId271" Type="http://schemas.openxmlformats.org/officeDocument/2006/relationships/hyperlink" Target="http://esba-basket.com/porec-2016/player/?player_id=4889465&amp;season_id=93225&amp;leagueId=31745" TargetMode="External"/><Relationship Id="rId276" Type="http://schemas.openxmlformats.org/officeDocument/2006/relationships/hyperlink" Target="http://esba-basket.com/porec-2016/team/?team_id=4630923&amp;season_id=93225&amp;leagueId=31745" TargetMode="External"/><Relationship Id="rId292" Type="http://schemas.openxmlformats.org/officeDocument/2006/relationships/hyperlink" Target="http://esba-basket.com/porec-2016/game/?game_id=3356767&amp;season_id=93225&amp;leagueId=31745" TargetMode="External"/><Relationship Id="rId297" Type="http://schemas.openxmlformats.org/officeDocument/2006/relationships/hyperlink" Target="http://esba-basket.com/porec-2016/game/?game_id=3356751&amp;season_id=93225&amp;leagueId=31745" TargetMode="External"/><Relationship Id="rId306" Type="http://schemas.microsoft.com/office/2007/relationships/stylesWithEffects" Target="stylesWithEffects.xml"/><Relationship Id="rId24" Type="http://schemas.openxmlformats.org/officeDocument/2006/relationships/hyperlink" Target="http://esba-basket.com/porec-2016/player/?player_id=4889463&amp;season_id=93225&amp;leagueId=31745" TargetMode="External"/><Relationship Id="rId40" Type="http://schemas.openxmlformats.org/officeDocument/2006/relationships/hyperlink" Target="http://esba-basket.com/porec-2016/team/?team_id=4609721&amp;season_id=93225&amp;leagueId=31745" TargetMode="External"/><Relationship Id="rId45" Type="http://schemas.openxmlformats.org/officeDocument/2006/relationships/hyperlink" Target="http://esba-basket.com/porec-2016/team/?team_id=4630921&amp;season_id=93225&amp;leagueId=31745" TargetMode="External"/><Relationship Id="rId66" Type="http://schemas.openxmlformats.org/officeDocument/2006/relationships/hyperlink" Target="http://esba-basket.com/porec-2016/arena/?arena_id=115231" TargetMode="External"/><Relationship Id="rId87" Type="http://schemas.openxmlformats.org/officeDocument/2006/relationships/image" Target="media/image4.jpeg"/><Relationship Id="rId110" Type="http://schemas.openxmlformats.org/officeDocument/2006/relationships/hyperlink" Target="http://esba-basket.com/porec-2016/team/?team_id=4609721&amp;season_id=93225&amp;leagueId=31745" TargetMode="External"/><Relationship Id="rId115" Type="http://schemas.openxmlformats.org/officeDocument/2006/relationships/hyperlink" Target="http://esba-basket.com/porec-2016/player/?player_id=4889459&amp;season_id=93225&amp;leagueId=31745" TargetMode="External"/><Relationship Id="rId131" Type="http://schemas.openxmlformats.org/officeDocument/2006/relationships/hyperlink" Target="http://esba-basket.com/porec-2016/player/?player_id=4888209&amp;season_id=93225&amp;leagueId=31745" TargetMode="External"/><Relationship Id="rId136" Type="http://schemas.openxmlformats.org/officeDocument/2006/relationships/hyperlink" Target="http://esba-basket.com/porec-2016/player/?player_id=4889469&amp;season_id=93225&amp;leagueId=31745" TargetMode="External"/><Relationship Id="rId157" Type="http://schemas.openxmlformats.org/officeDocument/2006/relationships/hyperlink" Target="http://esba-basket.com/porec-2016/team/?team_id=4630921&amp;season_id=93225&amp;leagueId=31745" TargetMode="External"/><Relationship Id="rId178" Type="http://schemas.openxmlformats.org/officeDocument/2006/relationships/hyperlink" Target="http://esba-basket.com/porec-2016/player/?player_id=4997097&amp;season_id=93225&amp;leagueId=31745" TargetMode="External"/><Relationship Id="rId301" Type="http://schemas.openxmlformats.org/officeDocument/2006/relationships/hyperlink" Target="http://esba-basket.com/porec-2016/team/?team_id=4610059&amp;season_id=90921&amp;leagueId=31745" TargetMode="External"/><Relationship Id="rId61" Type="http://schemas.openxmlformats.org/officeDocument/2006/relationships/hyperlink" Target="http://esba-basket.com/porec-2016/arena/?arena_id=115225" TargetMode="External"/><Relationship Id="rId82" Type="http://schemas.openxmlformats.org/officeDocument/2006/relationships/hyperlink" Target="http://esba-basket.com/porec-2016/game/?game_id=3356753&amp;season_id=93225&amp;leagueId=31745" TargetMode="External"/><Relationship Id="rId152" Type="http://schemas.openxmlformats.org/officeDocument/2006/relationships/hyperlink" Target="http://esba-basket.com/porec-2016/game/?game_id=3356757&amp;season_id=93225&amp;leagueId=31745" TargetMode="External"/><Relationship Id="rId173" Type="http://schemas.openxmlformats.org/officeDocument/2006/relationships/hyperlink" Target="http://esba-basket.com/porec-2016/team/?team_id=4630921&amp;season_id=93225&amp;leagueId=31745" TargetMode="External"/><Relationship Id="rId194" Type="http://schemas.openxmlformats.org/officeDocument/2006/relationships/hyperlink" Target="http://esba-basket.com/porec-2016/game/?game_id=3356767&amp;season_id=93225&amp;leagueId=31745" TargetMode="External"/><Relationship Id="rId199" Type="http://schemas.openxmlformats.org/officeDocument/2006/relationships/hyperlink" Target="http://esba-basket.com/porec-2016/team/?team_id=4630923&amp;season_id=93225&amp;leagueId=31745" TargetMode="External"/><Relationship Id="rId203" Type="http://schemas.openxmlformats.org/officeDocument/2006/relationships/hyperlink" Target="http://esba-basket.com/porec-2016/team/?team_id=4609721&amp;season_id=93225&amp;leagueId=31745" TargetMode="External"/><Relationship Id="rId208" Type="http://schemas.openxmlformats.org/officeDocument/2006/relationships/hyperlink" Target="http://esba-basket.com/porec-2016/game/?game_id=3356751&amp;season_id=93225&amp;leagueId=31745" TargetMode="External"/><Relationship Id="rId229" Type="http://schemas.openxmlformats.org/officeDocument/2006/relationships/hyperlink" Target="http://esba-basket.com/porec-2016/player/?player_id=4889463&amp;season_id=93225&amp;leagueId=31745" TargetMode="External"/><Relationship Id="rId19" Type="http://schemas.openxmlformats.org/officeDocument/2006/relationships/hyperlink" Target="http://esba-basket.com/porec-2016/player/?player_id=4997091&amp;season_id=93225&amp;leagueId=31745" TargetMode="External"/><Relationship Id="rId224" Type="http://schemas.openxmlformats.org/officeDocument/2006/relationships/hyperlink" Target="http://esba-basket.com/porec-2016/player/?player_id=4889463&amp;season_id=93225&amp;leagueId=31745" TargetMode="External"/><Relationship Id="rId240" Type="http://schemas.openxmlformats.org/officeDocument/2006/relationships/hyperlink" Target="http://esba-basket.com/porec-2016/player/?player_id=4888209&amp;season_id=93225&amp;leagueId=31745" TargetMode="External"/><Relationship Id="rId245" Type="http://schemas.openxmlformats.org/officeDocument/2006/relationships/hyperlink" Target="http://esba-basket.com/porec-2016/player/?player_id=4888209&amp;season_id=93225&amp;leagueId=31745" TargetMode="External"/><Relationship Id="rId261" Type="http://schemas.openxmlformats.org/officeDocument/2006/relationships/hyperlink" Target="http://esba-basket.com/porec-2016/player/?player_id=4889457&amp;season_id=93225&amp;leagueId=31745" TargetMode="External"/><Relationship Id="rId266" Type="http://schemas.openxmlformats.org/officeDocument/2006/relationships/hyperlink" Target="http://esba-basket.com/porec-2016/player/?player_id=4997095&amp;season_id=93225&amp;leagueId=31745" TargetMode="External"/><Relationship Id="rId287" Type="http://schemas.openxmlformats.org/officeDocument/2006/relationships/hyperlink" Target="http://esba-basket.com/porec-2016/game/?game_id=3356751&amp;season_id=93225&amp;leagueId=31745" TargetMode="External"/><Relationship Id="rId14" Type="http://schemas.openxmlformats.org/officeDocument/2006/relationships/hyperlink" Target="http://esba-basket.com/porec-2016/player/?player_id=5138669&amp;season_id=93225&amp;leagueId=31745" TargetMode="External"/><Relationship Id="rId30" Type="http://schemas.openxmlformats.org/officeDocument/2006/relationships/hyperlink" Target="http://esba-basket.com/porec-2016/team/?team_id=4630923&amp;season_id=93225&amp;leagueId=31745" TargetMode="External"/><Relationship Id="rId35" Type="http://schemas.openxmlformats.org/officeDocument/2006/relationships/hyperlink" Target="http://esba-basket.com/porec-2016/team/?team_id=4610059&amp;season_id=93225&amp;leagueId=31745" TargetMode="External"/><Relationship Id="rId56" Type="http://schemas.openxmlformats.org/officeDocument/2006/relationships/hyperlink" Target="http://esba-basket.com/porec-2016/arena/?arena_id=115227" TargetMode="External"/><Relationship Id="rId77" Type="http://schemas.openxmlformats.org/officeDocument/2006/relationships/hyperlink" Target="http://esba-basket.com/porec-2016/game/?game_id=3356767&amp;season_id=93225&amp;leagueId=31745" TargetMode="External"/><Relationship Id="rId100" Type="http://schemas.openxmlformats.org/officeDocument/2006/relationships/hyperlink" Target="http://esba-basket.com/porec-2016/team/?team_id=4630923&amp;season_id=93225&amp;leagueId=31745" TargetMode="External"/><Relationship Id="rId105" Type="http://schemas.openxmlformats.org/officeDocument/2006/relationships/hyperlink" Target="http://esba-basket.com/porec-2016/player/?player_id=4889459&amp;season_id=93225&amp;leagueId=31745" TargetMode="External"/><Relationship Id="rId126" Type="http://schemas.openxmlformats.org/officeDocument/2006/relationships/hyperlink" Target="http://esba-basket.com/porec-2016/player/?player_id=5138669&amp;season_id=93225&amp;leagueId=31745" TargetMode="External"/><Relationship Id="rId147" Type="http://schemas.openxmlformats.org/officeDocument/2006/relationships/hyperlink" Target="http://esba-basket.com/porec-2016/team/?team_id=4630921&amp;season_id=93225&amp;leagueId=31745" TargetMode="External"/><Relationship Id="rId168" Type="http://schemas.openxmlformats.org/officeDocument/2006/relationships/hyperlink" Target="http://esba-basket.com/porec-2016/game/?game_id=3356757&amp;season_id=93225&amp;leagueId=31745" TargetMode="External"/><Relationship Id="rId282" Type="http://schemas.openxmlformats.org/officeDocument/2006/relationships/hyperlink" Target="http://esba-basket.com/porec-2016/game/?game_id=3356751&amp;season_id=93225&amp;leagueId=31745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esba-basket.com/porec-2016/arena/?arena_id=115225" TargetMode="External"/><Relationship Id="rId72" Type="http://schemas.openxmlformats.org/officeDocument/2006/relationships/hyperlink" Target="http://esba-basket.com/porec-2016/game/?game_id=3356763&amp;season_id=93225&amp;leagueId=31745" TargetMode="External"/><Relationship Id="rId93" Type="http://schemas.openxmlformats.org/officeDocument/2006/relationships/hyperlink" Target="http://esba-basket.com/porec-2016/player/?player_id=5141447&amp;season_id=93225&amp;leagueId=31745" TargetMode="External"/><Relationship Id="rId98" Type="http://schemas.openxmlformats.org/officeDocument/2006/relationships/hyperlink" Target="http://esba-basket.com/porec-2016/player/?player_id=4997097&amp;season_id=93225&amp;leagueId=31745" TargetMode="External"/><Relationship Id="rId121" Type="http://schemas.openxmlformats.org/officeDocument/2006/relationships/hyperlink" Target="http://esba-basket.com/porec-2016/player/?player_id=5141675&amp;season_id=93225&amp;leagueId=31745" TargetMode="External"/><Relationship Id="rId142" Type="http://schemas.openxmlformats.org/officeDocument/2006/relationships/hyperlink" Target="http://esba-basket.com/porec-2016/game/?game_id=3356751&amp;season_id=93225&amp;leagueId=31745" TargetMode="External"/><Relationship Id="rId163" Type="http://schemas.openxmlformats.org/officeDocument/2006/relationships/hyperlink" Target="http://esba-basket.com/porec-2016/team/?team_id=4630919&amp;season_id=93225&amp;leagueId=31745" TargetMode="External"/><Relationship Id="rId184" Type="http://schemas.openxmlformats.org/officeDocument/2006/relationships/hyperlink" Target="http://esba-basket.com/porec-2016/player/?player_id=4889459&amp;season_id=93225&amp;leagueId=31745" TargetMode="External"/><Relationship Id="rId189" Type="http://schemas.openxmlformats.org/officeDocument/2006/relationships/hyperlink" Target="http://esba-basket.com/porec-2016/player/?player_id=4997097&amp;season_id=93225&amp;leagueId=31745" TargetMode="External"/><Relationship Id="rId219" Type="http://schemas.openxmlformats.org/officeDocument/2006/relationships/hyperlink" Target="http://esba-basket.com/porec-2016/player/?player_id=4997097&amp;season_id=93225&amp;leagueId=31745" TargetMode="External"/><Relationship Id="rId3" Type="http://schemas.openxmlformats.org/officeDocument/2006/relationships/styles" Target="styles.xml"/><Relationship Id="rId214" Type="http://schemas.openxmlformats.org/officeDocument/2006/relationships/hyperlink" Target="http://esba-basket.com/porec-2016/player/?player_id=4997097&amp;season_id=93225&amp;leagueId=31745" TargetMode="External"/><Relationship Id="rId230" Type="http://schemas.openxmlformats.org/officeDocument/2006/relationships/hyperlink" Target="http://esba-basket.com/porec-2016/player/?player_id=4889457&amp;season_id=93225&amp;leagueId=31745" TargetMode="External"/><Relationship Id="rId235" Type="http://schemas.openxmlformats.org/officeDocument/2006/relationships/hyperlink" Target="http://esba-basket.com/porec-2016/player/?player_id=4888209&amp;season_id=93225&amp;leagueId=31745" TargetMode="External"/><Relationship Id="rId251" Type="http://schemas.openxmlformats.org/officeDocument/2006/relationships/hyperlink" Target="http://esba-basket.com/porec-2016/player/?player_id=4889467&amp;season_id=93225&amp;leagueId=31745" TargetMode="External"/><Relationship Id="rId256" Type="http://schemas.openxmlformats.org/officeDocument/2006/relationships/hyperlink" Target="http://esba-basket.com/porec-2016/player/?player_id=4888209&amp;season_id=93225&amp;leagueId=31745" TargetMode="External"/><Relationship Id="rId277" Type="http://schemas.openxmlformats.org/officeDocument/2006/relationships/hyperlink" Target="http://esba-basket.com/porec-2016/game/?game_id=3356753&amp;season_id=93225&amp;leagueId=31745" TargetMode="External"/><Relationship Id="rId298" Type="http://schemas.openxmlformats.org/officeDocument/2006/relationships/hyperlink" Target="http://esba-basket.com/porec-2016/player/?player_id=4889459&amp;season_id=93225&amp;leagueId=31745" TargetMode="External"/><Relationship Id="rId25" Type="http://schemas.openxmlformats.org/officeDocument/2006/relationships/hyperlink" Target="http://esba-basket.com/porec-2016/player/?player_id=4889469&amp;season_id=93225&amp;leagueId=31745" TargetMode="External"/><Relationship Id="rId46" Type="http://schemas.openxmlformats.org/officeDocument/2006/relationships/hyperlink" Target="http://esba-basket.com/porec-2016/arena/?arena_id=115227" TargetMode="External"/><Relationship Id="rId67" Type="http://schemas.openxmlformats.org/officeDocument/2006/relationships/hyperlink" Target="http://esba-basket.com/porec-2016/game/?game_id=3356749&amp;season_id=93225&amp;leagueId=31745" TargetMode="External"/><Relationship Id="rId116" Type="http://schemas.openxmlformats.org/officeDocument/2006/relationships/hyperlink" Target="http://esba-basket.com/porec-2016/player/?player_id=4944463&amp;season_id=93225&amp;leagueId=31745" TargetMode="External"/><Relationship Id="rId137" Type="http://schemas.openxmlformats.org/officeDocument/2006/relationships/hyperlink" Target="http://esba-basket.com/porec-2016/player/?player_id=4889465&amp;season_id=93225&amp;leagueId=31745" TargetMode="External"/><Relationship Id="rId158" Type="http://schemas.openxmlformats.org/officeDocument/2006/relationships/hyperlink" Target="http://esba-basket.com/porec-2016/game/?game_id=3356751&amp;season_id=93225&amp;leagueId=31745" TargetMode="External"/><Relationship Id="rId272" Type="http://schemas.openxmlformats.org/officeDocument/2006/relationships/image" Target="media/image9.jpeg"/><Relationship Id="rId293" Type="http://schemas.openxmlformats.org/officeDocument/2006/relationships/hyperlink" Target="http://esba-basket.com/porec-2016/game/?game_id=3356757&amp;season_id=93225&amp;leagueId=31745" TargetMode="External"/><Relationship Id="rId302" Type="http://schemas.openxmlformats.org/officeDocument/2006/relationships/hyperlink" Target="http://esba-basket.com/porec-2016/player/?player_id=4889459&amp;season_id=88457&amp;leagueId=31745" TargetMode="External"/><Relationship Id="rId20" Type="http://schemas.openxmlformats.org/officeDocument/2006/relationships/hyperlink" Target="http://esba-basket.com/porec-2016/player/?player_id=4888209&amp;season_id=93225&amp;leagueId=31745" TargetMode="External"/><Relationship Id="rId41" Type="http://schemas.openxmlformats.org/officeDocument/2006/relationships/hyperlink" Target="http://esba-basket.com/porec-2016/arena/?arena_id=115225" TargetMode="External"/><Relationship Id="rId62" Type="http://schemas.openxmlformats.org/officeDocument/2006/relationships/hyperlink" Target="http://esba-basket.com/porec-2016/game/?game_id=3356751&amp;season_id=93225&amp;leagueId=31745" TargetMode="External"/><Relationship Id="rId83" Type="http://schemas.openxmlformats.org/officeDocument/2006/relationships/hyperlink" Target="http://esba-basket.com/porec-2016/game/?game_id=3356751&amp;season_id=93225&amp;leagueId=31745" TargetMode="External"/><Relationship Id="rId88" Type="http://schemas.openxmlformats.org/officeDocument/2006/relationships/hyperlink" Target="http://esba-basket.com/porec-2016/player/?player_id=4889459&amp;season_id=93225&amp;leagueId=31745" TargetMode="External"/><Relationship Id="rId111" Type="http://schemas.openxmlformats.org/officeDocument/2006/relationships/hyperlink" Target="http://esba-basket.com/porec-2016/player/?player_id=4997097&amp;season_id=93225&amp;leagueId=31745" TargetMode="External"/><Relationship Id="rId132" Type="http://schemas.openxmlformats.org/officeDocument/2006/relationships/hyperlink" Target="http://esba-basket.com/porec-2016/player/?player_id=4997095&amp;season_id=93225&amp;leagueId=31745" TargetMode="External"/><Relationship Id="rId153" Type="http://schemas.openxmlformats.org/officeDocument/2006/relationships/hyperlink" Target="http://esba-basket.com/porec-2016/team/?team_id=4630923&amp;season_id=93225&amp;leagueId=31745" TargetMode="External"/><Relationship Id="rId174" Type="http://schemas.openxmlformats.org/officeDocument/2006/relationships/hyperlink" Target="http://esba-basket.com/porec-2016/player/?player_id=4889459&amp;season_id=93225&amp;leagueId=31745" TargetMode="External"/><Relationship Id="rId179" Type="http://schemas.openxmlformats.org/officeDocument/2006/relationships/hyperlink" Target="http://esba-basket.com/porec-2016/player/?player_id=4997097&amp;season_id=93225&amp;leagueId=31745" TargetMode="External"/><Relationship Id="rId195" Type="http://schemas.openxmlformats.org/officeDocument/2006/relationships/hyperlink" Target="http://esba-basket.com/porec-2016/team/?team_id=4630919&amp;season_id=93225&amp;leagueId=31745" TargetMode="External"/><Relationship Id="rId209" Type="http://schemas.openxmlformats.org/officeDocument/2006/relationships/hyperlink" Target="http://esba-basket.com/porec-2016/game/?game_id=3356751&amp;season_id=93225&amp;leagueId=31745" TargetMode="External"/><Relationship Id="rId190" Type="http://schemas.openxmlformats.org/officeDocument/2006/relationships/hyperlink" Target="http://esba-basket.com/porec-2016/player/?player_id=4889459&amp;season_id=93225&amp;leagueId=31745" TargetMode="External"/><Relationship Id="rId204" Type="http://schemas.openxmlformats.org/officeDocument/2006/relationships/hyperlink" Target="http://esba-basket.com/porec-2016/game/?game_id=3356753&amp;season_id=93225&amp;leagueId=31745" TargetMode="External"/><Relationship Id="rId220" Type="http://schemas.openxmlformats.org/officeDocument/2006/relationships/hyperlink" Target="http://esba-basket.com/porec-2016/player/?player_id=4997093&amp;season_id=93225&amp;leagueId=31745" TargetMode="External"/><Relationship Id="rId225" Type="http://schemas.openxmlformats.org/officeDocument/2006/relationships/hyperlink" Target="http://esba-basket.com/porec-2016/player/?player_id=4997091&amp;season_id=93225&amp;leagueId=31745" TargetMode="External"/><Relationship Id="rId241" Type="http://schemas.openxmlformats.org/officeDocument/2006/relationships/hyperlink" Target="http://esba-basket.com/porec-2016/player/?player_id=4889459&amp;season_id=93225&amp;leagueId=31745" TargetMode="External"/><Relationship Id="rId246" Type="http://schemas.openxmlformats.org/officeDocument/2006/relationships/hyperlink" Target="http://esba-basket.com/porec-2016/player/?player_id=4997093&amp;season_id=93225&amp;leagueId=31745" TargetMode="External"/><Relationship Id="rId267" Type="http://schemas.openxmlformats.org/officeDocument/2006/relationships/hyperlink" Target="http://esba-basket.com/porec-2016/player/?player_id=4889459&amp;season_id=93225&amp;leagueId=31745" TargetMode="External"/><Relationship Id="rId288" Type="http://schemas.openxmlformats.org/officeDocument/2006/relationships/hyperlink" Target="http://esba-basket.com/porec-2016/game/?game_id=3356757&amp;season_id=93225&amp;leagueId=31745" TargetMode="External"/><Relationship Id="rId15" Type="http://schemas.openxmlformats.org/officeDocument/2006/relationships/image" Target="media/image2.gif"/><Relationship Id="rId36" Type="http://schemas.openxmlformats.org/officeDocument/2006/relationships/hyperlink" Target="http://esba-basket.com/porec-2016/arena/?arena_id=115231" TargetMode="External"/><Relationship Id="rId57" Type="http://schemas.openxmlformats.org/officeDocument/2006/relationships/hyperlink" Target="http://esba-basket.com/porec-2016/game/?game_id=3356755&amp;season_id=93225&amp;leagueId=31745" TargetMode="External"/><Relationship Id="rId106" Type="http://schemas.openxmlformats.org/officeDocument/2006/relationships/hyperlink" Target="http://esba-basket.com/porec-2016/player/?player_id=4997157&amp;season_id=93225&amp;leagueId=31745" TargetMode="External"/><Relationship Id="rId127" Type="http://schemas.openxmlformats.org/officeDocument/2006/relationships/hyperlink" Target="http://esba-basket.com/porec-2016/player/?player_id=4889457&amp;season_id=93225&amp;leagueId=31745" TargetMode="External"/><Relationship Id="rId262" Type="http://schemas.openxmlformats.org/officeDocument/2006/relationships/hyperlink" Target="http://esba-basket.com/porec-2016/player/?player_id=4997093&amp;season_id=93225&amp;leagueId=31745" TargetMode="External"/><Relationship Id="rId283" Type="http://schemas.openxmlformats.org/officeDocument/2006/relationships/hyperlink" Target="http://esba-basket.com/porec-2016/game/?game_id=3356757&amp;season_id=93225&amp;leagueId=31745" TargetMode="External"/><Relationship Id="rId10" Type="http://schemas.openxmlformats.org/officeDocument/2006/relationships/hyperlink" Target="http://esba-basket.com/porec-2016/team/?team_id=4609721&amp;season_id=93225&amp;leagueId=31745" TargetMode="External"/><Relationship Id="rId31" Type="http://schemas.openxmlformats.org/officeDocument/2006/relationships/hyperlink" Target="http://esba-basket.com/porec-2016/arena/?arena_id=115229" TargetMode="External"/><Relationship Id="rId52" Type="http://schemas.openxmlformats.org/officeDocument/2006/relationships/hyperlink" Target="http://esba-basket.com/porec-2016/game/?game_id=3356753&amp;season_id=93225&amp;leagueId=31745" TargetMode="External"/><Relationship Id="rId73" Type="http://schemas.openxmlformats.org/officeDocument/2006/relationships/hyperlink" Target="http://esba-basket.com/porec-2016/team/?team_id=4630923&amp;season_id=93225&amp;leagueId=31745" TargetMode="External"/><Relationship Id="rId78" Type="http://schemas.openxmlformats.org/officeDocument/2006/relationships/hyperlink" Target="http://esba-basket.com/porec-2016/game/?game_id=3356767&amp;season_id=93225&amp;leagueId=31745" TargetMode="External"/><Relationship Id="rId94" Type="http://schemas.openxmlformats.org/officeDocument/2006/relationships/hyperlink" Target="http://esba-basket.com/porec-2016/player/?player_id=4997097&amp;season_id=93225&amp;leagueId=31745" TargetMode="External"/><Relationship Id="rId99" Type="http://schemas.openxmlformats.org/officeDocument/2006/relationships/image" Target="media/image6.png"/><Relationship Id="rId101" Type="http://schemas.openxmlformats.org/officeDocument/2006/relationships/hyperlink" Target="http://esba-basket.com/porec-2016/team/?team_id=4610059&amp;season_id=93225&amp;leagueId=31745" TargetMode="External"/><Relationship Id="rId122" Type="http://schemas.openxmlformats.org/officeDocument/2006/relationships/hyperlink" Target="http://esba-basket.com/porec-2016/player/?player_id=4889459&amp;season_id=93225&amp;leagueId=31745" TargetMode="External"/><Relationship Id="rId143" Type="http://schemas.openxmlformats.org/officeDocument/2006/relationships/hyperlink" Target="http://esba-basket.com/porec-2016/team/?team_id=4630921&amp;season_id=93225&amp;leagueId=31745" TargetMode="External"/><Relationship Id="rId148" Type="http://schemas.openxmlformats.org/officeDocument/2006/relationships/hyperlink" Target="http://esba-basket.com/porec-2016/game/?game_id=3356753&amp;season_id=93225&amp;leagueId=31745" TargetMode="External"/><Relationship Id="rId164" Type="http://schemas.openxmlformats.org/officeDocument/2006/relationships/hyperlink" Target="http://esba-basket.com/porec-2016/game/?game_id=3356757&amp;season_id=93225&amp;leagueId=31745" TargetMode="External"/><Relationship Id="rId169" Type="http://schemas.openxmlformats.org/officeDocument/2006/relationships/hyperlink" Target="http://esba-basket.com/porec-2016/team/?team_id=4630923&amp;season_id=93225&amp;leagueId=31745" TargetMode="External"/><Relationship Id="rId185" Type="http://schemas.openxmlformats.org/officeDocument/2006/relationships/hyperlink" Target="http://esba-basket.com/porec-2016/player/?player_id=4889459&amp;season_id=93225&amp;leagueId=3174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ba-basket.com/porec-2016/team/?team_id=4610059&amp;season_id=93225&amp;leagueId=31745" TargetMode="External"/><Relationship Id="rId180" Type="http://schemas.openxmlformats.org/officeDocument/2006/relationships/hyperlink" Target="http://esba-basket.com/porec-2016/player/?player_id=4997097&amp;season_id=93225&amp;leagueId=31745" TargetMode="External"/><Relationship Id="rId210" Type="http://schemas.openxmlformats.org/officeDocument/2006/relationships/hyperlink" Target="http://esba-basket.com/porec-2016/player/?player_id=4889457&amp;season_id=93225&amp;leagueId=31745" TargetMode="External"/><Relationship Id="rId215" Type="http://schemas.openxmlformats.org/officeDocument/2006/relationships/hyperlink" Target="http://esba-basket.com/porec-2016/player/?player_id=4889457&amp;season_id=93225&amp;leagueId=31745" TargetMode="External"/><Relationship Id="rId236" Type="http://schemas.openxmlformats.org/officeDocument/2006/relationships/hyperlink" Target="http://esba-basket.com/porec-2016/player/?player_id=4997093&amp;season_id=93225&amp;leagueId=31745" TargetMode="External"/><Relationship Id="rId257" Type="http://schemas.openxmlformats.org/officeDocument/2006/relationships/hyperlink" Target="http://esba-basket.com/porec-2016/player/?player_id=4997093&amp;season_id=93225&amp;leagueId=31745" TargetMode="External"/><Relationship Id="rId278" Type="http://schemas.openxmlformats.org/officeDocument/2006/relationships/hyperlink" Target="http://esba-basket.com/porec-2016/team/?team_id=4609721&amp;season_id=93225&amp;leagueId=31745" TargetMode="External"/><Relationship Id="rId26" Type="http://schemas.openxmlformats.org/officeDocument/2006/relationships/hyperlink" Target="http://esba-basket.com/porec-2016/player/?player_id=4889465&amp;season_id=93225&amp;leagueId=31745" TargetMode="External"/><Relationship Id="rId231" Type="http://schemas.openxmlformats.org/officeDocument/2006/relationships/hyperlink" Target="http://esba-basket.com/porec-2016/player/?player_id=4997091&amp;season_id=93225&amp;leagueId=31745" TargetMode="External"/><Relationship Id="rId252" Type="http://schemas.openxmlformats.org/officeDocument/2006/relationships/hyperlink" Target="http://esba-basket.com/porec-2016/player/?player_id=4997093&amp;season_id=93225&amp;leagueId=31745" TargetMode="External"/><Relationship Id="rId273" Type="http://schemas.openxmlformats.org/officeDocument/2006/relationships/hyperlink" Target="http://esba-basket.com/porec-2016/game/?game_id=3356767&amp;season_id=93225&amp;leagueId=31745" TargetMode="External"/><Relationship Id="rId294" Type="http://schemas.openxmlformats.org/officeDocument/2006/relationships/hyperlink" Target="http://esba-basket.com/porec-2016/game/?game_id=3356751&amp;season_id=93225&amp;leagueId=31745" TargetMode="External"/><Relationship Id="rId47" Type="http://schemas.openxmlformats.org/officeDocument/2006/relationships/hyperlink" Target="http://esba-basket.com/porec-2016/game/?game_id=3356757&amp;season_id=93225&amp;leagueId=31745" TargetMode="External"/><Relationship Id="rId68" Type="http://schemas.openxmlformats.org/officeDocument/2006/relationships/hyperlink" Target="http://esba-basket.com/porec-2016/team/?team_id=4609721&amp;season_id=93225&amp;leagueId=31745" TargetMode="External"/><Relationship Id="rId89" Type="http://schemas.openxmlformats.org/officeDocument/2006/relationships/hyperlink" Target="http://esba-basket.com/porec-2016/player/?player_id=4997097&amp;season_id=93225&amp;leagueId=31745" TargetMode="External"/><Relationship Id="rId112" Type="http://schemas.openxmlformats.org/officeDocument/2006/relationships/hyperlink" Target="http://esba-basket.com/porec-2016/player/?player_id=4998691&amp;season_id=93225&amp;leagueId=31745" TargetMode="External"/><Relationship Id="rId133" Type="http://schemas.openxmlformats.org/officeDocument/2006/relationships/hyperlink" Target="http://esba-basket.com/porec-2016/player/?player_id=4889459&amp;season_id=93225&amp;leagueId=31745" TargetMode="External"/><Relationship Id="rId154" Type="http://schemas.openxmlformats.org/officeDocument/2006/relationships/hyperlink" Target="http://esba-basket.com/porec-2016/game/?game_id=3356751&amp;season_id=93225&amp;leagueId=31745" TargetMode="External"/><Relationship Id="rId175" Type="http://schemas.openxmlformats.org/officeDocument/2006/relationships/hyperlink" Target="http://esba-basket.com/porec-2016/player/?player_id=4888209&amp;season_id=93225&amp;leagueId=31745" TargetMode="External"/><Relationship Id="rId196" Type="http://schemas.openxmlformats.org/officeDocument/2006/relationships/hyperlink" Target="http://esba-basket.com/porec-2016/game/?game_id=3356767&amp;season_id=93225&amp;leagueId=31745" TargetMode="External"/><Relationship Id="rId200" Type="http://schemas.openxmlformats.org/officeDocument/2006/relationships/hyperlink" Target="http://esba-basket.com/porec-2016/game/?game_id=3356757&amp;season_id=93225&amp;leagueId=31745" TargetMode="External"/><Relationship Id="rId16" Type="http://schemas.openxmlformats.org/officeDocument/2006/relationships/hyperlink" Target="http://esba-basket.com/porec-2016/player/?player_id=4889457&amp;season_id=93225&amp;leagueId=31745" TargetMode="External"/><Relationship Id="rId221" Type="http://schemas.openxmlformats.org/officeDocument/2006/relationships/hyperlink" Target="http://esba-basket.com/porec-2016/player/?player_id=4997097&amp;season_id=93225&amp;leagueId=31745" TargetMode="External"/><Relationship Id="rId242" Type="http://schemas.openxmlformats.org/officeDocument/2006/relationships/hyperlink" Target="http://esba-basket.com/porec-2016/player/?player_id=4997097&amp;season_id=93225&amp;leagueId=31745" TargetMode="External"/><Relationship Id="rId263" Type="http://schemas.openxmlformats.org/officeDocument/2006/relationships/hyperlink" Target="http://esba-basket.com/porec-2016/player/?player_id=4889467&amp;season_id=93225&amp;leagueId=31745" TargetMode="External"/><Relationship Id="rId284" Type="http://schemas.openxmlformats.org/officeDocument/2006/relationships/hyperlink" Target="http://esba-basket.com/porec-2016/game/?game_id=3356751&amp;season_id=93225&amp;leagueId=31745" TargetMode="External"/><Relationship Id="rId37" Type="http://schemas.openxmlformats.org/officeDocument/2006/relationships/hyperlink" Target="http://esba-basket.com/porec-2016/game/?game_id=3356761&amp;season_id=93225&amp;leagueId=31745" TargetMode="External"/><Relationship Id="rId58" Type="http://schemas.openxmlformats.org/officeDocument/2006/relationships/hyperlink" Target="http://esba-basket.com/porec-2016/team/?team_id=4630921&amp;season_id=93225&amp;leagueId=31745" TargetMode="External"/><Relationship Id="rId79" Type="http://schemas.openxmlformats.org/officeDocument/2006/relationships/hyperlink" Target="http://esba-basket.com/porec-2016/game/?game_id=3356757&amp;season_id=93225&amp;leagueId=31745" TargetMode="External"/><Relationship Id="rId102" Type="http://schemas.openxmlformats.org/officeDocument/2006/relationships/hyperlink" Target="http://esba-basket.com/porec-2016/player/?player_id=4997157&amp;season_id=93225&amp;leagueId=31745" TargetMode="External"/><Relationship Id="rId123" Type="http://schemas.openxmlformats.org/officeDocument/2006/relationships/hyperlink" Target="http://esba-basket.com/porec-2016/player/?player_id=5141675&amp;season_id=93225&amp;leagueId=31745" TargetMode="External"/><Relationship Id="rId144" Type="http://schemas.openxmlformats.org/officeDocument/2006/relationships/hyperlink" Target="http://esba-basket.com/porec-2016/game/?game_id=3356753&amp;season_id=93225&amp;leagueId=31745" TargetMode="External"/><Relationship Id="rId90" Type="http://schemas.openxmlformats.org/officeDocument/2006/relationships/image" Target="media/image5.jpeg"/><Relationship Id="rId165" Type="http://schemas.openxmlformats.org/officeDocument/2006/relationships/hyperlink" Target="http://esba-basket.com/porec-2016/team/?team_id=4630923&amp;season_id=93225&amp;leagueId=31745" TargetMode="External"/><Relationship Id="rId186" Type="http://schemas.openxmlformats.org/officeDocument/2006/relationships/hyperlink" Target="http://esba-basket.com/porec-2016/player/?player_id=4889459&amp;season_id=93225&amp;leagueId=31745" TargetMode="External"/><Relationship Id="rId211" Type="http://schemas.openxmlformats.org/officeDocument/2006/relationships/hyperlink" Target="http://esba-basket.com/porec-2016/player/?player_id=4888209&amp;season_id=93225&amp;leagueId=31745" TargetMode="External"/><Relationship Id="rId232" Type="http://schemas.openxmlformats.org/officeDocument/2006/relationships/hyperlink" Target="http://esba-basket.com/porec-2016/player/?player_id=4889467&amp;season_id=93225&amp;leagueId=31745" TargetMode="External"/><Relationship Id="rId253" Type="http://schemas.openxmlformats.org/officeDocument/2006/relationships/hyperlink" Target="http://esba-basket.com/porec-2016/player/?player_id=4997097&amp;season_id=93225&amp;leagueId=31745" TargetMode="External"/><Relationship Id="rId274" Type="http://schemas.openxmlformats.org/officeDocument/2006/relationships/hyperlink" Target="http://esba-basket.com/porec-2016/team/?team_id=4630919&amp;season_id=93225&amp;leagueId=31745" TargetMode="External"/><Relationship Id="rId295" Type="http://schemas.openxmlformats.org/officeDocument/2006/relationships/hyperlink" Target="http://esba-basket.com/porec-2016/game/?game_id=3356757&amp;season_id=93225&amp;leagueId=31745" TargetMode="External"/><Relationship Id="rId27" Type="http://schemas.openxmlformats.org/officeDocument/2006/relationships/hyperlink" Target="http://esba-basket.com/porec-2016/game/?game_id=3356765&amp;season_id=93225&amp;leagueId=31745" TargetMode="External"/><Relationship Id="rId48" Type="http://schemas.openxmlformats.org/officeDocument/2006/relationships/hyperlink" Target="http://esba-basket.com/porec-2016/team/?team_id=4630923&amp;season_id=93225&amp;leagueId=31745" TargetMode="External"/><Relationship Id="rId69" Type="http://schemas.openxmlformats.org/officeDocument/2006/relationships/hyperlink" Target="http://esba-basket.com/porec-2016/game/?game_id=3356749&amp;season_id=93225&amp;leagueId=31745" TargetMode="External"/><Relationship Id="rId113" Type="http://schemas.openxmlformats.org/officeDocument/2006/relationships/hyperlink" Target="http://esba-basket.com/porec-2016/player/?player_id=4888209&amp;season_id=93225&amp;leagueId=31745" TargetMode="External"/><Relationship Id="rId134" Type="http://schemas.openxmlformats.org/officeDocument/2006/relationships/hyperlink" Target="http://esba-basket.com/porec-2016/player/?player_id=4997097&amp;season_id=93225&amp;leagueId=31745" TargetMode="External"/><Relationship Id="rId80" Type="http://schemas.openxmlformats.org/officeDocument/2006/relationships/hyperlink" Target="http://esba-basket.com/porec-2016/game/?game_id=3356757&amp;season_id=93225&amp;leagueId=31745" TargetMode="External"/><Relationship Id="rId155" Type="http://schemas.openxmlformats.org/officeDocument/2006/relationships/hyperlink" Target="http://esba-basket.com/porec-2016/team/?team_id=4630921&amp;season_id=93225&amp;leagueId=31745" TargetMode="External"/><Relationship Id="rId176" Type="http://schemas.openxmlformats.org/officeDocument/2006/relationships/hyperlink" Target="http://esba-basket.com/porec-2016/player/?player_id=4888209&amp;season_id=93225&amp;leagueId=31745" TargetMode="External"/><Relationship Id="rId197" Type="http://schemas.openxmlformats.org/officeDocument/2006/relationships/hyperlink" Target="http://esba-basket.com/porec-2016/game/?game_id=3356767&amp;season_id=93225&amp;leagueId=31745" TargetMode="External"/><Relationship Id="rId201" Type="http://schemas.openxmlformats.org/officeDocument/2006/relationships/hyperlink" Target="http://esba-basket.com/porec-2016/game/?game_id=3356757&amp;season_id=93225&amp;leagueId=31745" TargetMode="External"/><Relationship Id="rId222" Type="http://schemas.openxmlformats.org/officeDocument/2006/relationships/hyperlink" Target="http://esba-basket.com/porec-2016/player/?player_id=5138669&amp;season_id=93225&amp;leagueId=31745" TargetMode="External"/><Relationship Id="rId243" Type="http://schemas.openxmlformats.org/officeDocument/2006/relationships/hyperlink" Target="http://esba-basket.com/porec-2016/player/?player_id=4889469&amp;season_id=93225&amp;leagueId=31745" TargetMode="External"/><Relationship Id="rId264" Type="http://schemas.openxmlformats.org/officeDocument/2006/relationships/hyperlink" Target="http://esba-basket.com/porec-2016/player/?player_id=4997091&amp;season_id=93225&amp;leagueId=31745" TargetMode="External"/><Relationship Id="rId285" Type="http://schemas.openxmlformats.org/officeDocument/2006/relationships/hyperlink" Target="http://esba-basket.com/porec-2016/game/?game_id=3356767&amp;season_id=93225&amp;leagueId=31745" TargetMode="External"/><Relationship Id="rId17" Type="http://schemas.openxmlformats.org/officeDocument/2006/relationships/hyperlink" Target="http://esba-basket.com/porec-2016/player/?player_id=4997093&amp;season_id=93225&amp;leagueId=31745" TargetMode="External"/><Relationship Id="rId38" Type="http://schemas.openxmlformats.org/officeDocument/2006/relationships/hyperlink" Target="http://esba-basket.com/porec-2016/team/?team_id=4630921&amp;season_id=93225&amp;leagueId=31745" TargetMode="External"/><Relationship Id="rId59" Type="http://schemas.openxmlformats.org/officeDocument/2006/relationships/hyperlink" Target="http://esba-basket.com/porec-2016/game/?game_id=3356755&amp;season_id=93225&amp;leagueId=31745" TargetMode="External"/><Relationship Id="rId103" Type="http://schemas.openxmlformats.org/officeDocument/2006/relationships/hyperlink" Target="http://esba-basket.com/porec-2016/player/?player_id=4889459&amp;season_id=93225&amp;leagueId=31745" TargetMode="External"/><Relationship Id="rId124" Type="http://schemas.openxmlformats.org/officeDocument/2006/relationships/hyperlink" Target="http://esba-basket.com/porec-2016/player/?player_id=4997097&amp;season_id=93225&amp;leagueId=31745" TargetMode="External"/><Relationship Id="rId70" Type="http://schemas.openxmlformats.org/officeDocument/2006/relationships/hyperlink" Target="http://esba-basket.com/porec-2016/team/?team_id=4630919&amp;season_id=93225&amp;leagueId=31745" TargetMode="External"/><Relationship Id="rId91" Type="http://schemas.openxmlformats.org/officeDocument/2006/relationships/hyperlink" Target="http://esba-basket.com/porec-2016/team/?team_id=4630919&amp;season_id=93225&amp;leagueId=31745" TargetMode="External"/><Relationship Id="rId145" Type="http://schemas.openxmlformats.org/officeDocument/2006/relationships/hyperlink" Target="http://esba-basket.com/porec-2016/team/?team_id=4609721&amp;season_id=93225&amp;leagueId=31745" TargetMode="External"/><Relationship Id="rId166" Type="http://schemas.openxmlformats.org/officeDocument/2006/relationships/hyperlink" Target="http://esba-basket.com/porec-2016/game/?game_id=3356767&amp;season_id=93225&amp;leagueId=31745" TargetMode="External"/><Relationship Id="rId187" Type="http://schemas.openxmlformats.org/officeDocument/2006/relationships/hyperlink" Target="http://esba-basket.com/porec-2016/player/?player_id=4997097&amp;season_id=93225&amp;leagueId=31745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esba-basket.com/porec-2016/player/?player_id=4889467&amp;season_id=93225&amp;leagueId=31745" TargetMode="External"/><Relationship Id="rId233" Type="http://schemas.openxmlformats.org/officeDocument/2006/relationships/hyperlink" Target="http://esba-basket.com/porec-2016/player/?player_id=4889459&amp;season_id=93225&amp;leagueId=31745" TargetMode="External"/><Relationship Id="rId254" Type="http://schemas.openxmlformats.org/officeDocument/2006/relationships/hyperlink" Target="http://esba-basket.com/porec-2016/player/?player_id=5138669&amp;season_id=93225&amp;leagueId=31745" TargetMode="External"/><Relationship Id="rId28" Type="http://schemas.openxmlformats.org/officeDocument/2006/relationships/hyperlink" Target="http://esba-basket.com/porec-2016/team/?team_id=4609721&amp;season_id=93225&amp;leagueId=31745" TargetMode="External"/><Relationship Id="rId49" Type="http://schemas.openxmlformats.org/officeDocument/2006/relationships/hyperlink" Target="http://esba-basket.com/porec-2016/game/?game_id=3356757&amp;season_id=93225&amp;leagueId=31745" TargetMode="External"/><Relationship Id="rId114" Type="http://schemas.openxmlformats.org/officeDocument/2006/relationships/hyperlink" Target="http://esba-basket.com/porec-2016/player/?player_id=4944463&amp;season_id=93225&amp;leagueId=31745" TargetMode="External"/><Relationship Id="rId275" Type="http://schemas.openxmlformats.org/officeDocument/2006/relationships/hyperlink" Target="http://esba-basket.com/porec-2016/game/?game_id=3356757&amp;season_id=93225&amp;leagueId=31745" TargetMode="External"/><Relationship Id="rId296" Type="http://schemas.openxmlformats.org/officeDocument/2006/relationships/hyperlink" Target="http://esba-basket.com/porec-2016/game/?game_id=3356767&amp;season_id=93225&amp;leagueId=31745" TargetMode="External"/><Relationship Id="rId300" Type="http://schemas.openxmlformats.org/officeDocument/2006/relationships/hyperlink" Target="http://esba-basket.com/porec-2016/player/?player_id=4889459&amp;season_id=90921&amp;leagueId=31745" TargetMode="External"/><Relationship Id="rId60" Type="http://schemas.openxmlformats.org/officeDocument/2006/relationships/hyperlink" Target="http://esba-basket.com/porec-2016/team/?team_id=4630923&amp;season_id=93225&amp;leagueId=31745" TargetMode="External"/><Relationship Id="rId81" Type="http://schemas.openxmlformats.org/officeDocument/2006/relationships/hyperlink" Target="http://esba-basket.com/porec-2016/game/?game_id=3356753&amp;season_id=93225&amp;leagueId=31745" TargetMode="External"/><Relationship Id="rId135" Type="http://schemas.openxmlformats.org/officeDocument/2006/relationships/hyperlink" Target="http://esba-basket.com/porec-2016/player/?player_id=4889463&amp;season_id=93225&amp;leagueId=31745" TargetMode="External"/><Relationship Id="rId156" Type="http://schemas.openxmlformats.org/officeDocument/2006/relationships/hyperlink" Target="http://esba-basket.com/porec-2016/game/?game_id=3356751&amp;season_id=93225&amp;leagueId=31745" TargetMode="External"/><Relationship Id="rId177" Type="http://schemas.openxmlformats.org/officeDocument/2006/relationships/hyperlink" Target="http://esba-basket.com/porec-2016/player/?player_id=4888209&amp;season_id=93225&amp;leagueId=31745" TargetMode="External"/><Relationship Id="rId198" Type="http://schemas.openxmlformats.org/officeDocument/2006/relationships/hyperlink" Target="http://esba-basket.com/porec-2016/game/?game_id=3356757&amp;season_id=93225&amp;leagueId=31745" TargetMode="External"/><Relationship Id="rId202" Type="http://schemas.openxmlformats.org/officeDocument/2006/relationships/hyperlink" Target="http://esba-basket.com/porec-2016/game/?game_id=3356753&amp;season_id=93225&amp;leagueId=31745" TargetMode="External"/><Relationship Id="rId223" Type="http://schemas.openxmlformats.org/officeDocument/2006/relationships/hyperlink" Target="http://esba-basket.com/porec-2016/player/?player_id=4889469&amp;season_id=93225&amp;leagueId=31745" TargetMode="External"/><Relationship Id="rId244" Type="http://schemas.openxmlformats.org/officeDocument/2006/relationships/hyperlink" Target="http://esba-basket.com/porec-2016/player/?player_id=4889463&amp;season_id=93225&amp;leagueId=31745" TargetMode="External"/><Relationship Id="rId18" Type="http://schemas.openxmlformats.org/officeDocument/2006/relationships/hyperlink" Target="http://esba-basket.com/porec-2016/player/?player_id=4889467&amp;season_id=93225&amp;leagueId=31745" TargetMode="External"/><Relationship Id="rId39" Type="http://schemas.openxmlformats.org/officeDocument/2006/relationships/hyperlink" Target="http://esba-basket.com/porec-2016/game/?game_id=3356761&amp;season_id=93225&amp;leagueId=31745" TargetMode="External"/><Relationship Id="rId265" Type="http://schemas.openxmlformats.org/officeDocument/2006/relationships/hyperlink" Target="http://esba-basket.com/porec-2016/player/?player_id=4888209&amp;season_id=93225&amp;leagueId=31745" TargetMode="External"/><Relationship Id="rId286" Type="http://schemas.openxmlformats.org/officeDocument/2006/relationships/hyperlink" Target="http://esba-basket.com/porec-2016/game/?game_id=3356757&amp;season_id=93225&amp;leagueId=31745" TargetMode="External"/><Relationship Id="rId50" Type="http://schemas.openxmlformats.org/officeDocument/2006/relationships/hyperlink" Target="http://esba-basket.com/porec-2016/team/?team_id=4610059&amp;season_id=93225&amp;leagueId=31745" TargetMode="External"/><Relationship Id="rId104" Type="http://schemas.openxmlformats.org/officeDocument/2006/relationships/hyperlink" Target="http://esba-basket.com/porec-2016/player/?player_id=5141525&amp;season_id=93225&amp;leagueId=31745" TargetMode="External"/><Relationship Id="rId125" Type="http://schemas.openxmlformats.org/officeDocument/2006/relationships/hyperlink" Target="http://esba-basket.com/porec-2016/player/?player_id=5141681&amp;season_id=93225&amp;leagueId=31745" TargetMode="External"/><Relationship Id="rId146" Type="http://schemas.openxmlformats.org/officeDocument/2006/relationships/hyperlink" Target="http://esba-basket.com/porec-2016/game/?game_id=3356751&amp;season_id=93225&amp;leagueId=31745" TargetMode="External"/><Relationship Id="rId167" Type="http://schemas.openxmlformats.org/officeDocument/2006/relationships/hyperlink" Target="http://esba-basket.com/porec-2016/team/?team_id=4630919&amp;season_id=93225&amp;leagueId=31745" TargetMode="External"/><Relationship Id="rId188" Type="http://schemas.openxmlformats.org/officeDocument/2006/relationships/hyperlink" Target="http://esba-basket.com/porec-2016/player/?player_id=4888209&amp;season_id=93225&amp;leagueId=31745" TargetMode="External"/><Relationship Id="rId71" Type="http://schemas.openxmlformats.org/officeDocument/2006/relationships/hyperlink" Target="http://esba-basket.com/porec-2016/arena/?arena_id=115231" TargetMode="External"/><Relationship Id="rId92" Type="http://schemas.openxmlformats.org/officeDocument/2006/relationships/hyperlink" Target="http://esba-basket.com/porec-2016/team/?team_id=4610059&amp;season_id=93225&amp;leagueId=31745" TargetMode="External"/><Relationship Id="rId213" Type="http://schemas.openxmlformats.org/officeDocument/2006/relationships/hyperlink" Target="http://esba-basket.com/porec-2016/player/?player_id=4889459&amp;season_id=93225&amp;leagueId=31745" TargetMode="External"/><Relationship Id="rId234" Type="http://schemas.openxmlformats.org/officeDocument/2006/relationships/hyperlink" Target="http://esba-basket.com/porec-2016/player/?player_id=4997097&amp;season_id=93225&amp;leagueId=317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0BBED1-2C6A-4287-B64C-5A8B5FD38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6631</Words>
  <Characters>37797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2016-07-05T21:43:00Z</dcterms:created>
  <dcterms:modified xsi:type="dcterms:W3CDTF">2016-07-05T21:43:00Z</dcterms:modified>
</cp:coreProperties>
</file>